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750F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様式第７号</w:t>
      </w:r>
    </w:p>
    <w:p w14:paraId="03337713" w14:textId="77777777" w:rsidR="0048766E" w:rsidRPr="0048766E" w:rsidRDefault="0048766E" w:rsidP="0048766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     　　　　　番　　　　　号</w:t>
      </w:r>
    </w:p>
    <w:p w14:paraId="686BD756" w14:textId="77777777" w:rsidR="0048766E" w:rsidRPr="0048766E" w:rsidRDefault="0048766E" w:rsidP="0048766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     　　　　　年　　月　　日</w:t>
      </w:r>
    </w:p>
    <w:p w14:paraId="0C30EA5F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4B9BE6BF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36F01BFB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隠岐支庁長又は</w:t>
      </w:r>
      <w:r w:rsidRPr="0048766E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農林水産振興センター所</w:t>
      </w: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長　様</w:t>
      </w:r>
    </w:p>
    <w:p w14:paraId="346E49EB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06169F21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CE377E7" w14:textId="77777777" w:rsidR="0048766E" w:rsidRPr="0048766E" w:rsidRDefault="0048766E" w:rsidP="0048766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　　　　　　　　　　　　　　　　　　　　　　　　　　　　農業経営課長    </w:t>
      </w:r>
    </w:p>
    <w:p w14:paraId="2D7B9443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78F3A2C8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35B8C7B2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0CD1C704" w14:textId="77777777" w:rsidR="0048766E" w:rsidRPr="0048766E" w:rsidRDefault="0048766E" w:rsidP="0048766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>農業改良資金貸付金残高について（回答）</w:t>
      </w:r>
    </w:p>
    <w:p w14:paraId="66CCA5A4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53FB5F77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D8A3EBB" w14:textId="77777777" w:rsidR="0048766E" w:rsidRPr="0048766E" w:rsidRDefault="0048766E" w:rsidP="0048766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年　　月　　</w:t>
      </w:r>
      <w:proofErr w:type="gramStart"/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日付け</w:t>
      </w:r>
      <w:proofErr w:type="gramEnd"/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で照会のあった農業改良資金貸付金の　　年　　月　　日現在の残高は下記のとおりです。</w:t>
      </w:r>
    </w:p>
    <w:p w14:paraId="6B95785A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0370E9A" w14:textId="77777777" w:rsidR="0048766E" w:rsidRPr="0048766E" w:rsidRDefault="0048766E" w:rsidP="0048766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記</w:t>
      </w:r>
    </w:p>
    <w:p w14:paraId="3B38182A" w14:textId="77777777" w:rsidR="0048766E" w:rsidRPr="0048766E" w:rsidRDefault="0048766E" w:rsidP="0048766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7203E483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１　住　　　所</w:t>
      </w:r>
    </w:p>
    <w:p w14:paraId="1A626CF4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4CFA8DC1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２　氏　　　名</w:t>
      </w:r>
    </w:p>
    <w:p w14:paraId="431CF908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498A9287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３　貸付年度</w:t>
      </w:r>
    </w:p>
    <w:p w14:paraId="64243116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5B7C1659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４　貸付金額</w:t>
      </w:r>
    </w:p>
    <w:p w14:paraId="427229C0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30B8874A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５　貸付金残高</w:t>
      </w:r>
    </w:p>
    <w:p w14:paraId="322AE1DF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48766E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                               </w:t>
      </w:r>
    </w:p>
    <w:p w14:paraId="3228067F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448E11D9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94F9843" w14:textId="77777777" w:rsidR="0048766E" w:rsidRPr="0048766E" w:rsidRDefault="0048766E" w:rsidP="0048766E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AB253E0" w14:textId="77777777" w:rsidR="007E459C" w:rsidRPr="0048766E" w:rsidRDefault="007E459C"/>
    <w:sectPr w:rsidR="007E459C" w:rsidRPr="0048766E" w:rsidSect="0048766E">
      <w:pgSz w:w="11906" w:h="16838"/>
      <w:pgMar w:top="1134" w:right="1078" w:bottom="1134" w:left="1078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3941" w14:textId="77777777" w:rsidR="00285FBA" w:rsidRDefault="00285FBA" w:rsidP="0048766E">
      <w:r>
        <w:separator/>
      </w:r>
    </w:p>
  </w:endnote>
  <w:endnote w:type="continuationSeparator" w:id="0">
    <w:p w14:paraId="42A3F436" w14:textId="77777777" w:rsidR="00285FBA" w:rsidRDefault="00285FBA" w:rsidP="0048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E8F4" w14:textId="77777777" w:rsidR="00285FBA" w:rsidRDefault="00285FBA" w:rsidP="0048766E">
      <w:r>
        <w:separator/>
      </w:r>
    </w:p>
  </w:footnote>
  <w:footnote w:type="continuationSeparator" w:id="0">
    <w:p w14:paraId="0DC4CD47" w14:textId="77777777" w:rsidR="00285FBA" w:rsidRDefault="00285FBA" w:rsidP="004876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9C"/>
    <w:rsid w:val="00285FBA"/>
    <w:rsid w:val="0048766E"/>
    <w:rsid w:val="00743CE0"/>
    <w:rsid w:val="007E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22E2DC0-9543-4929-A091-D6FA15FC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45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5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5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5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5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5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5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5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45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45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45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45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45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4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5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45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45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4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45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45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4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45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459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876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8766E"/>
  </w:style>
  <w:style w:type="paragraph" w:styleId="ac">
    <w:name w:val="footer"/>
    <w:basedOn w:val="a"/>
    <w:link w:val="ad"/>
    <w:uiPriority w:val="99"/>
    <w:unhideWhenUsed/>
    <w:rsid w:val="004876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87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博史</dc:creator>
  <cp:keywords/>
  <dc:description/>
  <cp:lastModifiedBy>上野　博史</cp:lastModifiedBy>
  <cp:revision>2</cp:revision>
  <dcterms:created xsi:type="dcterms:W3CDTF">2026-09-02T05:03:00Z</dcterms:created>
  <dcterms:modified xsi:type="dcterms:W3CDTF">2026-09-02T05:04:00Z</dcterms:modified>
</cp:coreProperties>
</file>