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267E0" w14:textId="12402288" w:rsidR="00B501FD" w:rsidRPr="00830812" w:rsidRDefault="00E27C0C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787DB02" w14:textId="77777777" w:rsidR="00B501FD" w:rsidRPr="00830812" w:rsidRDefault="00D454B8" w:rsidP="00B501FD">
      <w:pPr>
        <w:spacing w:line="365" w:lineRule="exact"/>
        <w:jc w:val="center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>集落営農後継者確保</w:t>
      </w:r>
      <w:r w:rsidR="00B501FD" w:rsidRPr="00830812">
        <w:rPr>
          <w:rFonts w:asciiTheme="minorEastAsia" w:eastAsiaTheme="minorEastAsia" w:hAnsiTheme="minorEastAsia"/>
          <w:color w:val="000000" w:themeColor="text1"/>
          <w:sz w:val="24"/>
          <w:u w:val="single"/>
        </w:rPr>
        <w:t>実践計画</w:t>
      </w:r>
      <w:r w:rsidR="00B501FD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14:paraId="41E9C560" w14:textId="77777777" w:rsidR="004074E0" w:rsidRPr="00830812" w:rsidRDefault="004074E0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4045D20F" w14:textId="77777777" w:rsidR="004074E0" w:rsidRPr="00830812" w:rsidRDefault="004074E0" w:rsidP="004074E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="ＭＳ Ｐ明朝" w:eastAsia="ＭＳ Ｐ明朝" w:hAnsi="ＭＳ Ｐ明朝"/>
          <w:color w:val="000000" w:themeColor="text1"/>
        </w:rPr>
        <w:t xml:space="preserve">１　</w:t>
      </w: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830812">
        <w:rPr>
          <w:rFonts w:ascii="ＭＳ Ｐ明朝" w:eastAsia="ＭＳ Ｐ明朝" w:hAnsi="ＭＳ Ｐ明朝"/>
          <w:color w:val="000000" w:themeColor="text1"/>
        </w:rPr>
        <w:t>所属する集落営農組織の概要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7230"/>
      </w:tblGrid>
      <w:tr w:rsidR="00830812" w:rsidRPr="00830812" w14:paraId="016063F0" w14:textId="77777777" w:rsidTr="00F82571">
        <w:trPr>
          <w:trHeight w:val="44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86FA7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組織名称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02A37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408F638A" w14:textId="77777777" w:rsidTr="00F8257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6AD80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所在地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AF3FF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4074E0" w:rsidRPr="00830812" w14:paraId="5D8CC108" w14:textId="77777777" w:rsidTr="00D547E1">
        <w:trPr>
          <w:trHeight w:val="13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802B" w14:textId="77777777" w:rsidR="004074E0" w:rsidRPr="00830812" w:rsidRDefault="004074E0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経営品目</w:t>
            </w:r>
          </w:p>
          <w:p w14:paraId="5A43E60F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（作付面積）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DB1A0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例）水稲（</w:t>
            </w:r>
            <w:r w:rsidRPr="00830812">
              <w:rPr>
                <w:color w:val="000000" w:themeColor="text1"/>
              </w:rPr>
              <w:t>20ha</w:t>
            </w:r>
            <w:r w:rsidRPr="00830812">
              <w:rPr>
                <w:color w:val="000000" w:themeColor="text1"/>
              </w:rPr>
              <w:t>）、新規に白ネギ予定（</w:t>
            </w:r>
            <w:r w:rsidRPr="00830812">
              <w:rPr>
                <w:color w:val="000000" w:themeColor="text1"/>
              </w:rPr>
              <w:t>30a</w:t>
            </w:r>
            <w:r w:rsidRPr="00830812">
              <w:rPr>
                <w:color w:val="000000" w:themeColor="text1"/>
              </w:rPr>
              <w:t>）</w:t>
            </w:r>
          </w:p>
          <w:p w14:paraId="48F441B5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  <w:p w14:paraId="5D899CE3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03548C0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7BD63D9A" w14:textId="77777777" w:rsidR="00D547E1" w:rsidRPr="00830812" w:rsidRDefault="00D547E1" w:rsidP="00EE4505">
      <w:pPr>
        <w:rPr>
          <w:rFonts w:ascii="ＭＳ Ｐ明朝" w:eastAsia="ＭＳ Ｐ明朝" w:hAnsi="ＭＳ Ｐ明朝" w:hint="default"/>
          <w:color w:val="000000" w:themeColor="text1"/>
        </w:rPr>
      </w:pPr>
    </w:p>
    <w:p w14:paraId="65062ACA" w14:textId="77777777" w:rsidR="00DA5227" w:rsidRPr="00830812" w:rsidRDefault="00DA5227" w:rsidP="00EE4505">
      <w:pPr>
        <w:rPr>
          <w:rFonts w:ascii="ＭＳ Ｐ明朝" w:eastAsia="ＭＳ Ｐ明朝" w:hAnsi="ＭＳ Ｐ明朝"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経営状況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2268"/>
        <w:gridCol w:w="1552"/>
      </w:tblGrid>
      <w:tr w:rsidR="00830812" w:rsidRPr="00830812" w14:paraId="72421FD7" w14:textId="77777777" w:rsidTr="00EE4505">
        <w:tc>
          <w:tcPr>
            <w:tcW w:w="3397" w:type="dxa"/>
          </w:tcPr>
          <w:p w14:paraId="38A46C50" w14:textId="77777777" w:rsidR="00DA5227" w:rsidRPr="00830812" w:rsidRDefault="00DA5227" w:rsidP="00DA5227">
            <w:pPr>
              <w:ind w:firstLineChars="300" w:firstLine="747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収　入</w:t>
            </w:r>
          </w:p>
        </w:tc>
        <w:tc>
          <w:tcPr>
            <w:tcW w:w="1843" w:type="dxa"/>
          </w:tcPr>
          <w:p w14:paraId="16DC063E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　</w:t>
            </w:r>
            <w:r w:rsidR="00EE4505"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</w:t>
            </w: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金　額</w:t>
            </w:r>
          </w:p>
        </w:tc>
        <w:tc>
          <w:tcPr>
            <w:tcW w:w="2268" w:type="dxa"/>
          </w:tcPr>
          <w:p w14:paraId="11E82F73" w14:textId="77777777" w:rsidR="00DA5227" w:rsidRPr="00830812" w:rsidRDefault="00DA5227" w:rsidP="00DA5227">
            <w:pPr>
              <w:ind w:firstLineChars="300" w:firstLine="747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支　出</w:t>
            </w:r>
          </w:p>
        </w:tc>
        <w:tc>
          <w:tcPr>
            <w:tcW w:w="1552" w:type="dxa"/>
          </w:tcPr>
          <w:p w14:paraId="137107BA" w14:textId="77777777" w:rsidR="00DA5227" w:rsidRPr="00830812" w:rsidRDefault="00DA5227" w:rsidP="00EE4505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金　額</w:t>
            </w:r>
          </w:p>
        </w:tc>
      </w:tr>
      <w:tr w:rsidR="00830812" w:rsidRPr="00830812" w14:paraId="693FE62A" w14:textId="77777777" w:rsidTr="00EE4505">
        <w:tc>
          <w:tcPr>
            <w:tcW w:w="3397" w:type="dxa"/>
            <w:tcBorders>
              <w:bottom w:val="nil"/>
            </w:tcBorders>
          </w:tcPr>
          <w:p w14:paraId="6DCC80ED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農業収入</w:t>
            </w:r>
          </w:p>
        </w:tc>
        <w:tc>
          <w:tcPr>
            <w:tcW w:w="1843" w:type="dxa"/>
            <w:tcBorders>
              <w:bottom w:val="nil"/>
            </w:tcBorders>
          </w:tcPr>
          <w:p w14:paraId="597AEDD2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5C027684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売上原価</w:t>
            </w:r>
          </w:p>
        </w:tc>
        <w:tc>
          <w:tcPr>
            <w:tcW w:w="1552" w:type="dxa"/>
          </w:tcPr>
          <w:p w14:paraId="65898F00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830812" w:rsidRPr="00830812" w14:paraId="1000D26E" w14:textId="77777777" w:rsidTr="00EE4505">
        <w:tc>
          <w:tcPr>
            <w:tcW w:w="3397" w:type="dxa"/>
            <w:tcBorders>
              <w:top w:val="nil"/>
            </w:tcBorders>
          </w:tcPr>
          <w:p w14:paraId="536DBA10" w14:textId="77777777" w:rsidR="00DA5227" w:rsidRPr="00830812" w:rsidRDefault="00EE4505" w:rsidP="004074E0">
            <w:pPr>
              <w:rPr>
                <w:rFonts w:ascii="ＭＳ Ｐ明朝" w:eastAsia="ＭＳ Ｐ明朝" w:hAnsi="ＭＳ Ｐ明朝" w:hint="default"/>
                <w:color w:val="000000" w:themeColor="text1"/>
                <w:sz w:val="18"/>
                <w:szCs w:val="18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（</w:t>
            </w:r>
            <w:r w:rsidR="00DA5227"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農産物、加工販売、作業受託等</w:t>
            </w: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</w:tcBorders>
          </w:tcPr>
          <w:p w14:paraId="3387EBBA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006B1857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販売・一般管理費</w:t>
            </w:r>
          </w:p>
        </w:tc>
        <w:tc>
          <w:tcPr>
            <w:tcW w:w="1552" w:type="dxa"/>
          </w:tcPr>
          <w:p w14:paraId="279165F3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830812" w:rsidRPr="00830812" w14:paraId="23230B47" w14:textId="77777777" w:rsidTr="00EE4505">
        <w:tc>
          <w:tcPr>
            <w:tcW w:w="3397" w:type="dxa"/>
            <w:tcBorders>
              <w:bottom w:val="nil"/>
            </w:tcBorders>
          </w:tcPr>
          <w:p w14:paraId="0A9578F4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営業外収入</w:t>
            </w:r>
          </w:p>
        </w:tc>
        <w:tc>
          <w:tcPr>
            <w:tcW w:w="1843" w:type="dxa"/>
            <w:tcBorders>
              <w:bottom w:val="nil"/>
            </w:tcBorders>
          </w:tcPr>
          <w:p w14:paraId="234DE034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7D9EE585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営業外費用</w:t>
            </w:r>
          </w:p>
        </w:tc>
        <w:tc>
          <w:tcPr>
            <w:tcW w:w="1552" w:type="dxa"/>
          </w:tcPr>
          <w:p w14:paraId="53D81178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DA5227" w:rsidRPr="00830812" w14:paraId="502390BA" w14:textId="77777777" w:rsidTr="00EE4505">
        <w:tc>
          <w:tcPr>
            <w:tcW w:w="3397" w:type="dxa"/>
            <w:tcBorders>
              <w:top w:val="nil"/>
              <w:bottom w:val="single" w:sz="4" w:space="0" w:color="auto"/>
            </w:tcBorders>
          </w:tcPr>
          <w:p w14:paraId="12745EBD" w14:textId="77777777" w:rsidR="00DA5227" w:rsidRPr="00830812" w:rsidRDefault="00EE4505" w:rsidP="004074E0">
            <w:pPr>
              <w:rPr>
                <w:rFonts w:ascii="ＭＳ Ｐ明朝" w:eastAsia="ＭＳ Ｐ明朝" w:hAnsi="ＭＳ Ｐ明朝" w:hint="default"/>
                <w:color w:val="000000" w:themeColor="text1"/>
                <w:sz w:val="18"/>
                <w:szCs w:val="18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（</w:t>
            </w:r>
            <w:r w:rsidR="00DA5227"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補助金、交付金、利息等</w:t>
            </w: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nil"/>
            </w:tcBorders>
          </w:tcPr>
          <w:p w14:paraId="15633821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  <w:tc>
          <w:tcPr>
            <w:tcW w:w="2268" w:type="dxa"/>
          </w:tcPr>
          <w:p w14:paraId="1A6CF7B2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従事分量配当</w:t>
            </w:r>
          </w:p>
        </w:tc>
        <w:tc>
          <w:tcPr>
            <w:tcW w:w="1552" w:type="dxa"/>
          </w:tcPr>
          <w:p w14:paraId="616739DC" w14:textId="77777777" w:rsidR="00DA5227" w:rsidRPr="00830812" w:rsidRDefault="00DA5227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</w:tbl>
    <w:p w14:paraId="7F74074F" w14:textId="77777777" w:rsidR="00D547E1" w:rsidRPr="008949F4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21495671" w14:textId="77777777" w:rsidR="00DA5227" w:rsidRPr="008949F4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8949F4">
        <w:rPr>
          <w:rFonts w:ascii="ＭＳ Ｐ明朝" w:eastAsia="ＭＳ Ｐ明朝" w:hAnsi="ＭＳ Ｐ明朝"/>
          <w:color w:val="000000" w:themeColor="text1"/>
        </w:rPr>
        <w:t>保険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8949F4" w:rsidRPr="008949F4" w14:paraId="3A6E81DF" w14:textId="77777777" w:rsidTr="003C4D4A">
        <w:tc>
          <w:tcPr>
            <w:tcW w:w="1838" w:type="dxa"/>
          </w:tcPr>
          <w:p w14:paraId="1585E088" w14:textId="77777777" w:rsidR="00D547E1" w:rsidRPr="008949F4" w:rsidRDefault="00D547E1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労災保険</w:t>
            </w:r>
          </w:p>
        </w:tc>
        <w:tc>
          <w:tcPr>
            <w:tcW w:w="7222" w:type="dxa"/>
          </w:tcPr>
          <w:p w14:paraId="4C036CB7" w14:textId="77777777" w:rsidR="00D547E1" w:rsidRPr="008949F4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  <w:tr w:rsidR="006F785C" w:rsidRPr="008949F4" w14:paraId="7DF1F5FB" w14:textId="77777777" w:rsidTr="003C4D4A">
        <w:tc>
          <w:tcPr>
            <w:tcW w:w="1838" w:type="dxa"/>
          </w:tcPr>
          <w:p w14:paraId="3C79163D" w14:textId="77777777" w:rsidR="003C4D4A" w:rsidRPr="008949F4" w:rsidRDefault="00CD3137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個人傷害</w:t>
            </w:r>
            <w:r w:rsidR="003C4D4A" w:rsidRPr="008949F4">
              <w:rPr>
                <w:rFonts w:ascii="ＭＳ Ｐ明朝" w:eastAsia="ＭＳ Ｐ明朝" w:hAnsi="ＭＳ Ｐ明朝"/>
                <w:color w:val="000000" w:themeColor="text1"/>
              </w:rPr>
              <w:t>保険</w:t>
            </w:r>
          </w:p>
        </w:tc>
        <w:tc>
          <w:tcPr>
            <w:tcW w:w="7222" w:type="dxa"/>
          </w:tcPr>
          <w:p w14:paraId="0C56EDEB" w14:textId="77777777" w:rsidR="003C4D4A" w:rsidRPr="008949F4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</w:tbl>
    <w:p w14:paraId="4676A56E" w14:textId="77777777" w:rsidR="00D547E1" w:rsidRPr="008949F4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50B5418E" w14:textId="77777777" w:rsidR="00CD3137" w:rsidRPr="008949F4" w:rsidRDefault="00CD3137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54A0C132" w14:textId="77777777" w:rsidR="00D547E1" w:rsidRPr="008949F4" w:rsidRDefault="003C4D4A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8949F4">
        <w:rPr>
          <w:rFonts w:ascii="ＭＳ Ｐ明朝" w:eastAsia="ＭＳ Ｐ明朝" w:hAnsi="ＭＳ Ｐ明朝"/>
          <w:color w:val="000000" w:themeColor="text1"/>
        </w:rPr>
        <w:t>研修指導者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8949F4" w:rsidRPr="008949F4" w14:paraId="1BF4B33C" w14:textId="77777777" w:rsidTr="003C4D4A">
        <w:tc>
          <w:tcPr>
            <w:tcW w:w="4390" w:type="dxa"/>
          </w:tcPr>
          <w:p w14:paraId="3620887C" w14:textId="77777777" w:rsidR="003C4D4A" w:rsidRPr="008949F4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役職：</w:t>
            </w:r>
          </w:p>
        </w:tc>
        <w:tc>
          <w:tcPr>
            <w:tcW w:w="4670" w:type="dxa"/>
          </w:tcPr>
          <w:p w14:paraId="1920D76A" w14:textId="77777777" w:rsidR="003C4D4A" w:rsidRPr="008949F4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氏名：</w:t>
            </w:r>
          </w:p>
        </w:tc>
      </w:tr>
      <w:tr w:rsidR="008949F4" w:rsidRPr="008949F4" w14:paraId="1EDEF69B" w14:textId="77777777" w:rsidTr="003C4D4A">
        <w:tc>
          <w:tcPr>
            <w:tcW w:w="4390" w:type="dxa"/>
          </w:tcPr>
          <w:p w14:paraId="158CC158" w14:textId="77777777" w:rsidR="003C4D4A" w:rsidRPr="008949F4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法人での主な業務：</w:t>
            </w:r>
          </w:p>
        </w:tc>
        <w:tc>
          <w:tcPr>
            <w:tcW w:w="4670" w:type="dxa"/>
          </w:tcPr>
          <w:p w14:paraId="53E1F774" w14:textId="77777777" w:rsidR="003C4D4A" w:rsidRPr="008949F4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949F4">
              <w:rPr>
                <w:rFonts w:ascii="ＭＳ Ｐ明朝" w:eastAsia="ＭＳ Ｐ明朝" w:hAnsi="ＭＳ Ｐ明朝"/>
                <w:color w:val="000000" w:themeColor="text1"/>
              </w:rPr>
              <w:t>法人従事年数：</w:t>
            </w:r>
          </w:p>
        </w:tc>
      </w:tr>
    </w:tbl>
    <w:p w14:paraId="6AA76D80" w14:textId="77777777" w:rsidR="00D547E1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3420B57F" w14:textId="77777777" w:rsidR="00CD3137" w:rsidRPr="00830812" w:rsidRDefault="00CD3137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65DF957D" w14:textId="77777777" w:rsidR="004074E0" w:rsidRPr="00830812" w:rsidRDefault="00DA5227" w:rsidP="004074E0">
      <w:pPr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２　研修生の概要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954"/>
        <w:gridCol w:w="1166"/>
        <w:gridCol w:w="1166"/>
        <w:gridCol w:w="2040"/>
      </w:tblGrid>
      <w:tr w:rsidR="00830812" w:rsidRPr="00830812" w14:paraId="454455FC" w14:textId="77777777" w:rsidTr="006B5E0D">
        <w:trPr>
          <w:gridBefore w:val="3"/>
          <w:wBefore w:w="5725" w:type="dxa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6B9C5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市町村名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1A0D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64C7933F" w14:textId="77777777" w:rsidTr="006B5E0D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8461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z w:val="18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A634A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性別</w:t>
            </w:r>
          </w:p>
          <w:p w14:paraId="2C5FF6DC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男・女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E1BC0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生年月日</w:t>
            </w:r>
          </w:p>
          <w:p w14:paraId="7ECBA00A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 </w:t>
            </w:r>
            <w:r w:rsidR="00DA5227" w:rsidRPr="00830812">
              <w:rPr>
                <w:color w:val="000000" w:themeColor="text1"/>
                <w:spacing w:val="-1"/>
              </w:rPr>
              <w:t xml:space="preserve">　　</w:t>
            </w:r>
            <w:r w:rsidRPr="00830812">
              <w:rPr>
                <w:color w:val="000000" w:themeColor="text1"/>
              </w:rPr>
              <w:t xml:space="preserve">　年　　月　　日</w:t>
            </w:r>
            <w:r w:rsidR="00DA5227" w:rsidRPr="00830812">
              <w:rPr>
                <w:color w:val="000000" w:themeColor="text1"/>
              </w:rPr>
              <w:t xml:space="preserve">　</w:t>
            </w:r>
            <w:r w:rsidRPr="00830812">
              <w:rPr>
                <w:color w:val="000000" w:themeColor="text1"/>
              </w:rPr>
              <w:t>（満　　歳）</w:t>
            </w:r>
          </w:p>
        </w:tc>
      </w:tr>
      <w:tr w:rsidR="00830812" w:rsidRPr="00830812" w14:paraId="581BE09E" w14:textId="77777777" w:rsidTr="006B5E0D">
        <w:tc>
          <w:tcPr>
            <w:tcW w:w="3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8BC37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氏　名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96C22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6529B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4A25AD1A" w14:textId="77777777" w:rsidTr="006B5E0D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0536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</w:tr>
      <w:tr w:rsidR="00830812" w:rsidRPr="00830812" w14:paraId="07F1B8E7" w14:textId="77777777" w:rsidTr="006B5E0D">
        <w:tc>
          <w:tcPr>
            <w:tcW w:w="893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E9909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現住所　（〒　　　　）</w:t>
            </w:r>
          </w:p>
        </w:tc>
      </w:tr>
      <w:tr w:rsidR="00830812" w:rsidRPr="00830812" w14:paraId="7D1A98C9" w14:textId="77777777" w:rsidTr="006B5E0D">
        <w:trPr>
          <w:trHeight w:val="145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F261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略　歴</w:t>
            </w:r>
          </w:p>
          <w:p w14:paraId="7A755F0D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  <w:p w14:paraId="03CC6AFD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543129BA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00645D85" w14:textId="77777777" w:rsidR="00CD3137" w:rsidRDefault="00CD3137" w:rsidP="00DA5227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5646C98" w14:textId="69E4CE2D" w:rsidR="00DA5227" w:rsidRPr="00830812" w:rsidRDefault="00E27C0C" w:rsidP="00DA5227">
      <w:pPr>
        <w:spacing w:line="345" w:lineRule="exact"/>
        <w:rPr>
          <w:rFonts w:hint="default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8463F2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DA5227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DA5227"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</w:t>
      </w:r>
      <w:r w:rsidR="00DA5227" w:rsidRPr="00830812">
        <w:rPr>
          <w:color w:val="000000" w:themeColor="text1"/>
          <w:sz w:val="32"/>
          <w:szCs w:val="32"/>
        </w:rPr>
        <w:t xml:space="preserve">　　　　　　　　　　　　　　　　　　　　</w:t>
      </w:r>
    </w:p>
    <w:p w14:paraId="18A6BC51" w14:textId="77777777" w:rsidR="00DA5227" w:rsidRPr="00830812" w:rsidRDefault="00DA5227" w:rsidP="00DA5227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研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修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実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施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計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画</w:t>
      </w:r>
    </w:p>
    <w:p w14:paraId="4F934106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研修内容</w:t>
      </w:r>
    </w:p>
    <w:tbl>
      <w:tblPr>
        <w:tblStyle w:val="1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418"/>
        <w:gridCol w:w="5081"/>
      </w:tblGrid>
      <w:tr w:rsidR="00830812" w:rsidRPr="00830812" w14:paraId="2B70F0A0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F325599" w14:textId="77777777" w:rsidR="00DA5227" w:rsidRPr="00830812" w:rsidRDefault="00DA5227" w:rsidP="00DA522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18" w:type="dxa"/>
            <w:vAlign w:val="center"/>
          </w:tcPr>
          <w:p w14:paraId="290AC74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pacing w:val="30"/>
                <w:szCs w:val="21"/>
                <w:fitText w:val="1050" w:id="-2091079423"/>
              </w:rPr>
              <w:t>研修時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050" w:id="-2091079423"/>
              </w:rPr>
              <w:t>間</w:t>
            </w:r>
          </w:p>
        </w:tc>
        <w:tc>
          <w:tcPr>
            <w:tcW w:w="5081" w:type="dxa"/>
            <w:vAlign w:val="center"/>
          </w:tcPr>
          <w:p w14:paraId="1D8C53A0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内　　　　　　容</w:t>
            </w:r>
          </w:p>
        </w:tc>
      </w:tr>
      <w:tr w:rsidR="00830812" w:rsidRPr="00830812" w14:paraId="7C367A93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26CBF940" w14:textId="77777777" w:rsidR="00DA5227" w:rsidRPr="00830812" w:rsidRDefault="00F45349" w:rsidP="00DA5227">
            <w:pPr>
              <w:widowControl/>
              <w:wordWrap w:val="0"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DA5227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　　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7A25DEE5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9E4DE7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0472A456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1095E53" w14:textId="77777777" w:rsidR="00DA5227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6F7478F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6252256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7F22195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3D1733A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3E24B720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219228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17DBAC2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A3253D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57C6BB5D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7E0EC6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distribute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41B88536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61675490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54240BB3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5E1C7BE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6CFC52B9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EDB4381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1CB9925E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630E636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4C109AD1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26FE6A6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09441017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329F7B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297F7FDC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34102961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6B1045D4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6A53BCD1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50EFCD90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1B58DDE9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3B45F5F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5F988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3A9768DB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1AADFF5B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202A0B12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7F7702F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3BD05AC5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D9E72B9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22A402E4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90FBCF3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52FF0A77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4336FCA7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2F875847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76526BD0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11A8019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1D415378" w14:textId="77777777" w:rsidR="00F45349" w:rsidRPr="00830812" w:rsidRDefault="00FB3A1F" w:rsidP="00F45349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合計</w:t>
            </w:r>
            <w:r w:rsidR="00F45349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研修時間</w:t>
            </w:r>
          </w:p>
          <w:p w14:paraId="6E2BED12" w14:textId="77777777" w:rsidR="00F45349" w:rsidRPr="00830812" w:rsidRDefault="00F45349" w:rsidP="00FB3A1F">
            <w:pPr>
              <w:widowControl/>
              <w:overflowPunct/>
              <w:spacing w:line="0" w:lineRule="atLeast"/>
              <w:ind w:firstLineChars="200" w:firstLine="498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合計</w:t>
            </w:r>
            <w:r w:rsidR="00FB3A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日数</w:t>
            </w:r>
            <w:r w:rsidR="00FB3A1F" w:rsidRPr="00FB3A1F"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  <w:t>※</w:t>
            </w:r>
          </w:p>
        </w:tc>
        <w:tc>
          <w:tcPr>
            <w:tcW w:w="1418" w:type="dxa"/>
          </w:tcPr>
          <w:p w14:paraId="2632BA83" w14:textId="77777777" w:rsidR="00F45349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14:paraId="0329E785" w14:textId="77777777" w:rsidR="00FB3A1F" w:rsidRPr="00830812" w:rsidRDefault="00FB3A1F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79A38812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</w:tbl>
    <w:p w14:paraId="7550FF26" w14:textId="77777777" w:rsidR="00FB3A1F" w:rsidRPr="004C571A" w:rsidRDefault="00FB3A1F" w:rsidP="00EA1D39">
      <w:pPr>
        <w:widowControl/>
        <w:overflowPunct/>
        <w:spacing w:line="0" w:lineRule="atLeast"/>
        <w:ind w:rightChars="-114" w:right="-284"/>
        <w:jc w:val="left"/>
        <w:textAlignment w:val="auto"/>
        <w:rPr>
          <w:rFonts w:asciiTheme="minorEastAsia" w:eastAsiaTheme="minorEastAsia" w:hAnsiTheme="minorEastAsia" w:hint="default"/>
          <w:color w:val="0070C0"/>
          <w:szCs w:val="21"/>
        </w:rPr>
      </w:pPr>
      <w:r w:rsidRPr="008949F4">
        <w:rPr>
          <w:rFonts w:asciiTheme="minorEastAsia" w:eastAsiaTheme="minorEastAsia" w:hAnsiTheme="minorEastAsia"/>
          <w:color w:val="000000" w:themeColor="text1"/>
          <w:szCs w:val="21"/>
        </w:rPr>
        <w:t>※合計日数については研修時間の合計を7時間で割って算出。小数点以下切り捨て</w:t>
      </w:r>
    </w:p>
    <w:p w14:paraId="3F594F17" w14:textId="77777777" w:rsidR="00FB3A1F" w:rsidRPr="00830812" w:rsidRDefault="00FB3A1F" w:rsidP="00DA5227">
      <w:pPr>
        <w:widowControl/>
        <w:overflowPunct/>
        <w:spacing w:line="0" w:lineRule="atLeast"/>
        <w:ind w:left="360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03BE99D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習得する技術</w:t>
      </w:r>
    </w:p>
    <w:p w14:paraId="757E1814" w14:textId="77777777" w:rsidR="00DA5227" w:rsidRPr="00830812" w:rsidRDefault="00DA5227" w:rsidP="00DA5227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14:paraId="016EB4A0" w14:textId="77777777" w:rsidR="00DA5227" w:rsidRPr="00830812" w:rsidRDefault="00DA5227" w:rsidP="00FB3A1F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F140D42" w14:textId="77777777" w:rsidR="00DA5227" w:rsidRPr="00830812" w:rsidRDefault="00DA5227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14:paraId="0F4D5A1F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830812" w:rsidRPr="00830812" w14:paraId="482D0E92" w14:textId="77777777" w:rsidTr="000046E4">
        <w:trPr>
          <w:trHeight w:val="1430"/>
        </w:trPr>
        <w:tc>
          <w:tcPr>
            <w:tcW w:w="79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71EA2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上記のとおり研修を実施します。</w:t>
            </w:r>
          </w:p>
          <w:p w14:paraId="4BAEF3FF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14:paraId="11D3563E" w14:textId="77777777" w:rsidR="00DA5227" w:rsidRPr="00830812" w:rsidRDefault="003252D0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　　　　　　令和</w:t>
            </w:r>
            <w:r w:rsidR="00DA5227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　年 　月 　日</w:t>
            </w:r>
          </w:p>
          <w:p w14:paraId="73A04729" w14:textId="77777777" w:rsidR="00DA5227" w:rsidRPr="00830812" w:rsidRDefault="00DA5227" w:rsidP="00DA5227">
            <w:pPr>
              <w:spacing w:line="0" w:lineRule="atLeast"/>
              <w:ind w:leftChars="-100" w:left="249" w:hangingChars="200" w:hanging="498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</w:t>
            </w:r>
          </w:p>
          <w:p w14:paraId="66D6EA66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（研修先名称）　　　　　　　　　　　　　　　　　　印</w:t>
            </w:r>
          </w:p>
          <w:p w14:paraId="5DEB4AA8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（住所）</w:t>
            </w:r>
          </w:p>
          <w:p w14:paraId="269BF5AF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（電話番号）</w:t>
            </w:r>
          </w:p>
        </w:tc>
      </w:tr>
    </w:tbl>
    <w:p w14:paraId="0394C245" w14:textId="77777777" w:rsidR="00DA5227" w:rsidRPr="00830812" w:rsidRDefault="00DA5227" w:rsidP="00DA5227">
      <w:pPr>
        <w:spacing w:line="0" w:lineRule="atLeast"/>
        <w:ind w:left="210"/>
        <w:rPr>
          <w:rFonts w:hint="default"/>
          <w:color w:val="000000" w:themeColor="text1"/>
          <w:sz w:val="24"/>
          <w:szCs w:val="24"/>
        </w:rPr>
      </w:pPr>
      <w:r w:rsidRPr="00830812">
        <w:rPr>
          <w:color w:val="000000" w:themeColor="text1"/>
          <w:sz w:val="24"/>
          <w:szCs w:val="24"/>
        </w:rPr>
        <w:t xml:space="preserve">　　</w:t>
      </w:r>
    </w:p>
    <w:p w14:paraId="7CED92A0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11F01DB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D97009B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04FF102E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481C6E55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05C18082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6B6BB598" w14:textId="77777777" w:rsidR="00B501FD" w:rsidRPr="0063077C" w:rsidRDefault="00D042B7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 w:val="22"/>
        </w:rPr>
        <w:sectPr w:rsidR="00B501FD" w:rsidRPr="0063077C" w:rsidSect="00D677BB">
          <w:footerReference w:type="even" r:id="rId8"/>
          <w:pgSz w:w="11906" w:h="16838" w:code="9"/>
          <w:pgMar w:top="1418" w:right="1418" w:bottom="1418" w:left="1418" w:header="851" w:footer="624" w:gutter="0"/>
          <w:pgNumType w:start="1"/>
          <w:cols w:space="425"/>
          <w:docGrid w:type="linesAndChars" w:linePitch="338" w:charSpace="8016"/>
        </w:sectPr>
      </w:pPr>
      <w:r w:rsidRPr="0063077C">
        <w:rPr>
          <w:rFonts w:asciiTheme="minorEastAsia" w:eastAsiaTheme="minorEastAsia" w:hAnsiTheme="minorEastAsia"/>
          <w:color w:val="000000" w:themeColor="text1"/>
          <w:sz w:val="22"/>
        </w:rPr>
        <w:t>※１：変更するときは「変更実践計画」とする。</w:t>
      </w:r>
    </w:p>
    <w:p w14:paraId="5B01B2C0" w14:textId="67C95573" w:rsidR="00B501FD" w:rsidRPr="00830812" w:rsidRDefault="00E27C0C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="0022514F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6B3358CC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BE27D4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AECC75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A71C95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1E0055C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DE7580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7F281EB6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412F3217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4AA16D8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DF2BCD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44348D0" w14:textId="77777777" w:rsidR="00B501FD" w:rsidRPr="00830812" w:rsidRDefault="008873FF" w:rsidP="00A02FB0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</w:t>
      </w:r>
      <w:r w:rsidR="00276D4A">
        <w:rPr>
          <w:rFonts w:asciiTheme="minorEastAsia" w:eastAsiaTheme="minorEastAsia" w:hAnsiTheme="minorEastAsia"/>
          <w:color w:val="000000" w:themeColor="text1"/>
          <w:szCs w:val="21"/>
        </w:rPr>
        <w:t>地域農業の維持・発展」に向けた担い手の確保・育成支援事業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実施計画承認申請書</w:t>
      </w:r>
    </w:p>
    <w:p w14:paraId="344D430F" w14:textId="77777777" w:rsidR="00B501FD" w:rsidRPr="00830812" w:rsidRDefault="003C4D4A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C87E0C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131254B8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148C826" w14:textId="2F1E3CDD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このことについて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22514F">
        <w:rPr>
          <w:rFonts w:asciiTheme="minorEastAsia" w:eastAsiaTheme="minorEastAsia" w:hAnsiTheme="minorEastAsia"/>
          <w:color w:val="000000" w:themeColor="text1"/>
          <w:szCs w:val="21"/>
        </w:rPr>
        <w:t>）第５の１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2033213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48DF26D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349A295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93013F2" w14:textId="77777777" w:rsidR="00B501FD" w:rsidRPr="00830812" w:rsidRDefault="003C4D4A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8873FF" w:rsidRPr="00830812">
        <w:rPr>
          <w:color w:val="000000" w:themeColor="text1"/>
        </w:rPr>
        <w:t>集落営農</w:t>
      </w:r>
      <w:r w:rsidR="00212A14">
        <w:rPr>
          <w:color w:val="000000" w:themeColor="text1"/>
        </w:rPr>
        <w:t>後継者確保</w:t>
      </w:r>
      <w:r w:rsidR="00B501FD" w:rsidRPr="00830812">
        <w:rPr>
          <w:color w:val="000000" w:themeColor="text1"/>
        </w:rPr>
        <w:t>支援事業実施計画内訳書</w:t>
      </w:r>
    </w:p>
    <w:p w14:paraId="6479E6A1" w14:textId="77777777" w:rsidR="00B501FD" w:rsidRPr="00212A14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30E5358F" w14:textId="77777777" w:rsidTr="00B501FD">
        <w:tc>
          <w:tcPr>
            <w:tcW w:w="2441" w:type="dxa"/>
          </w:tcPr>
          <w:p w14:paraId="3391A5C6" w14:textId="77777777" w:rsidR="00B501FD" w:rsidRPr="00830812" w:rsidRDefault="009A4FDD" w:rsidP="009A4FDD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75917D5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698329D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7E9A513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096EC70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79D664C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96C4C5F" w14:textId="77777777" w:rsidTr="00B501FD">
        <w:tc>
          <w:tcPr>
            <w:tcW w:w="2441" w:type="dxa"/>
          </w:tcPr>
          <w:p w14:paraId="64446DD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3035AD9D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16522CD7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698EEE8C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2B6264C6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8C0D9B1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6ABA8FB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228F41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4829EE0D" w14:textId="7C436C2F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後継者確保実践計画書（</w:t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A64E9E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</w:p>
    <w:p w14:paraId="31CC6B8D" w14:textId="08246007" w:rsidR="0063077C" w:rsidRPr="008949F4" w:rsidRDefault="004A276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949F4">
        <w:rPr>
          <w:rFonts w:asciiTheme="minorEastAsia" w:eastAsiaTheme="minorEastAsia" w:hAnsiTheme="minorEastAsia"/>
          <w:color w:val="000000" w:themeColor="text1"/>
          <w:szCs w:val="21"/>
        </w:rPr>
        <w:t>・事業実施前年度から組合員になっている場合は、それが確認できる</w:t>
      </w:r>
      <w:r w:rsidR="0063077C" w:rsidRPr="008949F4">
        <w:rPr>
          <w:rFonts w:asciiTheme="minorEastAsia" w:eastAsiaTheme="minorEastAsia" w:hAnsiTheme="minorEastAsia"/>
          <w:color w:val="000000" w:themeColor="text1"/>
          <w:szCs w:val="21"/>
        </w:rPr>
        <w:t>書類</w:t>
      </w:r>
    </w:p>
    <w:p w14:paraId="22085926" w14:textId="6E08186F" w:rsidR="0063077C" w:rsidRDefault="0063077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1FC3D45D" w14:textId="073056AC" w:rsidR="00B501FD" w:rsidRPr="00830812" w:rsidRDefault="00E27C0C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第３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36B6AA2F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18ABA1F8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0B71793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B440FD2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D1FA0CA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61683362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58813C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06CEAE8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6D7C7FC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C3DCEC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A3382FC" w14:textId="77777777" w:rsidR="00A02FB0" w:rsidRDefault="00DD6121" w:rsidP="0049479D">
      <w:pPr>
        <w:spacing w:line="345" w:lineRule="exact"/>
        <w:ind w:leftChars="100" w:left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事業</w:t>
      </w:r>
    </w:p>
    <w:p w14:paraId="3534E8B2" w14:textId="77777777" w:rsidR="00B501FD" w:rsidRPr="00830812" w:rsidRDefault="00B501FD" w:rsidP="00A02FB0">
      <w:pPr>
        <w:spacing w:line="345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実施計画承認申請書</w:t>
      </w:r>
    </w:p>
    <w:p w14:paraId="49CFC4C3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42BC4D59" w14:textId="77777777" w:rsidR="00B501FD" w:rsidRPr="0049479D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CF0275F" w14:textId="34DBA981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C17A91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３（３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）第５の１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）の規定に基づき下記のとおり申請します。</w:t>
      </w:r>
    </w:p>
    <w:p w14:paraId="342351C3" w14:textId="77777777" w:rsidR="00B501FD" w:rsidRPr="0063077C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A046F0B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2724E49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D626EC3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DD6121" w:rsidRPr="00830812">
        <w:rPr>
          <w:color w:val="000000" w:themeColor="text1"/>
        </w:rPr>
        <w:t>集落営農</w:t>
      </w:r>
      <w:r w:rsidR="0049479D">
        <w:rPr>
          <w:color w:val="000000" w:themeColor="text1"/>
        </w:rPr>
        <w:t>後継者確保</w:t>
      </w:r>
      <w:r w:rsidR="00B501FD" w:rsidRPr="00830812">
        <w:rPr>
          <w:color w:val="000000" w:themeColor="text1"/>
        </w:rPr>
        <w:t>支援事業実施計画内訳書</w:t>
      </w:r>
    </w:p>
    <w:p w14:paraId="54401CFC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307983B6" w14:textId="77777777" w:rsidTr="00B501FD">
        <w:tc>
          <w:tcPr>
            <w:tcW w:w="2441" w:type="dxa"/>
          </w:tcPr>
          <w:p w14:paraId="3AA4C9D6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</w:t>
            </w:r>
            <w:r w:rsidR="00B501FD" w:rsidRPr="00830812">
              <w:rPr>
                <w:color w:val="000000" w:themeColor="text1"/>
              </w:rPr>
              <w:t>名</w:t>
            </w:r>
          </w:p>
        </w:tc>
        <w:tc>
          <w:tcPr>
            <w:tcW w:w="2835" w:type="dxa"/>
          </w:tcPr>
          <w:p w14:paraId="5EDFEBD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4F683DF3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D1D63B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1B8899B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627EAB2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08C71F9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40BEB6F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F7DA6AC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4270143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0C5367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5A13ABB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FAF466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22BA1D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1EEDCF6A" w14:textId="2DD23BAF" w:rsidR="00B501FD" w:rsidRPr="00830812" w:rsidRDefault="00A64E9E" w:rsidP="00B501FD">
      <w:pPr>
        <w:rPr>
          <w:rFonts w:hint="default"/>
          <w:color w:val="000000" w:themeColor="text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D53161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4F5911">
        <w:rPr>
          <w:rFonts w:asciiTheme="minorEastAsia" w:eastAsiaTheme="minorEastAsia" w:hAnsiTheme="minorEastAsia"/>
          <w:color w:val="000000" w:themeColor="text1"/>
          <w:szCs w:val="21"/>
        </w:rPr>
        <w:t>からの承認申請書（</w:t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243AE276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20E914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3E70990" w14:textId="7A1EC9E9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color w:val="000000" w:themeColor="text1"/>
        </w:rPr>
        <w:br w:type="page"/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51668D7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664DE8E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5EC0EC6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5BFFB89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C5A547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30668B75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6900CCA9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5EB8625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2A1492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FD6C25F" w14:textId="77777777" w:rsidR="00195213" w:rsidRDefault="00DD6121" w:rsidP="00AA1478">
      <w:pPr>
        <w:spacing w:line="345" w:lineRule="exact"/>
        <w:ind w:leftChars="100" w:left="249" w:right="-2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607FEA5B" w14:textId="61A55C67" w:rsidR="00B501FD" w:rsidRPr="00830812" w:rsidRDefault="00B501FD" w:rsidP="00AA1478">
      <w:pPr>
        <w:spacing w:line="345" w:lineRule="exact"/>
        <w:ind w:rightChars="-114" w:right="-284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</w:t>
      </w:r>
      <w:r w:rsidRPr="00830812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計画変更承認申請書</w:t>
      </w:r>
    </w:p>
    <w:p w14:paraId="264E7DB3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2C39114C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4595F36" w14:textId="0F9DECE9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事業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３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）第５の２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13A662DA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2AFC91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1928296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4CA4A63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DD6121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3252D0" w:rsidRPr="00830812">
        <w:rPr>
          <w:color w:val="000000" w:themeColor="text1"/>
        </w:rPr>
        <w:t>支援</w:t>
      </w:r>
      <w:r w:rsidR="0049479D">
        <w:rPr>
          <w:color w:val="000000" w:themeColor="text1"/>
        </w:rPr>
        <w:t>事業</w:t>
      </w:r>
      <w:r w:rsidR="00B501FD" w:rsidRPr="00830812">
        <w:rPr>
          <w:color w:val="000000" w:themeColor="text1"/>
        </w:rPr>
        <w:t>実施計画内訳書</w:t>
      </w:r>
    </w:p>
    <w:p w14:paraId="4F94813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2F234115" w14:textId="77777777" w:rsidTr="00B501FD">
        <w:tc>
          <w:tcPr>
            <w:tcW w:w="2441" w:type="dxa"/>
          </w:tcPr>
          <w:p w14:paraId="0F2F1A18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1D08B3C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71E5C7C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172F4D5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0CB6768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4EEE82F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2DA71919" w14:textId="77777777" w:rsidTr="00B501FD">
        <w:tc>
          <w:tcPr>
            <w:tcW w:w="2441" w:type="dxa"/>
          </w:tcPr>
          <w:p w14:paraId="7684861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5517FFE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14C251D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7DCB3D2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78F73339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3E751B5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7E7A9FE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1558097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0832FDB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73B4B2A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28BF5843" w14:textId="060FE326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変更実践計画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  <w:r w:rsidR="00B501FD" w:rsidRPr="00830812">
        <w:rPr>
          <w:color w:val="000000" w:themeColor="text1"/>
        </w:rPr>
        <w:br w:type="page"/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第５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FA9B930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3D323EC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4B9F380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63629C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6EEB0EE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1E06864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B5A609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538FC17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062BD9D9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B5104F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E394FBA" w14:textId="77777777" w:rsidR="00B501FD" w:rsidRPr="00830812" w:rsidRDefault="0049479D" w:rsidP="0049479D">
      <w:pPr>
        <w:spacing w:line="345" w:lineRule="exact"/>
        <w:ind w:firstLineChars="100" w:firstLine="249"/>
        <w:jc w:val="left"/>
        <w:rPr>
          <w:rFonts w:ascii="ＭＳ Ｐ明朝" w:eastAsia="ＭＳ Ｐ明朝" w:hAnsi="ＭＳ Ｐ明朝" w:hint="default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令和　　年度「地域農業の維持・発展」に向けた担い手の確保・育成支援事業</w:t>
      </w:r>
      <w:r w:rsidR="00B501FD" w:rsidRPr="00830812">
        <w:rPr>
          <w:rFonts w:ascii="ＭＳ Ｐ明朝" w:eastAsia="ＭＳ Ｐ明朝" w:hAnsi="ＭＳ Ｐ明朝"/>
          <w:color w:val="000000" w:themeColor="text1"/>
          <w:sz w:val="22"/>
        </w:rPr>
        <w:t>実施計画変更承認申請書</w:t>
      </w:r>
    </w:p>
    <w:p w14:paraId="07B4690B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2F2E6FA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37D933D" w14:textId="2AF6C404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6C6E55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３（３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）第５の２の（２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）の規定に基づき申請します。</w:t>
      </w:r>
    </w:p>
    <w:p w14:paraId="2386488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9933D0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1D65AB6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606E279F" w14:textId="77777777" w:rsidR="00B501FD" w:rsidRPr="00830812" w:rsidRDefault="00EA1D39" w:rsidP="00B501FD">
      <w:pPr>
        <w:rPr>
          <w:rFonts w:hint="default"/>
          <w:color w:val="000000" w:themeColor="text1"/>
        </w:rPr>
      </w:pPr>
      <w:r>
        <w:rPr>
          <w:color w:val="000000" w:themeColor="text1"/>
        </w:rPr>
        <w:t>１　集落営農後継者確保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実施計画内訳書</w:t>
      </w:r>
    </w:p>
    <w:p w14:paraId="7CF2F35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76F5E07D" w14:textId="77777777" w:rsidTr="00B501FD">
        <w:tc>
          <w:tcPr>
            <w:tcW w:w="2441" w:type="dxa"/>
          </w:tcPr>
          <w:p w14:paraId="0F6E8F73" w14:textId="77777777" w:rsidR="00B501FD" w:rsidRPr="00830812" w:rsidRDefault="003252D0" w:rsidP="003252D0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1F81FAD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58807ED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548FDB0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2DD33161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1A1A1DC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D5B24B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51B22341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9FF5A97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144334D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4FCC3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4C9C5154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3E8DCFB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37725E6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99B76D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1C2C155E" w14:textId="042DFAD8" w:rsidR="00B501FD" w:rsidRPr="00830812" w:rsidRDefault="00A64E9E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E06149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からの変更承認申請書（</w:t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第４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623C6E25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35A67B8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E49D55B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8B0A41" w14:textId="77777777" w:rsidR="002019BB" w:rsidRPr="00E06149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E1545BD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12153AE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69402F7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742A5E2" w14:textId="697CBB33" w:rsidR="00B501FD" w:rsidRPr="00830812" w:rsidRDefault="00E27C0C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別記３（３）様式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12E29503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97B59A0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C2A182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5EE7A5F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08D96A4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7CFD30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1ADEAEB3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6BE0BAA1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276495C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D273F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CB7BCEC" w14:textId="77777777" w:rsidR="00EA1D39" w:rsidRDefault="00450B2A" w:rsidP="00EA1D39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="00B501FD"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年度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事業</w:t>
      </w:r>
    </w:p>
    <w:p w14:paraId="4FD77CAE" w14:textId="77777777" w:rsidR="00B501FD" w:rsidRPr="00830812" w:rsidRDefault="00B501FD" w:rsidP="00EA1D39">
      <w:pPr>
        <w:spacing w:line="345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18D6FBFA" w14:textId="77777777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A8D545B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AE9D2D0" w14:textId="45FE276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CF7418">
        <w:rPr>
          <w:rFonts w:asciiTheme="minorEastAsia" w:eastAsiaTheme="minorEastAsia" w:hAnsiTheme="minorEastAsia"/>
          <w:color w:val="000000" w:themeColor="text1"/>
          <w:szCs w:val="21"/>
        </w:rPr>
        <w:t>費補助金交付要綱別記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３（３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）第６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の（１）の規定に基づき下記のとおり報告します。</w:t>
      </w:r>
    </w:p>
    <w:p w14:paraId="274978C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8AAACC7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56B3234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15C9A6E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450B2A" w:rsidRPr="00830812">
        <w:rPr>
          <w:color w:val="000000" w:themeColor="text1"/>
        </w:rPr>
        <w:t>集落営農</w:t>
      </w:r>
      <w:r w:rsidR="00EA1D39">
        <w:rPr>
          <w:color w:val="000000" w:themeColor="text1"/>
        </w:rPr>
        <w:t>後継者確保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実績報告内訳書</w:t>
      </w:r>
    </w:p>
    <w:p w14:paraId="489D46A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2D943261" w14:textId="77777777" w:rsidTr="00B501FD">
        <w:tc>
          <w:tcPr>
            <w:tcW w:w="2441" w:type="dxa"/>
          </w:tcPr>
          <w:p w14:paraId="54AD3715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1427117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39D61790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552C986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340A0E3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00CF58F4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58C6681D" w14:textId="77777777" w:rsidTr="00B501FD">
        <w:tc>
          <w:tcPr>
            <w:tcW w:w="2441" w:type="dxa"/>
          </w:tcPr>
          <w:p w14:paraId="295D6D63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003A2C26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52BC59F9" w14:textId="77777777" w:rsidR="00C41046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</w:t>
            </w:r>
            <w:r w:rsidRPr="00830812">
              <w:rPr>
                <w:color w:val="000000" w:themeColor="text1"/>
              </w:rPr>
              <w:t xml:space="preserve">～　　</w:t>
            </w:r>
          </w:p>
          <w:p w14:paraId="1ED49571" w14:textId="77777777" w:rsidR="00B501FD" w:rsidRPr="00830812" w:rsidRDefault="00B501FD" w:rsidP="00C41046">
            <w:pPr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　</w:t>
            </w:r>
          </w:p>
          <w:p w14:paraId="5C75D06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2EC94D79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BADE21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E94F46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37010E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3D44EAF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（別添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）作業内容報告書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または事業実施対象者で作成した作業日、作業時間、内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容がわかる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もの</w:t>
      </w:r>
    </w:p>
    <w:p w14:paraId="67F0B945" w14:textId="77777777" w:rsidR="00ED22B6" w:rsidRPr="008949F4" w:rsidRDefault="0063077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949F4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ED22B6" w:rsidRPr="008949F4">
        <w:rPr>
          <w:rFonts w:asciiTheme="minorEastAsia" w:eastAsiaTheme="minorEastAsia" w:hAnsiTheme="minorEastAsia"/>
          <w:color w:val="000000" w:themeColor="text1"/>
          <w:szCs w:val="21"/>
        </w:rPr>
        <w:t>事業実施期間中に組合員になった場合は、それが分かる資料。</w:t>
      </w:r>
    </w:p>
    <w:p w14:paraId="09CDA6F6" w14:textId="76F07240" w:rsidR="0063077C" w:rsidRPr="008949F4" w:rsidRDefault="00ED22B6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949F4">
        <w:rPr>
          <w:rFonts w:asciiTheme="minorEastAsia" w:eastAsiaTheme="minorEastAsia" w:hAnsiTheme="minorEastAsia"/>
          <w:color w:val="000000" w:themeColor="text1"/>
          <w:szCs w:val="21"/>
        </w:rPr>
        <w:t>・総会時期の関係で事業完了後に</w:t>
      </w:r>
      <w:r w:rsidR="0063077C" w:rsidRPr="008949F4">
        <w:rPr>
          <w:rFonts w:asciiTheme="minorEastAsia" w:eastAsiaTheme="minorEastAsia" w:hAnsiTheme="minorEastAsia"/>
          <w:color w:val="000000" w:themeColor="text1"/>
          <w:szCs w:val="21"/>
        </w:rPr>
        <w:t>組合員になる場合は</w:t>
      </w:r>
      <w:r w:rsidR="008949F4">
        <w:rPr>
          <w:rFonts w:asciiTheme="minorEastAsia" w:eastAsiaTheme="minorEastAsia" w:hAnsiTheme="minorEastAsia"/>
          <w:color w:val="000000" w:themeColor="text1"/>
          <w:szCs w:val="21"/>
        </w:rPr>
        <w:t>、その</w:t>
      </w:r>
      <w:r w:rsidR="0063077C" w:rsidRPr="008949F4">
        <w:rPr>
          <w:rFonts w:asciiTheme="minorEastAsia" w:eastAsiaTheme="minorEastAsia" w:hAnsiTheme="minorEastAsia"/>
          <w:color w:val="000000" w:themeColor="text1"/>
          <w:szCs w:val="21"/>
        </w:rPr>
        <w:t>旨を記した念書</w:t>
      </w:r>
      <w:r w:rsidR="004C571A" w:rsidRPr="008949F4">
        <w:rPr>
          <w:rFonts w:asciiTheme="minorEastAsia" w:eastAsiaTheme="minorEastAsia" w:hAnsiTheme="minorEastAsia"/>
          <w:color w:val="000000" w:themeColor="text1"/>
          <w:szCs w:val="21"/>
        </w:rPr>
        <w:t>（様式任意）</w:t>
      </w:r>
      <w:r w:rsidRPr="008949F4">
        <w:rPr>
          <w:rFonts w:asciiTheme="minorEastAsia" w:eastAsiaTheme="minorEastAsia" w:hAnsiTheme="minorEastAsia"/>
          <w:color w:val="000000" w:themeColor="text1"/>
          <w:szCs w:val="21"/>
        </w:rPr>
        <w:t>を実績報告で提出し、後日、組合員になったことが分かる書類を提出。</w:t>
      </w:r>
    </w:p>
    <w:p w14:paraId="689CC1CA" w14:textId="60C33F38" w:rsidR="0063077C" w:rsidRDefault="0063077C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7271575D" w14:textId="455FCF1F" w:rsidR="00B501FD" w:rsidRPr="00830812" w:rsidRDefault="004A2767" w:rsidP="00450B2A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color w:val="000000" w:themeColor="text1"/>
          <w:sz w:val="20"/>
        </w:rPr>
        <w:lastRenderedPageBreak/>
        <w:t>別記３（３）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様式第</w:t>
      </w:r>
      <w:r w:rsidR="0063077C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1316F45" w14:textId="77777777" w:rsidR="00B501FD" w:rsidRPr="00830812" w:rsidRDefault="00B501FD" w:rsidP="00B501FD">
      <w:pPr>
        <w:rPr>
          <w:rFonts w:hint="default"/>
          <w:color w:val="000000" w:themeColor="text1"/>
          <w:szCs w:val="21"/>
        </w:rPr>
      </w:pPr>
    </w:p>
    <w:p w14:paraId="60864D81" w14:textId="77777777" w:rsidR="00B501FD" w:rsidRPr="00830812" w:rsidRDefault="00B501FD" w:rsidP="00B501FD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作業内容報告書</w:t>
      </w:r>
    </w:p>
    <w:p w14:paraId="1B584AD9" w14:textId="77777777" w:rsidR="00B501FD" w:rsidRPr="00830812" w:rsidRDefault="00B501FD" w:rsidP="00B501F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作業内容</w:t>
      </w:r>
      <w:r w:rsidR="00A64E9E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5081"/>
      </w:tblGrid>
      <w:tr w:rsidR="00830812" w:rsidRPr="00830812" w14:paraId="390CA3BC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253C24E0" w14:textId="77777777" w:rsidR="00B501FD" w:rsidRPr="00830812" w:rsidRDefault="00B501FD" w:rsidP="00B501F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14:paraId="0F5F6824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作業時間</w:t>
            </w:r>
          </w:p>
        </w:tc>
        <w:tc>
          <w:tcPr>
            <w:tcW w:w="5081" w:type="dxa"/>
            <w:vAlign w:val="center"/>
          </w:tcPr>
          <w:p w14:paraId="5A2ADA7C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830812" w:rsidRPr="00830812" w14:paraId="1A1EF50C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4F23139" w14:textId="77777777" w:rsidR="00B501FD" w:rsidRPr="00830812" w:rsidRDefault="00B501FD" w:rsidP="00B501FD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  <w:r w:rsidR="009A4FDD"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  <w:tc>
          <w:tcPr>
            <w:tcW w:w="1701" w:type="dxa"/>
          </w:tcPr>
          <w:p w14:paraId="4A572DF3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D8A9FBE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00709782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0AB899A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FCAB449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E73181A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5AB5CEB" w14:textId="77777777" w:rsidTr="000046E4">
        <w:trPr>
          <w:trHeight w:val="551"/>
        </w:trPr>
        <w:tc>
          <w:tcPr>
            <w:tcW w:w="2439" w:type="dxa"/>
          </w:tcPr>
          <w:p w14:paraId="7A710594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5CEFF72D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7CEA5AD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2AC0E0FA" w14:textId="77777777" w:rsidTr="000046E4">
        <w:trPr>
          <w:trHeight w:val="551"/>
        </w:trPr>
        <w:tc>
          <w:tcPr>
            <w:tcW w:w="2439" w:type="dxa"/>
          </w:tcPr>
          <w:p w14:paraId="5A187E68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78B6503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530588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531C2F9" w14:textId="77777777" w:rsidTr="000046E4">
        <w:trPr>
          <w:trHeight w:val="551"/>
        </w:trPr>
        <w:tc>
          <w:tcPr>
            <w:tcW w:w="2439" w:type="dxa"/>
          </w:tcPr>
          <w:p w14:paraId="4483978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075A2065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2799753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83E8908" w14:textId="77777777" w:rsidTr="000046E4">
        <w:trPr>
          <w:trHeight w:val="551"/>
        </w:trPr>
        <w:tc>
          <w:tcPr>
            <w:tcW w:w="2439" w:type="dxa"/>
          </w:tcPr>
          <w:p w14:paraId="2111B30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F0F0FCE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3FDE250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17262D7F" w14:textId="77777777" w:rsidTr="000046E4">
        <w:trPr>
          <w:trHeight w:val="551"/>
        </w:trPr>
        <w:tc>
          <w:tcPr>
            <w:tcW w:w="2439" w:type="dxa"/>
          </w:tcPr>
          <w:p w14:paraId="221BC070" w14:textId="77777777" w:rsidR="006B5E0D" w:rsidRPr="00830812" w:rsidRDefault="006B5E0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DB25BEF" w14:textId="77777777" w:rsidR="006B5E0D" w:rsidRPr="00830812" w:rsidRDefault="006B5E0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E7DB218" w14:textId="77777777" w:rsidR="006B5E0D" w:rsidRPr="00830812" w:rsidRDefault="006B5E0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774D49D5" w14:textId="77777777" w:rsidTr="000046E4">
        <w:trPr>
          <w:trHeight w:val="551"/>
        </w:trPr>
        <w:tc>
          <w:tcPr>
            <w:tcW w:w="2439" w:type="dxa"/>
          </w:tcPr>
          <w:p w14:paraId="2EAC0E65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9B1077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37775038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65D82089" w14:textId="77777777" w:rsidTr="000046E4">
        <w:trPr>
          <w:trHeight w:val="551"/>
        </w:trPr>
        <w:tc>
          <w:tcPr>
            <w:tcW w:w="2439" w:type="dxa"/>
          </w:tcPr>
          <w:p w14:paraId="6B167A3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585CA51E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75374ED4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58EA6B05" w14:textId="77777777" w:rsidTr="000046E4">
        <w:trPr>
          <w:trHeight w:val="551"/>
        </w:trPr>
        <w:tc>
          <w:tcPr>
            <w:tcW w:w="2439" w:type="dxa"/>
          </w:tcPr>
          <w:p w14:paraId="2F651BFC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54EF61D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7E8895DE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68463822" w14:textId="77777777" w:rsidTr="000046E4">
        <w:trPr>
          <w:trHeight w:val="551"/>
        </w:trPr>
        <w:tc>
          <w:tcPr>
            <w:tcW w:w="2439" w:type="dxa"/>
          </w:tcPr>
          <w:p w14:paraId="341884F2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2BB1017F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409326D9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7F38B293" w14:textId="77777777" w:rsidTr="000046E4">
        <w:trPr>
          <w:trHeight w:val="551"/>
        </w:trPr>
        <w:tc>
          <w:tcPr>
            <w:tcW w:w="2439" w:type="dxa"/>
          </w:tcPr>
          <w:p w14:paraId="68E4605E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1C51E53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CD269FC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01FD" w:rsidRPr="00830812" w14:paraId="6CF5C999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D279CED" w14:textId="77777777" w:rsidR="00EA1D39" w:rsidRPr="00830812" w:rsidRDefault="00EA1D39" w:rsidP="00EA1D39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合計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研修時間</w:t>
            </w:r>
          </w:p>
          <w:p w14:paraId="33BBFCC0" w14:textId="77777777" w:rsidR="00B501FD" w:rsidRPr="00830812" w:rsidRDefault="00EA1D39" w:rsidP="00EA1D39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</w:rPr>
              <w:t>合計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日数</w:t>
            </w:r>
            <w:r w:rsidRPr="00FB3A1F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※</w:t>
            </w:r>
            <w:r w:rsidR="005F7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２</w:t>
            </w:r>
          </w:p>
        </w:tc>
        <w:tc>
          <w:tcPr>
            <w:tcW w:w="1701" w:type="dxa"/>
          </w:tcPr>
          <w:p w14:paraId="4DDC249F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1175BD8F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C43EAB2" w14:textId="77777777" w:rsidR="00184B52" w:rsidRDefault="00184B52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448F68BC" w14:textId="77777777" w:rsidR="00F8617A" w:rsidRPr="008949F4" w:rsidRDefault="00F8617A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4CB1C55E" w14:textId="77777777" w:rsidR="00F8617A" w:rsidRPr="008949F4" w:rsidRDefault="007B3789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  <w:r w:rsidRPr="008949F4">
        <w:rPr>
          <w:rFonts w:asciiTheme="minorEastAsia" w:eastAsiaTheme="minorEastAsia" w:hAnsiTheme="minorEastAsia"/>
          <w:color w:val="000000" w:themeColor="text1"/>
        </w:rPr>
        <w:t>２</w:t>
      </w:r>
      <w:r w:rsidR="00F8617A" w:rsidRPr="008949F4">
        <w:rPr>
          <w:rFonts w:asciiTheme="minorEastAsia" w:eastAsiaTheme="minorEastAsia" w:hAnsiTheme="minorEastAsia"/>
          <w:color w:val="000000" w:themeColor="text1"/>
        </w:rPr>
        <w:t xml:space="preserve">　作業写真</w:t>
      </w:r>
      <w:r w:rsidRPr="008949F4">
        <w:rPr>
          <w:rFonts w:asciiTheme="minorEastAsia" w:eastAsiaTheme="minorEastAsia" w:hAnsiTheme="minorEastAsia"/>
          <w:color w:val="000000" w:themeColor="text1"/>
          <w:sz w:val="16"/>
        </w:rPr>
        <w:t>※３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49F4" w:rsidRPr="008949F4" w14:paraId="5DCB4019" w14:textId="77777777" w:rsidTr="00442A8A">
        <w:trPr>
          <w:trHeight w:val="2583"/>
        </w:trPr>
        <w:tc>
          <w:tcPr>
            <w:tcW w:w="3020" w:type="dxa"/>
          </w:tcPr>
          <w:p w14:paraId="5AED9584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678DD825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47A9F28F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  <w:tr w:rsidR="008949F4" w:rsidRPr="008949F4" w14:paraId="7480EA16" w14:textId="77777777" w:rsidTr="00442A8A">
        <w:trPr>
          <w:trHeight w:val="2678"/>
        </w:trPr>
        <w:tc>
          <w:tcPr>
            <w:tcW w:w="3020" w:type="dxa"/>
          </w:tcPr>
          <w:p w14:paraId="5966EB5A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lastRenderedPageBreak/>
              <w:t xml:space="preserve">　月　　日</w:t>
            </w:r>
          </w:p>
        </w:tc>
        <w:tc>
          <w:tcPr>
            <w:tcW w:w="3020" w:type="dxa"/>
          </w:tcPr>
          <w:p w14:paraId="5C5FC797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6178DB46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  <w:tr w:rsidR="008949F4" w:rsidRPr="008949F4" w14:paraId="3DA761BD" w14:textId="77777777" w:rsidTr="00442A8A">
        <w:trPr>
          <w:trHeight w:val="2970"/>
        </w:trPr>
        <w:tc>
          <w:tcPr>
            <w:tcW w:w="3020" w:type="dxa"/>
          </w:tcPr>
          <w:p w14:paraId="10A15025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178C628D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7FAD7D28" w14:textId="77777777" w:rsidR="00F8617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  <w:tr w:rsidR="004C571A" w:rsidRPr="008949F4" w14:paraId="3745A5F1" w14:textId="77777777" w:rsidTr="00442A8A">
        <w:trPr>
          <w:trHeight w:val="2970"/>
        </w:trPr>
        <w:tc>
          <w:tcPr>
            <w:tcW w:w="3020" w:type="dxa"/>
          </w:tcPr>
          <w:p w14:paraId="595D7363" w14:textId="77777777" w:rsidR="00442A8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71209419" w14:textId="77777777" w:rsidR="00442A8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3020" w:type="dxa"/>
          </w:tcPr>
          <w:p w14:paraId="09DE7BF2" w14:textId="77777777" w:rsidR="00442A8A" w:rsidRPr="008949F4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8949F4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</w:tbl>
    <w:p w14:paraId="01E75C9C" w14:textId="1419CFD7" w:rsidR="00A64E9E" w:rsidRPr="008949F4" w:rsidRDefault="00A64E9E" w:rsidP="004A2767">
      <w:pPr>
        <w:spacing w:line="0" w:lineRule="atLeast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</w:p>
    <w:p w14:paraId="23D87A15" w14:textId="379AE7FC" w:rsidR="00F8617A" w:rsidRPr="008949F4" w:rsidRDefault="00A64E9E" w:rsidP="00F8617A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949F4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  <w:r w:rsidR="00184B52" w:rsidRPr="008949F4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B648F4" w:rsidRPr="008949F4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事業実施主体で</w:t>
      </w:r>
      <w:r w:rsidR="00184B52" w:rsidRPr="008949F4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使用する作業日報等可（作業日、作業時間、作業内容がわかるもの）。</w:t>
      </w:r>
    </w:p>
    <w:p w14:paraId="42D02DF4" w14:textId="77777777" w:rsidR="005F73D1" w:rsidRPr="008949F4" w:rsidRDefault="005F73D1" w:rsidP="00B501F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949F4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※２　</w:t>
      </w:r>
      <w:r w:rsidRPr="008949F4">
        <w:rPr>
          <w:rFonts w:ascii="ＭＳ Ｐ明朝" w:eastAsia="ＭＳ Ｐ明朝" w:hAnsi="ＭＳ Ｐ明朝" w:hint="eastAsia"/>
          <w:color w:val="000000" w:themeColor="text1"/>
          <w:sz w:val="16"/>
        </w:rPr>
        <w:t>合計日数については</w:t>
      </w:r>
      <w:r w:rsidRPr="008949F4">
        <w:rPr>
          <w:rFonts w:ascii="ＭＳ Ｐ明朝" w:eastAsia="ＭＳ Ｐ明朝" w:hAnsi="ＭＳ Ｐ明朝"/>
          <w:color w:val="000000" w:themeColor="text1"/>
          <w:sz w:val="16"/>
        </w:rPr>
        <w:t>研修時間の合計を7時間で割って算出。小数点以下</w:t>
      </w:r>
      <w:r w:rsidRPr="008949F4">
        <w:rPr>
          <w:rFonts w:ascii="ＭＳ Ｐ明朝" w:eastAsia="ＭＳ Ｐ明朝" w:hAnsi="ＭＳ Ｐ明朝" w:hint="eastAsia"/>
          <w:color w:val="000000" w:themeColor="text1"/>
          <w:sz w:val="16"/>
        </w:rPr>
        <w:t>切り捨て</w:t>
      </w:r>
    </w:p>
    <w:p w14:paraId="477FCE92" w14:textId="77777777" w:rsidR="006B5E0D" w:rsidRPr="008949F4" w:rsidRDefault="00442A8A" w:rsidP="006B5E0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</w:rPr>
      </w:pPr>
      <w:r w:rsidRPr="008949F4">
        <w:rPr>
          <w:rFonts w:ascii="ＭＳ Ｐ明朝" w:eastAsia="ＭＳ Ｐ明朝" w:hAnsi="ＭＳ Ｐ明朝" w:hint="eastAsia"/>
          <w:color w:val="000000" w:themeColor="text1"/>
          <w:sz w:val="16"/>
        </w:rPr>
        <w:t>※３　作業写真の添付は必須。</w:t>
      </w:r>
      <w:r w:rsidRPr="008949F4">
        <w:rPr>
          <w:rFonts w:ascii="ＭＳ Ｐ明朝" w:eastAsia="ＭＳ Ｐ明朝" w:hAnsi="ＭＳ Ｐ明朝" w:hint="eastAsia"/>
          <w:color w:val="000000" w:themeColor="text1"/>
          <w:sz w:val="16"/>
          <w:u w:val="single"/>
        </w:rPr>
        <w:t>写真がない場合は日数にカウントできない。</w:t>
      </w:r>
    </w:p>
    <w:p w14:paraId="0D248438" w14:textId="77777777" w:rsidR="006B5E0D" w:rsidRPr="008949F4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4CF10F44" w14:textId="77777777" w:rsidR="006B5E0D" w:rsidRPr="008949F4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56E38303" w14:textId="77777777" w:rsidR="006B5E0D" w:rsidRPr="008949F4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7125E5B9" w14:textId="77777777" w:rsidR="006B5E0D" w:rsidRPr="008949F4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55EAF007" w14:textId="77777777" w:rsidR="00442A8A" w:rsidRPr="008949F4" w:rsidRDefault="00442A8A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31072645" w14:textId="3D4732BD" w:rsidR="004A2767" w:rsidRDefault="004A2767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 w:hint="default"/>
          <w:color w:val="000000" w:themeColor="text1"/>
        </w:rPr>
        <w:br w:type="page"/>
      </w:r>
    </w:p>
    <w:p w14:paraId="6F724902" w14:textId="77777777" w:rsidR="00442A8A" w:rsidRPr="00830812" w:rsidRDefault="00442A8A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7A53E3DA" w14:textId="6AFC3848" w:rsidR="00B501FD" w:rsidRPr="00830812" w:rsidRDefault="00E27C0C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B648F4">
        <w:rPr>
          <w:rFonts w:asciiTheme="minorEastAsia" w:eastAsiaTheme="minorEastAsia" w:hAnsiTheme="minorEastAsia"/>
          <w:color w:val="000000" w:themeColor="text1"/>
          <w:szCs w:val="21"/>
        </w:rPr>
        <w:t>７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7F592AA3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1AC5A694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B943CE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0F057A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F5FB2A7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25559CCB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606CCF57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95B3444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4AF0F19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871F6D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186C87" w14:textId="77777777" w:rsidR="00B501FD" w:rsidRPr="00830812" w:rsidRDefault="00C41046" w:rsidP="00C41046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令和　　年度「地域農業の維持・発展」に向けた担い手の確保・育成支援事業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2F0854A1" w14:textId="77777777" w:rsidR="00B501FD" w:rsidRPr="00830812" w:rsidRDefault="00151E4B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集落営農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後継者確保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6DA3794E" w14:textId="77777777" w:rsidR="00B501FD" w:rsidRPr="00C41046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37196DA" w14:textId="09FCBEBB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2F58E2">
        <w:rPr>
          <w:rFonts w:asciiTheme="minorEastAsia" w:eastAsiaTheme="minorEastAsia" w:hAnsiTheme="minorEastAsia"/>
          <w:color w:val="000000" w:themeColor="text1"/>
          <w:szCs w:val="21"/>
        </w:rPr>
        <w:t>事業費補助金交付要綱別記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３（３</w:t>
      </w:r>
      <w:r w:rsidR="00B648F4">
        <w:rPr>
          <w:rFonts w:asciiTheme="minorEastAsia" w:eastAsiaTheme="minorEastAsia" w:hAnsiTheme="minorEastAsia"/>
          <w:color w:val="000000" w:themeColor="text1"/>
          <w:szCs w:val="21"/>
        </w:rPr>
        <w:t>）第６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の（２）の規定に基づき下記のとおり報告します。</w:t>
      </w:r>
    </w:p>
    <w:p w14:paraId="27B50A3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563586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7150497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01E663E" w14:textId="77777777" w:rsidR="00B501FD" w:rsidRPr="00830812" w:rsidRDefault="00151E4B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450B2A" w:rsidRPr="00830812">
        <w:rPr>
          <w:color w:val="000000" w:themeColor="text1"/>
        </w:rPr>
        <w:t>集落営農</w:t>
      </w:r>
      <w:r w:rsidR="00C41046">
        <w:rPr>
          <w:color w:val="000000" w:themeColor="text1"/>
        </w:rPr>
        <w:t>後継者確保</w:t>
      </w:r>
      <w:r w:rsidR="005B4E1B" w:rsidRPr="00830812">
        <w:rPr>
          <w:color w:val="000000" w:themeColor="text1"/>
        </w:rPr>
        <w:t>支援</w:t>
      </w:r>
      <w:r w:rsidR="0049247B" w:rsidRPr="00830812">
        <w:rPr>
          <w:color w:val="000000" w:themeColor="text1"/>
        </w:rPr>
        <w:t>実践</w:t>
      </w:r>
      <w:r w:rsidR="00B501FD" w:rsidRPr="00830812">
        <w:rPr>
          <w:color w:val="000000" w:themeColor="text1"/>
        </w:rPr>
        <w:t>報告内訳書</w:t>
      </w:r>
    </w:p>
    <w:p w14:paraId="19452B7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6105DD1C" w14:textId="77777777" w:rsidTr="00B501FD">
        <w:tc>
          <w:tcPr>
            <w:tcW w:w="2441" w:type="dxa"/>
          </w:tcPr>
          <w:p w14:paraId="0DA1775C" w14:textId="77777777" w:rsidR="00B501FD" w:rsidRPr="00830812" w:rsidRDefault="00151E4B" w:rsidP="00151E4B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066CB2F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131A0CC4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96871A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66DDD5B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675C751E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4425A2A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39005383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C90A859" w14:textId="77777777" w:rsidR="00C41046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</w:t>
            </w:r>
            <w:r w:rsidRPr="00830812">
              <w:rPr>
                <w:color w:val="000000" w:themeColor="text1"/>
              </w:rPr>
              <w:t xml:space="preserve">～　　</w:t>
            </w:r>
          </w:p>
          <w:p w14:paraId="34973D6B" w14:textId="77777777" w:rsidR="00B501FD" w:rsidRPr="00830812" w:rsidRDefault="00B501FD" w:rsidP="00C41046">
            <w:pPr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　</w:t>
            </w:r>
          </w:p>
        </w:tc>
        <w:tc>
          <w:tcPr>
            <w:tcW w:w="1560" w:type="dxa"/>
            <w:vAlign w:val="center"/>
          </w:tcPr>
          <w:p w14:paraId="291BF89B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11D17C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72DDC27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079913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2C3CF5C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7CF6A5A1" w14:textId="77857BE4" w:rsidR="00B501FD" w:rsidRPr="00830812" w:rsidRDefault="00446AC7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・事業実施主体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からの実績報告書（</w:t>
      </w:r>
      <w:r w:rsidR="00E27C0C">
        <w:rPr>
          <w:rFonts w:asciiTheme="minorEastAsia" w:eastAsiaTheme="minorEastAsia" w:hAnsiTheme="minorEastAsia"/>
          <w:color w:val="000000" w:themeColor="text1"/>
          <w:szCs w:val="21"/>
        </w:rPr>
        <w:t>別記３（３）様式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B648F4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1D3D0DF2" w14:textId="77777777" w:rsidR="00B501FD" w:rsidRPr="00446AC7" w:rsidRDefault="00B501FD" w:rsidP="00151E4B">
      <w:pPr>
        <w:spacing w:line="345" w:lineRule="exact"/>
        <w:rPr>
          <w:rFonts w:hAnsi="ＭＳ 明朝" w:hint="default"/>
          <w:color w:val="000000" w:themeColor="text1"/>
        </w:rPr>
      </w:pPr>
    </w:p>
    <w:sectPr w:rsidR="00B501FD" w:rsidRPr="00446AC7" w:rsidSect="001652FD">
      <w:footerReference w:type="even" r:id="rId9"/>
      <w:footerReference w:type="default" r:id="rId10"/>
      <w:pgSz w:w="11906" w:h="16838" w:code="9"/>
      <w:pgMar w:top="1418" w:right="1418" w:bottom="1418" w:left="1418" w:header="851" w:footer="624" w:gutter="0"/>
      <w:pgNumType w:start="1"/>
      <w:cols w:space="425"/>
      <w:docGrid w:type="linesAndChars" w:linePitch="338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F008" w14:textId="77777777" w:rsidR="004A2767" w:rsidRDefault="004A2767" w:rsidP="00725A3A">
      <w:pPr>
        <w:rPr>
          <w:rFonts w:hint="default"/>
        </w:rPr>
      </w:pPr>
      <w:r>
        <w:separator/>
      </w:r>
    </w:p>
  </w:endnote>
  <w:endnote w:type="continuationSeparator" w:id="0">
    <w:p w14:paraId="0D7E497A" w14:textId="77777777" w:rsidR="004A2767" w:rsidRDefault="004A2767" w:rsidP="00725A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PTEEF+RodinPro-L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8FDD" w14:textId="77777777" w:rsidR="004A2767" w:rsidRDefault="004A2767" w:rsidP="00D677BB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1CFC35" w14:textId="77777777" w:rsidR="004A2767" w:rsidRDefault="004A2767">
    <w:pPr>
      <w:pStyle w:val="a5"/>
      <w:rPr>
        <w:rFonts w:hint="default"/>
      </w:rPr>
    </w:pPr>
  </w:p>
  <w:p w14:paraId="1B045ED0" w14:textId="77777777" w:rsidR="004A2767" w:rsidRDefault="004A276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4176" w14:textId="77777777" w:rsidR="004A2767" w:rsidRDefault="004A2767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DC9F3F3" w14:textId="77777777" w:rsidR="004A2767" w:rsidRDefault="004A2767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21BC" w14:textId="77777777" w:rsidR="004A2767" w:rsidRDefault="004A276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D691" w14:textId="77777777" w:rsidR="004A2767" w:rsidRDefault="004A2767" w:rsidP="00725A3A">
      <w:pPr>
        <w:rPr>
          <w:rFonts w:hint="default"/>
        </w:rPr>
      </w:pPr>
      <w:r>
        <w:separator/>
      </w:r>
    </w:p>
  </w:footnote>
  <w:footnote w:type="continuationSeparator" w:id="0">
    <w:p w14:paraId="61183D3B" w14:textId="77777777" w:rsidR="004A2767" w:rsidRDefault="004A2767" w:rsidP="00725A3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04"/>
    <w:multiLevelType w:val="hybridMultilevel"/>
    <w:tmpl w:val="1BECA038"/>
    <w:lvl w:ilvl="0" w:tplc="064E2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547C4"/>
    <w:multiLevelType w:val="hybridMultilevel"/>
    <w:tmpl w:val="7AC8E14C"/>
    <w:lvl w:ilvl="0" w:tplc="FFFFFFFF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41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D2"/>
    <w:rsid w:val="00000A3D"/>
    <w:rsid w:val="000046E4"/>
    <w:rsid w:val="00006803"/>
    <w:rsid w:val="00010A02"/>
    <w:rsid w:val="00014BB3"/>
    <w:rsid w:val="00015AAE"/>
    <w:rsid w:val="00016F3B"/>
    <w:rsid w:val="00027E64"/>
    <w:rsid w:val="00041C5B"/>
    <w:rsid w:val="0005078E"/>
    <w:rsid w:val="00051C46"/>
    <w:rsid w:val="0005550A"/>
    <w:rsid w:val="000555C0"/>
    <w:rsid w:val="00056DC3"/>
    <w:rsid w:val="00064291"/>
    <w:rsid w:val="00073958"/>
    <w:rsid w:val="00080DAF"/>
    <w:rsid w:val="00081694"/>
    <w:rsid w:val="0008207A"/>
    <w:rsid w:val="00085F66"/>
    <w:rsid w:val="000947D3"/>
    <w:rsid w:val="0009648D"/>
    <w:rsid w:val="00096CD5"/>
    <w:rsid w:val="00096D37"/>
    <w:rsid w:val="00097C5F"/>
    <w:rsid w:val="000A2E34"/>
    <w:rsid w:val="000A4725"/>
    <w:rsid w:val="000A7D81"/>
    <w:rsid w:val="000B0FF2"/>
    <w:rsid w:val="000B7F16"/>
    <w:rsid w:val="000C0BA9"/>
    <w:rsid w:val="000C1032"/>
    <w:rsid w:val="000C2755"/>
    <w:rsid w:val="000C2A98"/>
    <w:rsid w:val="000D04A8"/>
    <w:rsid w:val="000D0A2E"/>
    <w:rsid w:val="000D726A"/>
    <w:rsid w:val="000E0967"/>
    <w:rsid w:val="000F300B"/>
    <w:rsid w:val="000F7847"/>
    <w:rsid w:val="00110C40"/>
    <w:rsid w:val="00115E22"/>
    <w:rsid w:val="00116FB7"/>
    <w:rsid w:val="00123E1E"/>
    <w:rsid w:val="00126B1B"/>
    <w:rsid w:val="0013007F"/>
    <w:rsid w:val="001302A7"/>
    <w:rsid w:val="0013102E"/>
    <w:rsid w:val="00142792"/>
    <w:rsid w:val="001429B6"/>
    <w:rsid w:val="00143E0B"/>
    <w:rsid w:val="00145ED1"/>
    <w:rsid w:val="00151E4B"/>
    <w:rsid w:val="00152351"/>
    <w:rsid w:val="00155759"/>
    <w:rsid w:val="0016175E"/>
    <w:rsid w:val="001625A1"/>
    <w:rsid w:val="00164606"/>
    <w:rsid w:val="001652FD"/>
    <w:rsid w:val="00165FB9"/>
    <w:rsid w:val="00171A22"/>
    <w:rsid w:val="00171F2C"/>
    <w:rsid w:val="00173C9D"/>
    <w:rsid w:val="00176FFF"/>
    <w:rsid w:val="00184B52"/>
    <w:rsid w:val="0018643C"/>
    <w:rsid w:val="00186BFA"/>
    <w:rsid w:val="00195213"/>
    <w:rsid w:val="001A06B3"/>
    <w:rsid w:val="001A0796"/>
    <w:rsid w:val="001A6000"/>
    <w:rsid w:val="001C0708"/>
    <w:rsid w:val="001C37F4"/>
    <w:rsid w:val="001C3963"/>
    <w:rsid w:val="001D46F2"/>
    <w:rsid w:val="001D4787"/>
    <w:rsid w:val="001E4BB5"/>
    <w:rsid w:val="001E53A2"/>
    <w:rsid w:val="001E609A"/>
    <w:rsid w:val="002019BB"/>
    <w:rsid w:val="00204CF8"/>
    <w:rsid w:val="00204D06"/>
    <w:rsid w:val="0021015D"/>
    <w:rsid w:val="002129A1"/>
    <w:rsid w:val="00212A14"/>
    <w:rsid w:val="00215356"/>
    <w:rsid w:val="002159C8"/>
    <w:rsid w:val="0021617F"/>
    <w:rsid w:val="00216C51"/>
    <w:rsid w:val="002210F0"/>
    <w:rsid w:val="0022514F"/>
    <w:rsid w:val="00231BFA"/>
    <w:rsid w:val="00240260"/>
    <w:rsid w:val="00241B74"/>
    <w:rsid w:val="002420B0"/>
    <w:rsid w:val="00244B2A"/>
    <w:rsid w:val="00244DBE"/>
    <w:rsid w:val="00254282"/>
    <w:rsid w:val="00255646"/>
    <w:rsid w:val="00262C7F"/>
    <w:rsid w:val="002635FE"/>
    <w:rsid w:val="002656E1"/>
    <w:rsid w:val="002671C5"/>
    <w:rsid w:val="00276D4A"/>
    <w:rsid w:val="00286089"/>
    <w:rsid w:val="00294581"/>
    <w:rsid w:val="002A13EE"/>
    <w:rsid w:val="002B02AB"/>
    <w:rsid w:val="002B1EC5"/>
    <w:rsid w:val="002B6888"/>
    <w:rsid w:val="002C468C"/>
    <w:rsid w:val="002C7D53"/>
    <w:rsid w:val="002D50B0"/>
    <w:rsid w:val="002E51D4"/>
    <w:rsid w:val="002E5D82"/>
    <w:rsid w:val="002F1A2E"/>
    <w:rsid w:val="002F2128"/>
    <w:rsid w:val="002F58E2"/>
    <w:rsid w:val="002F5E90"/>
    <w:rsid w:val="00306F21"/>
    <w:rsid w:val="00306F50"/>
    <w:rsid w:val="00310FD0"/>
    <w:rsid w:val="0031177B"/>
    <w:rsid w:val="00317B02"/>
    <w:rsid w:val="00320937"/>
    <w:rsid w:val="003251BE"/>
    <w:rsid w:val="003252D0"/>
    <w:rsid w:val="00325B08"/>
    <w:rsid w:val="00326C42"/>
    <w:rsid w:val="00332DF1"/>
    <w:rsid w:val="00332E36"/>
    <w:rsid w:val="00333F9C"/>
    <w:rsid w:val="00336DA1"/>
    <w:rsid w:val="003401E6"/>
    <w:rsid w:val="003425B6"/>
    <w:rsid w:val="003441B0"/>
    <w:rsid w:val="00352C6B"/>
    <w:rsid w:val="003575D4"/>
    <w:rsid w:val="003659BC"/>
    <w:rsid w:val="00373232"/>
    <w:rsid w:val="00373CE6"/>
    <w:rsid w:val="00374599"/>
    <w:rsid w:val="0037490A"/>
    <w:rsid w:val="00377297"/>
    <w:rsid w:val="00380EFB"/>
    <w:rsid w:val="00385CCB"/>
    <w:rsid w:val="003936B9"/>
    <w:rsid w:val="003956C1"/>
    <w:rsid w:val="003A088A"/>
    <w:rsid w:val="003A6BE6"/>
    <w:rsid w:val="003A6BF2"/>
    <w:rsid w:val="003B0A7F"/>
    <w:rsid w:val="003B2F79"/>
    <w:rsid w:val="003B4A7E"/>
    <w:rsid w:val="003B5B6C"/>
    <w:rsid w:val="003C23DB"/>
    <w:rsid w:val="003C4857"/>
    <w:rsid w:val="003C4D4A"/>
    <w:rsid w:val="003C66A6"/>
    <w:rsid w:val="003D44F7"/>
    <w:rsid w:val="003D4BAF"/>
    <w:rsid w:val="003E3669"/>
    <w:rsid w:val="003E3E8B"/>
    <w:rsid w:val="003F5523"/>
    <w:rsid w:val="003F6882"/>
    <w:rsid w:val="003F6F11"/>
    <w:rsid w:val="004074E0"/>
    <w:rsid w:val="0040750A"/>
    <w:rsid w:val="00410F6F"/>
    <w:rsid w:val="00411807"/>
    <w:rsid w:val="0041428A"/>
    <w:rsid w:val="004202A7"/>
    <w:rsid w:val="004209BB"/>
    <w:rsid w:val="00421E30"/>
    <w:rsid w:val="00441FEA"/>
    <w:rsid w:val="00442A8A"/>
    <w:rsid w:val="00446AC7"/>
    <w:rsid w:val="00446EAF"/>
    <w:rsid w:val="004475CE"/>
    <w:rsid w:val="00450B2A"/>
    <w:rsid w:val="00450CD0"/>
    <w:rsid w:val="00451183"/>
    <w:rsid w:val="004655AE"/>
    <w:rsid w:val="00465C35"/>
    <w:rsid w:val="00471E1C"/>
    <w:rsid w:val="00475178"/>
    <w:rsid w:val="00475D05"/>
    <w:rsid w:val="0047635C"/>
    <w:rsid w:val="00490E99"/>
    <w:rsid w:val="004910AF"/>
    <w:rsid w:val="0049247B"/>
    <w:rsid w:val="0049479D"/>
    <w:rsid w:val="004953B0"/>
    <w:rsid w:val="0049573B"/>
    <w:rsid w:val="00495D64"/>
    <w:rsid w:val="004A2767"/>
    <w:rsid w:val="004A662B"/>
    <w:rsid w:val="004B30E4"/>
    <w:rsid w:val="004B662F"/>
    <w:rsid w:val="004B7682"/>
    <w:rsid w:val="004C1A24"/>
    <w:rsid w:val="004C433C"/>
    <w:rsid w:val="004C571A"/>
    <w:rsid w:val="004D37D2"/>
    <w:rsid w:val="004D406C"/>
    <w:rsid w:val="004D5C96"/>
    <w:rsid w:val="004D6726"/>
    <w:rsid w:val="004D6B08"/>
    <w:rsid w:val="004E0BA6"/>
    <w:rsid w:val="004F0D73"/>
    <w:rsid w:val="004F258E"/>
    <w:rsid w:val="004F5911"/>
    <w:rsid w:val="004F71A8"/>
    <w:rsid w:val="00507D10"/>
    <w:rsid w:val="0051121F"/>
    <w:rsid w:val="00513075"/>
    <w:rsid w:val="0051555E"/>
    <w:rsid w:val="0052498D"/>
    <w:rsid w:val="00524F22"/>
    <w:rsid w:val="00524F64"/>
    <w:rsid w:val="005306EB"/>
    <w:rsid w:val="0053160A"/>
    <w:rsid w:val="0054107E"/>
    <w:rsid w:val="00545B29"/>
    <w:rsid w:val="005529CC"/>
    <w:rsid w:val="00553A3A"/>
    <w:rsid w:val="00554362"/>
    <w:rsid w:val="005600DE"/>
    <w:rsid w:val="00561A35"/>
    <w:rsid w:val="00565C7A"/>
    <w:rsid w:val="00567ECE"/>
    <w:rsid w:val="00573A81"/>
    <w:rsid w:val="00581595"/>
    <w:rsid w:val="00586D08"/>
    <w:rsid w:val="00592D7A"/>
    <w:rsid w:val="0059509A"/>
    <w:rsid w:val="005A752E"/>
    <w:rsid w:val="005A7CA4"/>
    <w:rsid w:val="005B2B95"/>
    <w:rsid w:val="005B2BF1"/>
    <w:rsid w:val="005B4775"/>
    <w:rsid w:val="005B4E1B"/>
    <w:rsid w:val="005B4EF7"/>
    <w:rsid w:val="005B6DF0"/>
    <w:rsid w:val="005C1BC7"/>
    <w:rsid w:val="005D4AA1"/>
    <w:rsid w:val="005D4C62"/>
    <w:rsid w:val="005D5AEC"/>
    <w:rsid w:val="005E1EDA"/>
    <w:rsid w:val="005E70E6"/>
    <w:rsid w:val="005F2D5B"/>
    <w:rsid w:val="005F73D1"/>
    <w:rsid w:val="005F7CB2"/>
    <w:rsid w:val="0060385F"/>
    <w:rsid w:val="00604847"/>
    <w:rsid w:val="006127DA"/>
    <w:rsid w:val="00612CA1"/>
    <w:rsid w:val="006132FF"/>
    <w:rsid w:val="0061419F"/>
    <w:rsid w:val="00623C40"/>
    <w:rsid w:val="00625152"/>
    <w:rsid w:val="00627D82"/>
    <w:rsid w:val="0063077C"/>
    <w:rsid w:val="006414D9"/>
    <w:rsid w:val="00644CBA"/>
    <w:rsid w:val="00650078"/>
    <w:rsid w:val="00651122"/>
    <w:rsid w:val="00651D4F"/>
    <w:rsid w:val="0065799A"/>
    <w:rsid w:val="00661448"/>
    <w:rsid w:val="00666C11"/>
    <w:rsid w:val="00667633"/>
    <w:rsid w:val="00667A24"/>
    <w:rsid w:val="00667C9C"/>
    <w:rsid w:val="00670214"/>
    <w:rsid w:val="00674074"/>
    <w:rsid w:val="006800DC"/>
    <w:rsid w:val="00684AF0"/>
    <w:rsid w:val="006853D3"/>
    <w:rsid w:val="0068704E"/>
    <w:rsid w:val="006930C6"/>
    <w:rsid w:val="006A4B30"/>
    <w:rsid w:val="006A590A"/>
    <w:rsid w:val="006A5983"/>
    <w:rsid w:val="006B0A58"/>
    <w:rsid w:val="006B281A"/>
    <w:rsid w:val="006B5E0D"/>
    <w:rsid w:val="006C1147"/>
    <w:rsid w:val="006C6E55"/>
    <w:rsid w:val="006D27A6"/>
    <w:rsid w:val="006E35A4"/>
    <w:rsid w:val="006E373A"/>
    <w:rsid w:val="006E3B6B"/>
    <w:rsid w:val="006E60BA"/>
    <w:rsid w:val="006F3C07"/>
    <w:rsid w:val="006F4A15"/>
    <w:rsid w:val="006F4B67"/>
    <w:rsid w:val="006F56A6"/>
    <w:rsid w:val="006F785C"/>
    <w:rsid w:val="007057F1"/>
    <w:rsid w:val="00706B57"/>
    <w:rsid w:val="00712DEC"/>
    <w:rsid w:val="0071544A"/>
    <w:rsid w:val="00715476"/>
    <w:rsid w:val="00715EC7"/>
    <w:rsid w:val="007167F8"/>
    <w:rsid w:val="007201B7"/>
    <w:rsid w:val="00725A3A"/>
    <w:rsid w:val="00740CC7"/>
    <w:rsid w:val="007434E9"/>
    <w:rsid w:val="00745FCE"/>
    <w:rsid w:val="00754B34"/>
    <w:rsid w:val="00755303"/>
    <w:rsid w:val="0077000B"/>
    <w:rsid w:val="00771E69"/>
    <w:rsid w:val="00775978"/>
    <w:rsid w:val="007802DA"/>
    <w:rsid w:val="00785FBB"/>
    <w:rsid w:val="00787343"/>
    <w:rsid w:val="00792235"/>
    <w:rsid w:val="007A37C5"/>
    <w:rsid w:val="007A3858"/>
    <w:rsid w:val="007A462B"/>
    <w:rsid w:val="007A7C0E"/>
    <w:rsid w:val="007B1A20"/>
    <w:rsid w:val="007B248A"/>
    <w:rsid w:val="007B3789"/>
    <w:rsid w:val="007B4822"/>
    <w:rsid w:val="007B6C95"/>
    <w:rsid w:val="007B71AC"/>
    <w:rsid w:val="007C080A"/>
    <w:rsid w:val="007C1138"/>
    <w:rsid w:val="007E1007"/>
    <w:rsid w:val="007E13EE"/>
    <w:rsid w:val="007E46B1"/>
    <w:rsid w:val="007E6424"/>
    <w:rsid w:val="007E73D0"/>
    <w:rsid w:val="007F3DC9"/>
    <w:rsid w:val="007F536C"/>
    <w:rsid w:val="0082107E"/>
    <w:rsid w:val="00822F08"/>
    <w:rsid w:val="00826E8A"/>
    <w:rsid w:val="00830812"/>
    <w:rsid w:val="008315BB"/>
    <w:rsid w:val="008326C0"/>
    <w:rsid w:val="0083376D"/>
    <w:rsid w:val="00835886"/>
    <w:rsid w:val="0083624A"/>
    <w:rsid w:val="00836CAA"/>
    <w:rsid w:val="008402FF"/>
    <w:rsid w:val="00840F56"/>
    <w:rsid w:val="00841B88"/>
    <w:rsid w:val="00844322"/>
    <w:rsid w:val="00845F85"/>
    <w:rsid w:val="008463F2"/>
    <w:rsid w:val="0085173E"/>
    <w:rsid w:val="00865E1B"/>
    <w:rsid w:val="00872370"/>
    <w:rsid w:val="00876571"/>
    <w:rsid w:val="008873FF"/>
    <w:rsid w:val="00887AC4"/>
    <w:rsid w:val="008949F4"/>
    <w:rsid w:val="008A40FF"/>
    <w:rsid w:val="008A508F"/>
    <w:rsid w:val="008B03C1"/>
    <w:rsid w:val="008B559F"/>
    <w:rsid w:val="008E06DA"/>
    <w:rsid w:val="008F2524"/>
    <w:rsid w:val="008F2A02"/>
    <w:rsid w:val="0090181E"/>
    <w:rsid w:val="00907352"/>
    <w:rsid w:val="009079CA"/>
    <w:rsid w:val="0091036E"/>
    <w:rsid w:val="009104D3"/>
    <w:rsid w:val="00910E98"/>
    <w:rsid w:val="00913987"/>
    <w:rsid w:val="00922ABA"/>
    <w:rsid w:val="00931A9C"/>
    <w:rsid w:val="00934A35"/>
    <w:rsid w:val="00934C3C"/>
    <w:rsid w:val="0093793C"/>
    <w:rsid w:val="00943763"/>
    <w:rsid w:val="00945B00"/>
    <w:rsid w:val="00951DDE"/>
    <w:rsid w:val="00952373"/>
    <w:rsid w:val="00952A58"/>
    <w:rsid w:val="00957C73"/>
    <w:rsid w:val="00963733"/>
    <w:rsid w:val="00965D63"/>
    <w:rsid w:val="00967BE7"/>
    <w:rsid w:val="00971277"/>
    <w:rsid w:val="009713C4"/>
    <w:rsid w:val="00974692"/>
    <w:rsid w:val="0097488F"/>
    <w:rsid w:val="009779E7"/>
    <w:rsid w:val="00980430"/>
    <w:rsid w:val="00982A6F"/>
    <w:rsid w:val="00987641"/>
    <w:rsid w:val="00993F98"/>
    <w:rsid w:val="00995B79"/>
    <w:rsid w:val="009A3949"/>
    <w:rsid w:val="009A4FDD"/>
    <w:rsid w:val="009A50B1"/>
    <w:rsid w:val="009B6335"/>
    <w:rsid w:val="009B6CAB"/>
    <w:rsid w:val="009C0E63"/>
    <w:rsid w:val="009C1F24"/>
    <w:rsid w:val="009D2F7A"/>
    <w:rsid w:val="009E3967"/>
    <w:rsid w:val="009E7F84"/>
    <w:rsid w:val="009F1557"/>
    <w:rsid w:val="009F1742"/>
    <w:rsid w:val="00A01E9B"/>
    <w:rsid w:val="00A02FB0"/>
    <w:rsid w:val="00A2110D"/>
    <w:rsid w:val="00A234B3"/>
    <w:rsid w:val="00A23648"/>
    <w:rsid w:val="00A25BB7"/>
    <w:rsid w:val="00A26782"/>
    <w:rsid w:val="00A26C0D"/>
    <w:rsid w:val="00A329BF"/>
    <w:rsid w:val="00A3541F"/>
    <w:rsid w:val="00A36936"/>
    <w:rsid w:val="00A40543"/>
    <w:rsid w:val="00A42444"/>
    <w:rsid w:val="00A425F3"/>
    <w:rsid w:val="00A5711D"/>
    <w:rsid w:val="00A57EBF"/>
    <w:rsid w:val="00A64E9E"/>
    <w:rsid w:val="00A65844"/>
    <w:rsid w:val="00A71475"/>
    <w:rsid w:val="00A84CD9"/>
    <w:rsid w:val="00A90749"/>
    <w:rsid w:val="00A91C5D"/>
    <w:rsid w:val="00A9394E"/>
    <w:rsid w:val="00AA1478"/>
    <w:rsid w:val="00AA31F9"/>
    <w:rsid w:val="00AA4E9E"/>
    <w:rsid w:val="00AA5611"/>
    <w:rsid w:val="00AA6762"/>
    <w:rsid w:val="00AA69EA"/>
    <w:rsid w:val="00AB4C08"/>
    <w:rsid w:val="00AB6853"/>
    <w:rsid w:val="00AD00DE"/>
    <w:rsid w:val="00AD79B6"/>
    <w:rsid w:val="00AE5283"/>
    <w:rsid w:val="00AF0EE4"/>
    <w:rsid w:val="00AF2996"/>
    <w:rsid w:val="00AF2E6E"/>
    <w:rsid w:val="00AF3A8C"/>
    <w:rsid w:val="00AF45A1"/>
    <w:rsid w:val="00B00D74"/>
    <w:rsid w:val="00B04F0E"/>
    <w:rsid w:val="00B17CAF"/>
    <w:rsid w:val="00B216DD"/>
    <w:rsid w:val="00B30E39"/>
    <w:rsid w:val="00B317B0"/>
    <w:rsid w:val="00B324C0"/>
    <w:rsid w:val="00B43C3F"/>
    <w:rsid w:val="00B45809"/>
    <w:rsid w:val="00B501FD"/>
    <w:rsid w:val="00B54472"/>
    <w:rsid w:val="00B60D86"/>
    <w:rsid w:val="00B63AA7"/>
    <w:rsid w:val="00B63CB2"/>
    <w:rsid w:val="00B648F4"/>
    <w:rsid w:val="00B7090A"/>
    <w:rsid w:val="00B75034"/>
    <w:rsid w:val="00B83873"/>
    <w:rsid w:val="00B83BC1"/>
    <w:rsid w:val="00B83C69"/>
    <w:rsid w:val="00B86F60"/>
    <w:rsid w:val="00B972B4"/>
    <w:rsid w:val="00BA6FC1"/>
    <w:rsid w:val="00BB3A89"/>
    <w:rsid w:val="00BB66F5"/>
    <w:rsid w:val="00BC16F7"/>
    <w:rsid w:val="00BC3275"/>
    <w:rsid w:val="00BC5C59"/>
    <w:rsid w:val="00BD1B1E"/>
    <w:rsid w:val="00BD4E66"/>
    <w:rsid w:val="00BD594A"/>
    <w:rsid w:val="00BD667B"/>
    <w:rsid w:val="00BD7644"/>
    <w:rsid w:val="00BD7FE1"/>
    <w:rsid w:val="00BE4953"/>
    <w:rsid w:val="00BE6D97"/>
    <w:rsid w:val="00BF24C3"/>
    <w:rsid w:val="00BF6FE2"/>
    <w:rsid w:val="00BF7193"/>
    <w:rsid w:val="00C00EF4"/>
    <w:rsid w:val="00C01BBA"/>
    <w:rsid w:val="00C02D23"/>
    <w:rsid w:val="00C17A91"/>
    <w:rsid w:val="00C264BA"/>
    <w:rsid w:val="00C31AF3"/>
    <w:rsid w:val="00C407C6"/>
    <w:rsid w:val="00C41046"/>
    <w:rsid w:val="00C434CA"/>
    <w:rsid w:val="00C61663"/>
    <w:rsid w:val="00C655C9"/>
    <w:rsid w:val="00C67D82"/>
    <w:rsid w:val="00C75926"/>
    <w:rsid w:val="00C76129"/>
    <w:rsid w:val="00C81772"/>
    <w:rsid w:val="00C818B6"/>
    <w:rsid w:val="00C83AB8"/>
    <w:rsid w:val="00C87E0C"/>
    <w:rsid w:val="00CB1173"/>
    <w:rsid w:val="00CB1470"/>
    <w:rsid w:val="00CB2A88"/>
    <w:rsid w:val="00CB5A33"/>
    <w:rsid w:val="00CB64E4"/>
    <w:rsid w:val="00CC55D2"/>
    <w:rsid w:val="00CD16E8"/>
    <w:rsid w:val="00CD23D7"/>
    <w:rsid w:val="00CD3137"/>
    <w:rsid w:val="00CE08E4"/>
    <w:rsid w:val="00CE39D0"/>
    <w:rsid w:val="00CE5C81"/>
    <w:rsid w:val="00CE69EE"/>
    <w:rsid w:val="00CF0EBC"/>
    <w:rsid w:val="00CF25C0"/>
    <w:rsid w:val="00CF55E9"/>
    <w:rsid w:val="00CF7418"/>
    <w:rsid w:val="00D00277"/>
    <w:rsid w:val="00D01228"/>
    <w:rsid w:val="00D01775"/>
    <w:rsid w:val="00D042B7"/>
    <w:rsid w:val="00D0509C"/>
    <w:rsid w:val="00D06DF6"/>
    <w:rsid w:val="00D10F18"/>
    <w:rsid w:val="00D12AA3"/>
    <w:rsid w:val="00D12BC2"/>
    <w:rsid w:val="00D14209"/>
    <w:rsid w:val="00D24966"/>
    <w:rsid w:val="00D30288"/>
    <w:rsid w:val="00D37E02"/>
    <w:rsid w:val="00D4032D"/>
    <w:rsid w:val="00D43154"/>
    <w:rsid w:val="00D43A91"/>
    <w:rsid w:val="00D454B8"/>
    <w:rsid w:val="00D46AA4"/>
    <w:rsid w:val="00D50B6D"/>
    <w:rsid w:val="00D50D9F"/>
    <w:rsid w:val="00D53161"/>
    <w:rsid w:val="00D547E1"/>
    <w:rsid w:val="00D54D54"/>
    <w:rsid w:val="00D55A15"/>
    <w:rsid w:val="00D55C6E"/>
    <w:rsid w:val="00D56840"/>
    <w:rsid w:val="00D612A6"/>
    <w:rsid w:val="00D64546"/>
    <w:rsid w:val="00D677BB"/>
    <w:rsid w:val="00D72608"/>
    <w:rsid w:val="00D846A2"/>
    <w:rsid w:val="00D8641A"/>
    <w:rsid w:val="00D86974"/>
    <w:rsid w:val="00D87529"/>
    <w:rsid w:val="00DA2B05"/>
    <w:rsid w:val="00DA5227"/>
    <w:rsid w:val="00DA52E8"/>
    <w:rsid w:val="00DC0767"/>
    <w:rsid w:val="00DC0B75"/>
    <w:rsid w:val="00DC16DC"/>
    <w:rsid w:val="00DC29D4"/>
    <w:rsid w:val="00DC61D9"/>
    <w:rsid w:val="00DC66B2"/>
    <w:rsid w:val="00DD4191"/>
    <w:rsid w:val="00DD6121"/>
    <w:rsid w:val="00DE1636"/>
    <w:rsid w:val="00DE1ACC"/>
    <w:rsid w:val="00DF0C41"/>
    <w:rsid w:val="00DF3F52"/>
    <w:rsid w:val="00DF4526"/>
    <w:rsid w:val="00DF5C45"/>
    <w:rsid w:val="00DF63E0"/>
    <w:rsid w:val="00DF67DA"/>
    <w:rsid w:val="00DF7307"/>
    <w:rsid w:val="00E038A8"/>
    <w:rsid w:val="00E054F0"/>
    <w:rsid w:val="00E06149"/>
    <w:rsid w:val="00E165C6"/>
    <w:rsid w:val="00E27C0C"/>
    <w:rsid w:val="00E34895"/>
    <w:rsid w:val="00E363F6"/>
    <w:rsid w:val="00E36F56"/>
    <w:rsid w:val="00E550EA"/>
    <w:rsid w:val="00E56A6D"/>
    <w:rsid w:val="00E63A5A"/>
    <w:rsid w:val="00E63AA2"/>
    <w:rsid w:val="00E66492"/>
    <w:rsid w:val="00E70EA2"/>
    <w:rsid w:val="00E77BA5"/>
    <w:rsid w:val="00E82E4E"/>
    <w:rsid w:val="00E84B13"/>
    <w:rsid w:val="00E85572"/>
    <w:rsid w:val="00E86612"/>
    <w:rsid w:val="00E963F7"/>
    <w:rsid w:val="00E9740C"/>
    <w:rsid w:val="00E97C16"/>
    <w:rsid w:val="00EA1D39"/>
    <w:rsid w:val="00EA74BC"/>
    <w:rsid w:val="00EB7D1C"/>
    <w:rsid w:val="00EC784C"/>
    <w:rsid w:val="00EC7E97"/>
    <w:rsid w:val="00ED22B6"/>
    <w:rsid w:val="00ED4ED3"/>
    <w:rsid w:val="00EE4505"/>
    <w:rsid w:val="00EE667D"/>
    <w:rsid w:val="00EE6DDF"/>
    <w:rsid w:val="00EF327F"/>
    <w:rsid w:val="00EF764D"/>
    <w:rsid w:val="00F07D04"/>
    <w:rsid w:val="00F21887"/>
    <w:rsid w:val="00F266FD"/>
    <w:rsid w:val="00F42E5C"/>
    <w:rsid w:val="00F45349"/>
    <w:rsid w:val="00F552CF"/>
    <w:rsid w:val="00F67E20"/>
    <w:rsid w:val="00F71D99"/>
    <w:rsid w:val="00F82571"/>
    <w:rsid w:val="00F8617A"/>
    <w:rsid w:val="00F876F0"/>
    <w:rsid w:val="00F96767"/>
    <w:rsid w:val="00F96EB3"/>
    <w:rsid w:val="00FA0A2B"/>
    <w:rsid w:val="00FA1F8F"/>
    <w:rsid w:val="00FA2202"/>
    <w:rsid w:val="00FA2666"/>
    <w:rsid w:val="00FA72AE"/>
    <w:rsid w:val="00FB3A1F"/>
    <w:rsid w:val="00FC4F73"/>
    <w:rsid w:val="00FC50FB"/>
    <w:rsid w:val="00FD3AA0"/>
    <w:rsid w:val="00FD4B66"/>
    <w:rsid w:val="00FD67E4"/>
    <w:rsid w:val="00FE1916"/>
    <w:rsid w:val="00FE21D5"/>
    <w:rsid w:val="00FE68B4"/>
    <w:rsid w:val="00FE72FA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1A3D5F6"/>
  <w15:docId w15:val="{E19D0009-2499-448F-B6BF-DE86E88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67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6612"/>
    <w:pPr>
      <w:ind w:left="248" w:hanging="248"/>
      <w:jc w:val="left"/>
    </w:pPr>
    <w:rPr>
      <w:rFonts w:ascii="ＭＳ 明朝" w:hAnsi="ＭＳ 明朝" w:cs="ＭＳ Ｐ明朝"/>
      <w:sz w:val="22"/>
    </w:rPr>
  </w:style>
  <w:style w:type="character" w:customStyle="1" w:styleId="20">
    <w:name w:val="本文インデント 2 (文字)"/>
    <w:basedOn w:val="a0"/>
    <w:link w:val="2"/>
    <w:rsid w:val="00E86612"/>
    <w:rPr>
      <w:rFonts w:ascii="ＭＳ 明朝" w:eastAsia="ＭＳ 明朝" w:hAnsi="ＭＳ 明朝" w:cs="ＭＳ Ｐ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3A"/>
  </w:style>
  <w:style w:type="paragraph" w:styleId="a5">
    <w:name w:val="footer"/>
    <w:basedOn w:val="a"/>
    <w:link w:val="a6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3A"/>
  </w:style>
  <w:style w:type="paragraph" w:customStyle="1" w:styleId="Default">
    <w:name w:val="Default"/>
    <w:rsid w:val="00EE667D"/>
    <w:pPr>
      <w:widowControl w:val="0"/>
      <w:autoSpaceDE w:val="0"/>
      <w:autoSpaceDN w:val="0"/>
      <w:adjustRightInd w:val="0"/>
    </w:pPr>
    <w:rPr>
      <w:rFonts w:ascii="RPTEEF+RodinPro-L" w:eastAsia="RPTEEF+RodinPro-L" w:cs="RPTEEF+RodinPro-L"/>
      <w:color w:val="000000"/>
      <w:kern w:val="0"/>
      <w:sz w:val="24"/>
      <w:szCs w:val="24"/>
    </w:rPr>
  </w:style>
  <w:style w:type="character" w:styleId="a7">
    <w:name w:val="page number"/>
    <w:basedOn w:val="a0"/>
    <w:rsid w:val="004D406C"/>
  </w:style>
  <w:style w:type="paragraph" w:styleId="a8">
    <w:name w:val="Note Heading"/>
    <w:basedOn w:val="a"/>
    <w:next w:val="a"/>
    <w:link w:val="a9"/>
    <w:rsid w:val="00F96767"/>
    <w:pPr>
      <w:overflowPunct/>
      <w:jc w:val="center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9">
    <w:name w:val="記 (文字)"/>
    <w:basedOn w:val="a0"/>
    <w:link w:val="a8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a">
    <w:name w:val="Closing"/>
    <w:basedOn w:val="a"/>
    <w:link w:val="ab"/>
    <w:rsid w:val="00F96767"/>
    <w:pPr>
      <w:overflowPunct/>
      <w:jc w:val="right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b">
    <w:name w:val="結語 (文字)"/>
    <w:basedOn w:val="a0"/>
    <w:link w:val="aa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c">
    <w:name w:val="No Spacing"/>
    <w:uiPriority w:val="1"/>
    <w:qFormat/>
    <w:rsid w:val="004D672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4D672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D67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4D6726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D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20937"/>
    <w:pPr>
      <w:widowControl/>
      <w:overflowPunct/>
      <w:ind w:leftChars="400" w:left="840"/>
      <w:jc w:val="left"/>
      <w:textAlignment w:val="auto"/>
    </w:pPr>
    <w:rPr>
      <w:rFonts w:ascii="ＭＳ 明朝" w:hAnsi="ＭＳ 明朝" w:hint="default"/>
      <w:szCs w:val="21"/>
    </w:rPr>
  </w:style>
  <w:style w:type="paragraph" w:customStyle="1" w:styleId="af3">
    <w:name w:val="一太郎"/>
    <w:rsid w:val="000A7D8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C29D4"/>
  </w:style>
  <w:style w:type="character" w:customStyle="1" w:styleId="af5">
    <w:name w:val="日付 (文字)"/>
    <w:basedOn w:val="a0"/>
    <w:link w:val="af4"/>
    <w:uiPriority w:val="99"/>
    <w:semiHidden/>
    <w:rsid w:val="00DC29D4"/>
    <w:rPr>
      <w:rFonts w:ascii="Times New Roman" w:eastAsia="ＭＳ 明朝" w:hAnsi="Times New Roman" w:cs="ＭＳ 明朝"/>
      <w:color w:val="000000"/>
      <w:kern w:val="0"/>
      <w:szCs w:val="20"/>
    </w:rPr>
  </w:style>
  <w:style w:type="table" w:customStyle="1" w:styleId="11">
    <w:name w:val="表 (格子)1"/>
    <w:basedOn w:val="a1"/>
    <w:next w:val="af1"/>
    <w:uiPriority w:val="59"/>
    <w:rsid w:val="00D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12AA3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12AA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12AA3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12AA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12AA3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b">
    <w:name w:val="Revision"/>
    <w:hidden/>
    <w:uiPriority w:val="99"/>
    <w:semiHidden/>
    <w:rsid w:val="00573A81"/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CF2D-1959-49F4-8D81-F67C6C3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980501</dc:creator>
  <cp:lastModifiedBy>陶山　研治</cp:lastModifiedBy>
  <cp:revision>2</cp:revision>
  <cp:lastPrinted>2025-04-07T08:01:00Z</cp:lastPrinted>
  <dcterms:created xsi:type="dcterms:W3CDTF">2025-04-07T08:02:00Z</dcterms:created>
  <dcterms:modified xsi:type="dcterms:W3CDTF">2025-04-07T08:02:00Z</dcterms:modified>
</cp:coreProperties>
</file>