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C5263" w14:textId="45B07842" w:rsidR="00F34762" w:rsidRDefault="00A03A5C" w:rsidP="006C2E04">
      <w:pPr>
        <w:snapToGrid w:val="0"/>
        <w:spacing w:after="0" w:line="240" w:lineRule="auto"/>
        <w:jc w:val="right"/>
        <w:rPr>
          <w:rFonts w:ascii="Yu Gothic" w:eastAsia="Yu Gothic" w:hAnsi="Yu Gothic"/>
          <w:b/>
          <w:szCs w:val="20"/>
        </w:rPr>
      </w:pPr>
      <w:r>
        <w:rPr>
          <w:rFonts w:ascii="Yu Gothic" w:eastAsia="Yu Gothic" w:hAnsi="Yu Gothic" w:hint="eastAsia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E3AC80" wp14:editId="04A55271">
                <wp:simplePos x="0" y="0"/>
                <wp:positionH relativeFrom="margin">
                  <wp:posOffset>-284480</wp:posOffset>
                </wp:positionH>
                <wp:positionV relativeFrom="paragraph">
                  <wp:posOffset>66040</wp:posOffset>
                </wp:positionV>
                <wp:extent cx="6214383" cy="8334375"/>
                <wp:effectExtent l="19050" t="19050" r="34290" b="4762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383" cy="833437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4951E9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0A1BB" id="正方形/長方形 9" o:spid="_x0000_s1026" style="position:absolute;margin-left:-22.4pt;margin-top:5.2pt;width:489.3pt;height:6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" filled="f" strokecolor="#4951e9" strokeweight="4.5pt">
                <v:stroke linestyle="thinThick"/>
                <w10:wrap anchorx="margin"/>
              </v:rect>
            </w:pict>
          </mc:Fallback>
        </mc:AlternateContent>
      </w:r>
    </w:p>
    <w:p w14:paraId="5E97A1EA" w14:textId="612E57FC" w:rsidR="00335EED" w:rsidRPr="005468C7" w:rsidRDefault="00AB487A" w:rsidP="00335EED">
      <w:pPr>
        <w:snapToGrid w:val="0"/>
        <w:spacing w:after="0" w:line="240" w:lineRule="auto"/>
        <w:ind w:right="200"/>
        <w:jc w:val="right"/>
        <w:rPr>
          <w:rFonts w:ascii="BIZ UDPゴシック" w:eastAsia="BIZ UDPゴシック" w:hAnsi="BIZ UDPゴシック"/>
          <w:b/>
          <w:spacing w:val="6"/>
        </w:rPr>
      </w:pPr>
      <w:r>
        <w:rPr>
          <w:rFonts w:ascii="Yu Gothic" w:eastAsia="Yu Gothic" w:hAnsi="Yu Gothic" w:hint="eastAsia"/>
          <w:b/>
        </w:rPr>
        <w:t xml:space="preserve">　　</w:t>
      </w:r>
      <w:r w:rsidRPr="005468C7">
        <w:rPr>
          <w:rFonts w:ascii="BIZ UDPゴシック" w:eastAsia="BIZ UDPゴシック" w:hAnsi="BIZ UDPゴシック" w:hint="eastAsia"/>
          <w:b/>
        </w:rPr>
        <w:t xml:space="preserve">　　</w:t>
      </w:r>
      <w:r w:rsidR="00EA431A" w:rsidRPr="0019639F">
        <w:rPr>
          <w:rFonts w:ascii="BIZ UDPゴシック" w:eastAsia="BIZ UDPゴシック" w:hAnsi="BIZ UDPゴシック" w:hint="eastAsia"/>
          <w:b/>
          <w:spacing w:val="29"/>
          <w:fitText w:val="2860" w:id="-411322624"/>
        </w:rPr>
        <w:t>宣言企業番号：第</w:t>
      </w:r>
      <w:r w:rsidR="0019639F" w:rsidRPr="0019639F">
        <w:rPr>
          <w:rFonts w:ascii="BIZ UDPゴシック" w:eastAsia="BIZ UDPゴシック" w:hAnsi="BIZ UDPゴシック" w:hint="eastAsia"/>
          <w:b/>
          <w:spacing w:val="29"/>
          <w:fitText w:val="2860" w:id="-411322624"/>
        </w:rPr>
        <w:t>97</w:t>
      </w:r>
      <w:r w:rsidR="00EA431A" w:rsidRPr="0019639F">
        <w:rPr>
          <w:rFonts w:ascii="BIZ UDPゴシック" w:eastAsia="BIZ UDPゴシック" w:hAnsi="BIZ UDPゴシック" w:hint="eastAsia"/>
          <w:b/>
          <w:spacing w:val="-2"/>
          <w:fitText w:val="2860" w:id="-411322624"/>
        </w:rPr>
        <w:t>号</w:t>
      </w:r>
    </w:p>
    <w:p w14:paraId="543C8D49" w14:textId="17B5B585" w:rsidR="00335EED" w:rsidRPr="005468C7" w:rsidRDefault="00EA431A" w:rsidP="00335EED">
      <w:pPr>
        <w:snapToGrid w:val="0"/>
        <w:spacing w:after="0" w:line="240" w:lineRule="auto"/>
        <w:ind w:right="200"/>
        <w:jc w:val="right"/>
        <w:rPr>
          <w:rFonts w:ascii="BIZ UDPゴシック" w:eastAsia="BIZ UDPゴシック" w:hAnsi="BIZ UDPゴシック"/>
          <w:b/>
        </w:rPr>
      </w:pPr>
      <w:r w:rsidRPr="005468C7">
        <w:rPr>
          <w:rFonts w:ascii="BIZ UDPゴシック" w:eastAsia="BIZ UDPゴシック" w:hAnsi="BIZ UDPゴシック" w:hint="eastAsia"/>
          <w:b/>
        </w:rPr>
        <w:t>宣言日</w:t>
      </w:r>
      <w:r w:rsidR="0019639F">
        <w:rPr>
          <w:rFonts w:ascii="BIZ UDPゴシック" w:eastAsia="BIZ UDPゴシック" w:hAnsi="BIZ UDPゴシック" w:hint="eastAsia"/>
          <w:b/>
        </w:rPr>
        <w:t>：令和2年6月23日</w:t>
      </w:r>
      <w:r w:rsidR="0019639F" w:rsidRPr="005468C7">
        <w:rPr>
          <w:rFonts w:ascii="BIZ UDPゴシック" w:eastAsia="BIZ UDPゴシック" w:hAnsi="BIZ UDPゴシック"/>
          <w:b/>
        </w:rPr>
        <w:t xml:space="preserve"> </w:t>
      </w:r>
    </w:p>
    <w:p w14:paraId="4E441C12" w14:textId="3FC5D87C" w:rsidR="00BA2F9E" w:rsidRPr="008B2498" w:rsidRDefault="00DB58CD" w:rsidP="00335EED">
      <w:pPr>
        <w:snapToGrid w:val="0"/>
        <w:spacing w:after="0" w:line="240" w:lineRule="auto"/>
        <w:ind w:right="200"/>
        <w:jc w:val="right"/>
        <w:rPr>
          <w:rFonts w:ascii="BIZ UDPゴシック" w:eastAsia="BIZ UDPゴシック" w:hAnsi="BIZ UDPゴシック"/>
          <w:b/>
          <w:spacing w:val="6"/>
        </w:rPr>
      </w:pPr>
      <w:r w:rsidRPr="008B2498">
        <w:rPr>
          <w:rFonts w:ascii="BIZ UDPゴシック" w:eastAsia="BIZ UDPゴシック" w:hAnsi="BIZ UDPゴシック"/>
          <w:noProof/>
          <w:sz w:val="56"/>
          <w:szCs w:val="56"/>
        </w:rPr>
        <w:drawing>
          <wp:anchor distT="0" distB="0" distL="114300" distR="114300" simplePos="0" relativeHeight="251682816" behindDoc="0" locked="0" layoutInCell="1" allowOverlap="1" wp14:anchorId="4C255FC5" wp14:editId="3BB6EA7A">
            <wp:simplePos x="0" y="0"/>
            <wp:positionH relativeFrom="column">
              <wp:posOffset>4391365</wp:posOffset>
            </wp:positionH>
            <wp:positionV relativeFrom="paragraph">
              <wp:posOffset>167005</wp:posOffset>
            </wp:positionV>
            <wp:extent cx="1081405" cy="934720"/>
            <wp:effectExtent l="0" t="0" r="4445" b="0"/>
            <wp:wrapNone/>
            <wp:docPr id="7184371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498" w:rsidRPr="008B2498">
        <w:rPr>
          <w:rFonts w:ascii="BIZ UDPゴシック" w:eastAsia="BIZ UDPゴシック" w:hAnsi="BIZ UDPゴシック" w:hint="eastAsia"/>
          <w:b/>
          <w:spacing w:val="6"/>
        </w:rPr>
        <w:t>（</w:t>
      </w:r>
      <w:r w:rsidR="0019639F">
        <w:rPr>
          <w:rFonts w:ascii="BIZ UDPゴシック" w:eastAsia="BIZ UDPゴシック" w:hAnsi="BIZ UDPゴシック" w:hint="eastAsia"/>
          <w:b/>
          <w:spacing w:val="6"/>
        </w:rPr>
        <w:t>発行日：</w:t>
      </w:r>
      <w:r w:rsidR="008B2498" w:rsidRPr="008B2498">
        <w:rPr>
          <w:rFonts w:ascii="BIZ UDPゴシック" w:eastAsia="BIZ UDPゴシック" w:hAnsi="BIZ UDPゴシック" w:hint="eastAsia"/>
          <w:b/>
          <w:spacing w:val="6"/>
        </w:rPr>
        <w:t>令和</w:t>
      </w:r>
      <w:r w:rsidR="0019639F">
        <w:rPr>
          <w:rFonts w:ascii="BIZ UDPゴシック" w:eastAsia="BIZ UDPゴシック" w:hAnsi="BIZ UDPゴシック" w:hint="eastAsia"/>
          <w:b/>
          <w:spacing w:val="6"/>
        </w:rPr>
        <w:t>8</w:t>
      </w:r>
      <w:r w:rsidR="008B2498" w:rsidRPr="008B2498">
        <w:rPr>
          <w:rFonts w:ascii="BIZ UDPゴシック" w:eastAsia="BIZ UDPゴシック" w:hAnsi="BIZ UDPゴシック" w:hint="eastAsia"/>
          <w:b/>
          <w:spacing w:val="6"/>
        </w:rPr>
        <w:t>年</w:t>
      </w:r>
      <w:r w:rsidR="0019639F">
        <w:rPr>
          <w:rFonts w:ascii="BIZ UDPゴシック" w:eastAsia="BIZ UDPゴシック" w:hAnsi="BIZ UDPゴシック" w:hint="eastAsia"/>
          <w:b/>
          <w:spacing w:val="6"/>
        </w:rPr>
        <w:t>6</w:t>
      </w:r>
      <w:r w:rsidR="008B2498" w:rsidRPr="008B2498">
        <w:rPr>
          <w:rFonts w:ascii="BIZ UDPゴシック" w:eastAsia="BIZ UDPゴシック" w:hAnsi="BIZ UDPゴシック" w:hint="eastAsia"/>
          <w:b/>
          <w:spacing w:val="6"/>
        </w:rPr>
        <w:t>月</w:t>
      </w:r>
      <w:r w:rsidR="0019639F">
        <w:rPr>
          <w:rFonts w:ascii="BIZ UDPゴシック" w:eastAsia="BIZ UDPゴシック" w:hAnsi="BIZ UDPゴシック" w:hint="eastAsia"/>
          <w:b/>
          <w:spacing w:val="6"/>
        </w:rPr>
        <w:t>8</w:t>
      </w:r>
      <w:r w:rsidR="008B2498" w:rsidRPr="008B2498">
        <w:rPr>
          <w:rFonts w:ascii="BIZ UDPゴシック" w:eastAsia="BIZ UDPゴシック" w:hAnsi="BIZ UDPゴシック" w:hint="eastAsia"/>
          <w:b/>
          <w:spacing w:val="6"/>
        </w:rPr>
        <w:t>日）</w:t>
      </w:r>
    </w:p>
    <w:p w14:paraId="5B584EDC" w14:textId="2E68C323" w:rsidR="00213F4A" w:rsidRPr="005468C7" w:rsidRDefault="00F60EED" w:rsidP="004B0C72">
      <w:pPr>
        <w:snapToGrid w:val="0"/>
        <w:spacing w:beforeLines="100" w:before="360" w:afterLines="50" w:after="180" w:line="240" w:lineRule="auto"/>
        <w:ind w:firstLineChars="150" w:firstLine="840"/>
        <w:rPr>
          <w:rFonts w:ascii="BIZ UDPゴシック" w:eastAsia="BIZ UDPゴシック" w:hAnsi="BIZ UDPゴシック"/>
          <w:b/>
          <w:bCs/>
          <w:color w:val="FF0000"/>
          <w:sz w:val="56"/>
          <w:szCs w:val="56"/>
        </w:rPr>
      </w:pPr>
      <w:r w:rsidRPr="005468C7">
        <w:rPr>
          <w:rFonts w:ascii="BIZ UDPゴシック" w:eastAsia="BIZ UDPゴシック" w:hAnsi="BIZ UDPゴシック" w:hint="eastAsia"/>
          <w:b/>
          <w:bCs/>
          <w:sz w:val="56"/>
          <w:szCs w:val="56"/>
        </w:rPr>
        <w:t>しまねいきいき職場宣言</w:t>
      </w:r>
    </w:p>
    <w:p w14:paraId="65D638EB" w14:textId="282009F5" w:rsidR="00F60EED" w:rsidRPr="00EB5690" w:rsidRDefault="00F60EED" w:rsidP="006C2E04">
      <w:pPr>
        <w:snapToGrid w:val="0"/>
        <w:spacing w:after="0" w:line="240" w:lineRule="exact"/>
        <w:rPr>
          <w:rFonts w:ascii="游明朝 Demibold" w:eastAsia="游明朝 Demibold" w:hAnsi="游明朝 Demibold"/>
        </w:rPr>
      </w:pPr>
    </w:p>
    <w:p w14:paraId="665277E5" w14:textId="1A17127C" w:rsidR="00446334" w:rsidRPr="005468C7" w:rsidRDefault="00703D99" w:rsidP="006A4858">
      <w:pPr>
        <w:snapToGrid w:val="0"/>
        <w:spacing w:afterLines="100" w:after="360" w:line="240" w:lineRule="auto"/>
        <w:ind w:leftChars="-129" w:left="-1" w:hangingChars="118" w:hanging="283"/>
        <w:rPr>
          <w:rFonts w:ascii="BIZ UDPゴシック" w:eastAsia="BIZ UDPゴシック" w:hAnsi="BIZ UDPゴシック"/>
          <w:sz w:val="24"/>
        </w:rPr>
      </w:pPr>
      <w:r w:rsidRPr="00B31F5D">
        <w:rPr>
          <w:rFonts w:ascii="Yu Gothic" w:eastAsia="Yu Gothic" w:hAnsi="Yu Gothic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D3319C5" wp14:editId="516394F3">
                <wp:simplePos x="0" y="0"/>
                <wp:positionH relativeFrom="margin">
                  <wp:posOffset>320675</wp:posOffset>
                </wp:positionH>
                <wp:positionV relativeFrom="paragraph">
                  <wp:posOffset>377175</wp:posOffset>
                </wp:positionV>
                <wp:extent cx="5029200" cy="193176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93176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D0443" id="正方形/長方形 4" o:spid="_x0000_s1026" style="position:absolute;margin-left:25.25pt;margin-top:29.7pt;width:396pt;height:152.1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" fillcolor="#e8e8e8" stroked="f" strokeweight="2pt">
                <w10:wrap anchorx="margin"/>
              </v:rect>
            </w:pict>
          </mc:Fallback>
        </mc:AlternateContent>
      </w:r>
      <w:r w:rsidR="006A4858">
        <w:rPr>
          <w:rFonts w:ascii="Yu Gothic" w:eastAsia="Yu Gothic" w:hAnsi="Yu Gothic" w:hint="eastAsia"/>
          <w:b/>
          <w:bCs/>
          <w:sz w:val="24"/>
        </w:rPr>
        <w:t xml:space="preserve">        </w:t>
      </w:r>
      <w:r w:rsidR="006A4858" w:rsidRPr="005468C7">
        <w:rPr>
          <w:rFonts w:ascii="BIZ UDPゴシック" w:eastAsia="BIZ UDPゴシック" w:hAnsi="BIZ UDPゴシック" w:hint="eastAsia"/>
          <w:b/>
          <w:bCs/>
          <w:sz w:val="24"/>
        </w:rPr>
        <w:t xml:space="preserve">   </w:t>
      </w:r>
      <w:r w:rsidR="00A804BD" w:rsidRPr="005468C7">
        <w:rPr>
          <w:rFonts w:ascii="BIZ UDPゴシック" w:eastAsia="BIZ UDPゴシック" w:hAnsi="BIZ UDPゴシック" w:hint="eastAsia"/>
          <w:b/>
          <w:bCs/>
          <w:sz w:val="24"/>
        </w:rPr>
        <w:t>私たち</w:t>
      </w:r>
      <w:r w:rsidR="004A5489" w:rsidRPr="005468C7">
        <w:rPr>
          <w:rFonts w:ascii="BIZ UDPゴシック" w:eastAsia="BIZ UDPゴシック" w:hAnsi="BIZ UDPゴシック" w:hint="eastAsia"/>
          <w:b/>
          <w:bCs/>
          <w:sz w:val="24"/>
        </w:rPr>
        <w:t>は、魅力ある職場づくりに向けて以下の取組</w:t>
      </w:r>
      <w:r w:rsidR="00F60EED" w:rsidRPr="005468C7">
        <w:rPr>
          <w:rFonts w:ascii="BIZ UDPゴシック" w:eastAsia="BIZ UDPゴシック" w:hAnsi="BIZ UDPゴシック" w:hint="eastAsia"/>
          <w:b/>
          <w:bCs/>
          <w:sz w:val="24"/>
        </w:rPr>
        <w:t>を実施します</w:t>
      </w:r>
      <w:r w:rsidR="00F60EED" w:rsidRPr="005468C7">
        <w:rPr>
          <w:rFonts w:ascii="BIZ UDPゴシック" w:eastAsia="BIZ UDPゴシック" w:hAnsi="BIZ UDPゴシック" w:hint="eastAsia"/>
          <w:sz w:val="24"/>
        </w:rPr>
        <w:t>。</w:t>
      </w:r>
    </w:p>
    <w:p w14:paraId="04CE74F2" w14:textId="759BA807" w:rsidR="00FE18E6" w:rsidRPr="005468C7" w:rsidRDefault="00FE18E6" w:rsidP="0019639F">
      <w:pPr>
        <w:snapToGrid w:val="0"/>
        <w:spacing w:beforeLines="50" w:before="180" w:after="0" w:line="320" w:lineRule="exact"/>
        <w:ind w:leftChars="100" w:left="220" w:firstLineChars="600" w:firstLine="1440"/>
        <w:rPr>
          <w:rFonts w:ascii="BIZ UDPゴシック" w:eastAsia="BIZ UDPゴシック" w:hAnsi="BIZ UDPゴシック"/>
          <w:b/>
          <w:sz w:val="24"/>
          <w:szCs w:val="24"/>
        </w:rPr>
      </w:pPr>
      <w:r w:rsidRPr="005468C7">
        <w:rPr>
          <w:rFonts w:ascii="BIZ UDPゴシック" w:eastAsia="BIZ UDPゴシック" w:hAnsi="BIZ UDPゴシック" w:hint="eastAsia"/>
          <w:b/>
          <w:sz w:val="24"/>
          <w:szCs w:val="24"/>
        </w:rPr>
        <w:t>宣言</w:t>
      </w:r>
      <w:r w:rsidR="0052782A">
        <w:rPr>
          <w:rFonts w:ascii="BIZ UDPゴシック" w:eastAsia="BIZ UDPゴシック" w:hAnsi="BIZ UDPゴシック" w:hint="eastAsia"/>
          <w:b/>
          <w:sz w:val="24"/>
          <w:szCs w:val="24"/>
        </w:rPr>
        <w:t>１</w:t>
      </w:r>
      <w:r w:rsidR="00564429" w:rsidRPr="005468C7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5468C7">
        <w:rPr>
          <w:rFonts w:ascii="BIZ UDPゴシック" w:eastAsia="BIZ UDPゴシック" w:hAnsi="BIZ UDPゴシック" w:hint="eastAsia"/>
          <w:b/>
          <w:sz w:val="24"/>
          <w:szCs w:val="24"/>
        </w:rPr>
        <w:t>ほどよく休み、しっかり仕事、すっきり帰宅！</w:t>
      </w:r>
    </w:p>
    <w:p w14:paraId="7F6918D7" w14:textId="5DFF1FA6" w:rsidR="00FE18E6" w:rsidRPr="005468C7" w:rsidRDefault="00FE18E6" w:rsidP="0019639F">
      <w:pPr>
        <w:snapToGrid w:val="0"/>
        <w:spacing w:beforeLines="50" w:before="180" w:after="0" w:line="320" w:lineRule="exact"/>
        <w:ind w:leftChars="100" w:left="220" w:firstLineChars="600" w:firstLine="1440"/>
        <w:rPr>
          <w:rFonts w:ascii="BIZ UDPゴシック" w:eastAsia="BIZ UDPゴシック" w:hAnsi="BIZ UDPゴシック"/>
          <w:b/>
          <w:sz w:val="24"/>
          <w:szCs w:val="24"/>
        </w:rPr>
      </w:pPr>
      <w:r w:rsidRPr="005468C7">
        <w:rPr>
          <w:rFonts w:ascii="BIZ UDPゴシック" w:eastAsia="BIZ UDPゴシック" w:hAnsi="BIZ UDPゴシック" w:hint="eastAsia"/>
          <w:b/>
          <w:sz w:val="24"/>
          <w:szCs w:val="24"/>
        </w:rPr>
        <w:t>宣言２</w:t>
      </w:r>
      <w:r w:rsidR="00223AAB" w:rsidRPr="005468C7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r w:rsidRPr="005468C7">
        <w:rPr>
          <w:rFonts w:ascii="BIZ UDPゴシック" w:eastAsia="BIZ UDPゴシック" w:hAnsi="BIZ UDPゴシック" w:hint="eastAsia"/>
          <w:b/>
          <w:sz w:val="24"/>
          <w:szCs w:val="24"/>
        </w:rPr>
        <w:t>「仕事と生活の調和」を企業の魅力に！</w:t>
      </w:r>
    </w:p>
    <w:p w14:paraId="7DEAE165" w14:textId="58931CAC" w:rsidR="00FE18E6" w:rsidRPr="005468C7" w:rsidRDefault="0019639F" w:rsidP="006A4858">
      <w:pPr>
        <w:snapToGrid w:val="0"/>
        <w:spacing w:beforeLines="50" w:before="180" w:after="0" w:line="320" w:lineRule="exact"/>
        <w:ind w:leftChars="100" w:left="220" w:firstLineChars="500" w:firstLine="1200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sz w:val="24"/>
          <w:szCs w:val="24"/>
        </w:rPr>
        <w:t>✓</w:t>
      </w:r>
      <w:r w:rsidR="00FE18E6" w:rsidRPr="005468C7">
        <w:rPr>
          <w:rFonts w:ascii="BIZ UDPゴシック" w:eastAsia="BIZ UDPゴシック" w:hAnsi="BIZ UDPゴシック" w:hint="eastAsia"/>
          <w:b/>
          <w:sz w:val="24"/>
          <w:szCs w:val="24"/>
        </w:rPr>
        <w:t>宣言３</w:t>
      </w:r>
      <w:r w:rsidR="00564429" w:rsidRPr="005468C7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FE18E6" w:rsidRPr="005468C7">
        <w:rPr>
          <w:rFonts w:ascii="BIZ UDPゴシック" w:eastAsia="BIZ UDPゴシック" w:hAnsi="BIZ UDPゴシック" w:hint="eastAsia"/>
          <w:b/>
          <w:sz w:val="24"/>
          <w:szCs w:val="24"/>
        </w:rPr>
        <w:t>みんな元気に生涯現役！</w:t>
      </w:r>
    </w:p>
    <w:p w14:paraId="36D5D21C" w14:textId="1B92C371" w:rsidR="00FE18E6" w:rsidRPr="005468C7" w:rsidRDefault="0019639F" w:rsidP="006A4858">
      <w:pPr>
        <w:snapToGrid w:val="0"/>
        <w:spacing w:beforeLines="50" w:before="180" w:after="0" w:line="320" w:lineRule="exact"/>
        <w:ind w:leftChars="100" w:left="220" w:firstLineChars="500" w:firstLine="1200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sz w:val="24"/>
          <w:szCs w:val="24"/>
        </w:rPr>
        <w:t>✓</w:t>
      </w:r>
      <w:r w:rsidR="00FE18E6" w:rsidRPr="005468C7">
        <w:rPr>
          <w:rFonts w:ascii="BIZ UDPゴシック" w:eastAsia="BIZ UDPゴシック" w:hAnsi="BIZ UDPゴシック" w:hint="eastAsia"/>
          <w:b/>
          <w:sz w:val="24"/>
          <w:szCs w:val="24"/>
        </w:rPr>
        <w:t>宣言４</w:t>
      </w:r>
      <w:r w:rsidR="00564429" w:rsidRPr="005468C7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FE18E6" w:rsidRPr="005468C7">
        <w:rPr>
          <w:rFonts w:ascii="BIZ UDPゴシック" w:eastAsia="BIZ UDPゴシック" w:hAnsi="BIZ UDPゴシック" w:hint="eastAsia"/>
          <w:b/>
          <w:sz w:val="24"/>
          <w:szCs w:val="24"/>
        </w:rPr>
        <w:t>誰もがいきいき活躍できる職場に！</w:t>
      </w:r>
    </w:p>
    <w:p w14:paraId="4BD2E3F5" w14:textId="0822FEEB" w:rsidR="00D9732A" w:rsidRPr="005468C7" w:rsidRDefault="00FE18E6" w:rsidP="0019639F">
      <w:pPr>
        <w:snapToGrid w:val="0"/>
        <w:spacing w:beforeLines="50" w:before="180" w:afterLines="50" w:after="180" w:line="320" w:lineRule="exact"/>
        <w:ind w:leftChars="100" w:left="220" w:firstLineChars="600" w:firstLine="1440"/>
        <w:rPr>
          <w:rFonts w:ascii="BIZ UDPゴシック" w:eastAsia="BIZ UDPゴシック" w:hAnsi="BIZ UDPゴシック"/>
          <w:b/>
          <w:sz w:val="24"/>
          <w:szCs w:val="24"/>
        </w:rPr>
      </w:pPr>
      <w:r w:rsidRPr="005468C7">
        <w:rPr>
          <w:rFonts w:ascii="BIZ UDPゴシック" w:eastAsia="BIZ UDPゴシック" w:hAnsi="BIZ UDPゴシック" w:hint="eastAsia"/>
          <w:b/>
          <w:sz w:val="24"/>
          <w:szCs w:val="24"/>
        </w:rPr>
        <w:t>宣言５</w:t>
      </w:r>
      <w:r w:rsidR="00564429" w:rsidRPr="005468C7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5468C7">
        <w:rPr>
          <w:rFonts w:ascii="BIZ UDPゴシック" w:eastAsia="BIZ UDPゴシック" w:hAnsi="BIZ UDPゴシック" w:hint="eastAsia"/>
          <w:b/>
          <w:sz w:val="24"/>
          <w:szCs w:val="24"/>
        </w:rPr>
        <w:t>職場に実情を語り合う場をつくろう！</w:t>
      </w:r>
    </w:p>
    <w:p w14:paraId="293B9B99" w14:textId="21BDAC2B" w:rsidR="00D666AD" w:rsidRPr="005468C7" w:rsidRDefault="000F1968" w:rsidP="0019639F">
      <w:pPr>
        <w:snapToGrid w:val="0"/>
        <w:spacing w:beforeLines="50" w:before="180" w:afterLines="50" w:after="180" w:line="320" w:lineRule="exact"/>
        <w:ind w:leftChars="100" w:left="220" w:firstLineChars="600" w:firstLine="1440"/>
        <w:rPr>
          <w:rFonts w:ascii="BIZ UDPゴシック" w:eastAsia="BIZ UDPゴシック" w:hAnsi="BIZ UDPゴシック"/>
          <w:b/>
          <w:sz w:val="24"/>
          <w:szCs w:val="24"/>
        </w:rPr>
      </w:pPr>
      <w:r w:rsidRPr="005468C7">
        <w:rPr>
          <w:rFonts w:ascii="BIZ UDPゴシック" w:eastAsia="BIZ UDPゴシック" w:hAnsi="BIZ UDPゴシック" w:hint="eastAsia"/>
          <w:b/>
          <w:sz w:val="24"/>
          <w:szCs w:val="24"/>
        </w:rPr>
        <w:t>宣言</w:t>
      </w:r>
      <w:r w:rsidR="0052782A">
        <w:rPr>
          <w:rFonts w:ascii="BIZ UDPゴシック" w:eastAsia="BIZ UDPゴシック" w:hAnsi="BIZ UDPゴシック" w:hint="eastAsia"/>
          <w:b/>
          <w:sz w:val="24"/>
          <w:szCs w:val="24"/>
        </w:rPr>
        <w:t>６</w:t>
      </w:r>
      <w:r w:rsidR="00223AAB" w:rsidRPr="005468C7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 </w:t>
      </w:r>
      <w:bookmarkStart w:id="0" w:name="_Hlk224657702"/>
      <w:r w:rsidR="00223AAB" w:rsidRPr="005468C7">
        <w:rPr>
          <w:rFonts w:ascii="BIZ UDPゴシック" w:eastAsia="BIZ UDPゴシック" w:hAnsi="BIZ UDPゴシック" w:hint="eastAsia"/>
          <w:b/>
          <w:sz w:val="24"/>
          <w:szCs w:val="24"/>
        </w:rPr>
        <w:t>「若者が働きがいのある職場づくり」を！</w:t>
      </w:r>
      <w:bookmarkEnd w:id="0"/>
    </w:p>
    <w:p w14:paraId="0C4F2CAB" w14:textId="0482ACCA" w:rsidR="00474E6C" w:rsidRPr="00D9732A" w:rsidRDefault="0019639F" w:rsidP="00446334">
      <w:pPr>
        <w:snapToGrid w:val="0"/>
        <w:spacing w:after="0" w:line="240" w:lineRule="auto"/>
        <w:ind w:firstLineChars="100" w:firstLine="240"/>
        <w:rPr>
          <w:rFonts w:ascii="Yu Gothic" w:eastAsia="Yu Gothic" w:hAnsi="Yu Gothic"/>
          <w:b/>
          <w:shd w:val="clear" w:color="auto" w:fill="000000" w:themeFill="text1"/>
        </w:rPr>
      </w:pPr>
      <w:r w:rsidRPr="005468C7"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2212FB" wp14:editId="2B023DC0">
                <wp:simplePos x="0" y="0"/>
                <wp:positionH relativeFrom="column">
                  <wp:posOffset>184198</wp:posOffset>
                </wp:positionH>
                <wp:positionV relativeFrom="paragraph">
                  <wp:posOffset>341820</wp:posOffset>
                </wp:positionV>
                <wp:extent cx="1619250" cy="329609"/>
                <wp:effectExtent l="0" t="0" r="0" b="0"/>
                <wp:wrapNone/>
                <wp:docPr id="147211785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B8391E" w14:textId="76934506" w:rsidR="00D666AD" w:rsidRPr="005468C7" w:rsidRDefault="00D666A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468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black"/>
                              </w:rPr>
                              <w:t>我が社の取組内容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212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4.5pt;margin-top:26.9pt;width:127.5pt;height:2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" fillcolor="white [3201]" stroked="f" strokeweight=".5pt">
                <v:textbox>
                  <w:txbxContent>
                    <w:p w14:paraId="67B8391E" w14:textId="76934506" w:rsidR="00D666AD" w:rsidRPr="005468C7" w:rsidRDefault="00D666AD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468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black"/>
                        </w:rPr>
                        <w:t>我が社の取組内容</w:t>
                      </w:r>
                    </w:p>
                  </w:txbxContent>
                </v:textbox>
              </v:shape>
            </w:pict>
          </mc:Fallback>
        </mc:AlternateContent>
      </w:r>
      <w:r w:rsidR="00EA431A">
        <w:rPr>
          <w:rFonts w:ascii="游明朝 Demibold" w:eastAsia="游明朝 Demibold" w:hAnsi="游明朝 Demibold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1D20B8" wp14:editId="5FCFCD8D">
                <wp:simplePos x="0" y="0"/>
                <wp:positionH relativeFrom="margin">
                  <wp:posOffset>-32192</wp:posOffset>
                </wp:positionH>
                <wp:positionV relativeFrom="paragraph">
                  <wp:posOffset>340818</wp:posOffset>
                </wp:positionV>
                <wp:extent cx="5607050" cy="3136265"/>
                <wp:effectExtent l="0" t="0" r="12700" b="26035"/>
                <wp:wrapTopAndBottom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050" cy="3136265"/>
                        </a:xfrm>
                        <a:prstGeom prst="bracketPair">
                          <a:avLst>
                            <a:gd name="adj" fmla="val 740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0FCBA15" w14:textId="77777777" w:rsidR="0019639F" w:rsidRDefault="0019639F" w:rsidP="00B31F5D">
                            <w:pPr>
                              <w:snapToGrid w:val="0"/>
                              <w:spacing w:after="0" w:line="240" w:lineRule="auto"/>
                              <w:jc w:val="both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D33065F" w14:textId="6BC71EFD" w:rsidR="003F5B17" w:rsidRPr="0019639F" w:rsidRDefault="003F5B17" w:rsidP="00B31F5D">
                            <w:pPr>
                              <w:snapToGrid w:val="0"/>
                              <w:spacing w:after="0" w:line="240" w:lineRule="auto"/>
                              <w:jc w:val="both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19639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＜現在</w:t>
                            </w:r>
                            <w:r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t>取り組んでいること</w:t>
                            </w:r>
                            <w:r w:rsidRPr="0019639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＞</w:t>
                            </w:r>
                          </w:p>
                          <w:p w14:paraId="7131D84F" w14:textId="1DFB36A4" w:rsidR="00D9732A" w:rsidRPr="0019639F" w:rsidRDefault="00EA431A" w:rsidP="0019639F">
                            <w:pPr>
                              <w:snapToGrid w:val="0"/>
                              <w:spacing w:after="0" w:line="240" w:lineRule="auto"/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instrText xml:space="preserve"> MERGEFIELD 現在取り組んでいること </w:instrText>
                            </w:r>
                            <w:r w:rsidR="0019639F"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19639F" w:rsidRPr="0019639F"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z w:val="28"/>
                                <w:szCs w:val="28"/>
                              </w:rPr>
                              <w:t>・業務の見直し、ムリ・ムダ・ムラの改善による生産性向上</w:t>
                            </w:r>
                            <w:r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43C1A0A9" w14:textId="77777777" w:rsidR="0019639F" w:rsidRDefault="0019639F" w:rsidP="00B31F5D">
                            <w:pPr>
                              <w:snapToGrid w:val="0"/>
                              <w:spacing w:after="0" w:line="240" w:lineRule="auto"/>
                              <w:ind w:leftChars="-5" w:left="269" w:hangingChars="100" w:hanging="280"/>
                              <w:jc w:val="both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5C436AD" w14:textId="0A7BA04F" w:rsidR="003F5B17" w:rsidRPr="0019639F" w:rsidRDefault="003F5B17" w:rsidP="00B31F5D">
                            <w:pPr>
                              <w:snapToGrid w:val="0"/>
                              <w:spacing w:after="0" w:line="240" w:lineRule="auto"/>
                              <w:ind w:leftChars="-5" w:left="269" w:hangingChars="100" w:hanging="280"/>
                              <w:jc w:val="both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19639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＜今後</w:t>
                            </w:r>
                            <w:r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t>取り組みたいこと</w:t>
                            </w:r>
                            <w:r w:rsidRPr="0019639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＞</w:t>
                            </w:r>
                          </w:p>
                          <w:p w14:paraId="18702DD1" w14:textId="77777777" w:rsidR="0019639F" w:rsidRPr="0019639F" w:rsidRDefault="00EA431A" w:rsidP="0019639F">
                            <w:pPr>
                              <w:snapToGrid w:val="0"/>
                              <w:spacing w:after="0" w:line="240" w:lineRule="auto"/>
                              <w:ind w:left="140" w:firstLineChars="50" w:firstLine="140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instrText xml:space="preserve"> MERGEFIELD "今後取り組みたいこと" </w:instrText>
                            </w:r>
                            <w:r w:rsidR="0019639F"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19639F" w:rsidRPr="0019639F"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z w:val="28"/>
                                <w:szCs w:val="28"/>
                              </w:rPr>
                              <w:t>・「ノー残業デー」の実施による残業時間の削減</w:t>
                            </w:r>
                          </w:p>
                          <w:p w14:paraId="0372757A" w14:textId="60AF836E" w:rsidR="003F5B17" w:rsidRPr="0019639F" w:rsidRDefault="0019639F" w:rsidP="0019639F">
                            <w:pPr>
                              <w:snapToGrid w:val="0"/>
                              <w:spacing w:after="0" w:line="240" w:lineRule="auto"/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z w:val="28"/>
                                <w:szCs w:val="28"/>
                              </w:rPr>
                              <w:t>・</w:t>
                            </w:r>
                            <w:r w:rsidRPr="0019639F"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z w:val="28"/>
                                <w:szCs w:val="28"/>
                              </w:rPr>
                              <w:t>働きやすい職場環境の整備で離職率の低減</w:t>
                            </w:r>
                            <w:r w:rsidR="00EA431A" w:rsidRPr="0019639F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D20B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7" type="#_x0000_t185" style="position:absolute;left:0;text-align:left;margin-left:-2.55pt;margin-top:26.85pt;width:441.5pt;height:246.9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" adj="1599" strokecolor="black [3040]">
                <v:textbox inset="1mm,1mm,1mm,1mm">
                  <w:txbxContent>
                    <w:p w14:paraId="50FCBA15" w14:textId="77777777" w:rsidR="0019639F" w:rsidRDefault="0019639F" w:rsidP="00B31F5D">
                      <w:pPr>
                        <w:snapToGrid w:val="0"/>
                        <w:spacing w:after="0" w:line="240" w:lineRule="auto"/>
                        <w:jc w:val="both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</w:p>
                    <w:p w14:paraId="5D33065F" w14:textId="6BC71EFD" w:rsidR="003F5B17" w:rsidRPr="0019639F" w:rsidRDefault="003F5B17" w:rsidP="00B31F5D">
                      <w:pPr>
                        <w:snapToGrid w:val="0"/>
                        <w:spacing w:after="0" w:line="240" w:lineRule="auto"/>
                        <w:jc w:val="both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19639F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＜現在</w:t>
                      </w:r>
                      <w:r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t>取り組んでいること</w:t>
                      </w:r>
                      <w:r w:rsidRPr="0019639F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＞</w:t>
                      </w:r>
                    </w:p>
                    <w:p w14:paraId="7131D84F" w14:textId="1DFB36A4" w:rsidR="00D9732A" w:rsidRPr="0019639F" w:rsidRDefault="00EA431A" w:rsidP="0019639F">
                      <w:pPr>
                        <w:snapToGrid w:val="0"/>
                        <w:spacing w:after="0" w:line="240" w:lineRule="auto"/>
                        <w:ind w:firstLineChars="100" w:firstLine="280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fldChar w:fldCharType="begin"/>
                      </w:r>
                      <w:r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instrText xml:space="preserve"> MERGEFIELD 現在取り組んでいること </w:instrText>
                      </w:r>
                      <w:r w:rsidR="0019639F"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fldChar w:fldCharType="separate"/>
                      </w:r>
                      <w:r w:rsidR="0019639F" w:rsidRPr="0019639F">
                        <w:rPr>
                          <w:rFonts w:ascii="BIZ UDPゴシック" w:eastAsia="BIZ UDPゴシック" w:hAnsi="BIZ UDPゴシック"/>
                          <w:b/>
                          <w:noProof/>
                          <w:sz w:val="28"/>
                          <w:szCs w:val="28"/>
                        </w:rPr>
                        <w:t>・業務の見直し、ムリ・ムダ・ムラの改善による生産性向上</w:t>
                      </w:r>
                      <w:r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fldChar w:fldCharType="end"/>
                      </w:r>
                    </w:p>
                    <w:p w14:paraId="43C1A0A9" w14:textId="77777777" w:rsidR="0019639F" w:rsidRDefault="0019639F" w:rsidP="00B31F5D">
                      <w:pPr>
                        <w:snapToGrid w:val="0"/>
                        <w:spacing w:after="0" w:line="240" w:lineRule="auto"/>
                        <w:ind w:leftChars="-5" w:left="269" w:hangingChars="100" w:hanging="280"/>
                        <w:jc w:val="both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</w:p>
                    <w:p w14:paraId="75C436AD" w14:textId="0A7BA04F" w:rsidR="003F5B17" w:rsidRPr="0019639F" w:rsidRDefault="003F5B17" w:rsidP="00B31F5D">
                      <w:pPr>
                        <w:snapToGrid w:val="0"/>
                        <w:spacing w:after="0" w:line="240" w:lineRule="auto"/>
                        <w:ind w:leftChars="-5" w:left="269" w:hangingChars="100" w:hanging="280"/>
                        <w:jc w:val="both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19639F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＜今後</w:t>
                      </w:r>
                      <w:r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t>取り組みたいこと</w:t>
                      </w:r>
                      <w:r w:rsidRPr="0019639F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＞</w:t>
                      </w:r>
                    </w:p>
                    <w:p w14:paraId="18702DD1" w14:textId="77777777" w:rsidR="0019639F" w:rsidRPr="0019639F" w:rsidRDefault="00EA431A" w:rsidP="0019639F">
                      <w:pPr>
                        <w:snapToGrid w:val="0"/>
                        <w:spacing w:after="0" w:line="240" w:lineRule="auto"/>
                        <w:ind w:left="140" w:firstLineChars="50" w:firstLine="140"/>
                        <w:rPr>
                          <w:rFonts w:ascii="BIZ UDPゴシック" w:eastAsia="BIZ UDPゴシック" w:hAnsi="BIZ UDPゴシック"/>
                          <w:b/>
                          <w:noProof/>
                          <w:sz w:val="28"/>
                          <w:szCs w:val="28"/>
                        </w:rPr>
                      </w:pPr>
                      <w:r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fldChar w:fldCharType="begin"/>
                      </w:r>
                      <w:r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instrText xml:space="preserve"> MERGEFIELD "今後取り組みたいこと" </w:instrText>
                      </w:r>
                      <w:r w:rsidR="0019639F"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fldChar w:fldCharType="separate"/>
                      </w:r>
                      <w:r w:rsidR="0019639F" w:rsidRPr="0019639F">
                        <w:rPr>
                          <w:rFonts w:ascii="BIZ UDPゴシック" w:eastAsia="BIZ UDPゴシック" w:hAnsi="BIZ UDPゴシック"/>
                          <w:b/>
                          <w:noProof/>
                          <w:sz w:val="28"/>
                          <w:szCs w:val="28"/>
                        </w:rPr>
                        <w:t>・「ノー残業デー」の実施による残業時間の削減</w:t>
                      </w:r>
                    </w:p>
                    <w:p w14:paraId="0372757A" w14:textId="60AF836E" w:rsidR="003F5B17" w:rsidRPr="0019639F" w:rsidRDefault="0019639F" w:rsidP="0019639F">
                      <w:pPr>
                        <w:snapToGrid w:val="0"/>
                        <w:spacing w:after="0" w:line="240" w:lineRule="auto"/>
                        <w:ind w:firstLineChars="100" w:firstLine="280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z w:val="28"/>
                          <w:szCs w:val="28"/>
                        </w:rPr>
                        <w:t>・</w:t>
                      </w:r>
                      <w:r w:rsidRPr="0019639F">
                        <w:rPr>
                          <w:rFonts w:ascii="BIZ UDPゴシック" w:eastAsia="BIZ UDPゴシック" w:hAnsi="BIZ UDPゴシック"/>
                          <w:b/>
                          <w:noProof/>
                          <w:sz w:val="28"/>
                          <w:szCs w:val="28"/>
                        </w:rPr>
                        <w:t>働きやすい職場環境の整備で離職率の低減</w:t>
                      </w:r>
                      <w:r w:rsidR="00EA431A" w:rsidRPr="0019639F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47147A7" w14:textId="1BA7D6EC" w:rsidR="00EB5690" w:rsidRPr="00B31F5D" w:rsidRDefault="005C3152" w:rsidP="00D9732A">
      <w:pPr>
        <w:wordWrap w:val="0"/>
        <w:snapToGrid w:val="0"/>
        <w:spacing w:beforeLines="50" w:before="180" w:after="0" w:line="240" w:lineRule="auto"/>
        <w:ind w:right="1920"/>
        <w:jc w:val="right"/>
        <w:rPr>
          <w:rFonts w:ascii="Yu Gothic" w:eastAsia="Yu Gothic" w:hAnsi="Yu Gothic"/>
          <w:b/>
          <w:bCs/>
          <w:sz w:val="24"/>
        </w:rPr>
      </w:pPr>
      <w:r>
        <w:rPr>
          <w:rFonts w:ascii="游明朝 Demibold" w:eastAsia="游明朝 Demibold" w:hAnsi="游明朝 Demibold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7C00D9" wp14:editId="45E1755F">
                <wp:simplePos x="0" y="0"/>
                <wp:positionH relativeFrom="column">
                  <wp:posOffset>3412888</wp:posOffset>
                </wp:positionH>
                <wp:positionV relativeFrom="paragraph">
                  <wp:posOffset>3436127</wp:posOffset>
                </wp:positionV>
                <wp:extent cx="2320119" cy="560717"/>
                <wp:effectExtent l="0" t="0" r="4445" b="0"/>
                <wp:wrapNone/>
                <wp:docPr id="155289438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0119" cy="560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20CB70" w14:textId="1282BAFE" w:rsidR="005C3152" w:rsidRPr="005468C7" w:rsidRDefault="005C3152" w:rsidP="005C3152">
                            <w:pPr>
                              <w:snapToGrid w:val="0"/>
                              <w:spacing w:after="0"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instrText xml:space="preserve"> </w:instrText>
                            </w:r>
                            <w:r w:rsidRPr="005468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instrText>MERGEFIELD 名称</w:instrText>
                            </w: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instrText xml:space="preserve"> </w:instrText>
                            </w:r>
                            <w:r w:rsidR="0019639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="0019639F" w:rsidRPr="000F2A1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有限会社コスモ二十一</w:t>
                            </w: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fldChar w:fldCharType="end"/>
                            </w:r>
                          </w:p>
                          <w:p w14:paraId="0563C41F" w14:textId="5DB0DF6D" w:rsidR="005C3152" w:rsidRDefault="005C3152" w:rsidP="005C3152">
                            <w:pPr>
                              <w:ind w:firstLineChars="100" w:firstLine="260"/>
                            </w:pP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instrText xml:space="preserve"> </w:instrText>
                            </w:r>
                            <w:r w:rsidRPr="005468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instrText>MERGEFIELD 代表者職</w:instrText>
                            </w: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instrText xml:space="preserve"> </w:instrText>
                            </w:r>
                            <w:r w:rsidR="0019639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="0019639F" w:rsidRPr="000F2A1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代表取締役</w:t>
                            </w: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fldChar w:fldCharType="end"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instrText xml:space="preserve"> MERGEFIELD 代表者名 </w:instrText>
                            </w:r>
                            <w:r w:rsidR="0019639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="0019639F" w:rsidRPr="000F2A1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  <w:t>藤原　康正</w:t>
                            </w:r>
                            <w:r w:rsidRPr="005468C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  <w:szCs w:val="2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C00D9" id="テキスト ボックス 1" o:spid="_x0000_s1028" type="#_x0000_t202" style="position:absolute;left:0;text-align:left;margin-left:268.75pt;margin-top:270.55pt;width:182.7pt;height:4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" fillcolor="white [3201]" stroked="f" strokeweight=".5pt">
                <v:textbox>
                  <w:txbxContent>
                    <w:p w14:paraId="6D20CB70" w14:textId="1282BAFE" w:rsidR="005C3152" w:rsidRPr="005468C7" w:rsidRDefault="005C3152" w:rsidP="005C3152">
                      <w:pPr>
                        <w:snapToGrid w:val="0"/>
                        <w:spacing w:after="0" w:line="3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</w:pP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fldChar w:fldCharType="begin"/>
                      </w: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instrText xml:space="preserve"> </w:instrText>
                      </w:r>
                      <w:r w:rsidRPr="005468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6"/>
                          <w:szCs w:val="26"/>
                        </w:rPr>
                        <w:instrText>MERGEFIELD 名称</w:instrText>
                      </w: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instrText xml:space="preserve"> </w:instrText>
                      </w:r>
                      <w:r w:rsidR="0019639F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fldChar w:fldCharType="separate"/>
                      </w:r>
                      <w:r w:rsidR="0019639F" w:rsidRPr="000F2A18">
                        <w:rPr>
                          <w:rFonts w:ascii="BIZ UDPゴシック" w:eastAsia="BIZ UDPゴシック" w:hAnsi="BIZ UDPゴシック"/>
                          <w:b/>
                          <w:bCs/>
                          <w:noProof/>
                          <w:sz w:val="26"/>
                          <w:szCs w:val="26"/>
                        </w:rPr>
                        <w:t>有限会社コスモ二十一</w:t>
                      </w: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fldChar w:fldCharType="end"/>
                      </w:r>
                    </w:p>
                    <w:p w14:paraId="0563C41F" w14:textId="5DB0DF6D" w:rsidR="005C3152" w:rsidRDefault="005C3152" w:rsidP="005C3152">
                      <w:pPr>
                        <w:ind w:firstLineChars="100" w:firstLine="260"/>
                      </w:pP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fldChar w:fldCharType="begin"/>
                      </w: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instrText xml:space="preserve"> </w:instrText>
                      </w:r>
                      <w:r w:rsidRPr="005468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6"/>
                          <w:szCs w:val="26"/>
                        </w:rPr>
                        <w:instrText>MERGEFIELD 代表者職</w:instrText>
                      </w: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instrText xml:space="preserve"> </w:instrText>
                      </w:r>
                      <w:r w:rsidR="0019639F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fldChar w:fldCharType="separate"/>
                      </w:r>
                      <w:r w:rsidR="0019639F" w:rsidRPr="000F2A18">
                        <w:rPr>
                          <w:rFonts w:ascii="BIZ UDPゴシック" w:eastAsia="BIZ UDPゴシック" w:hAnsi="BIZ UDPゴシック"/>
                          <w:b/>
                          <w:bCs/>
                          <w:noProof/>
                          <w:sz w:val="26"/>
                          <w:szCs w:val="26"/>
                        </w:rPr>
                        <w:t>代表取締役</w:t>
                      </w: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fldChar w:fldCharType="end"/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6"/>
                          <w:szCs w:val="26"/>
                        </w:rPr>
                        <w:t xml:space="preserve">　</w:t>
                      </w: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fldChar w:fldCharType="begin"/>
                      </w: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instrText xml:space="preserve"> MERGEFIELD 代表者名 </w:instrText>
                      </w:r>
                      <w:r w:rsidR="0019639F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fldChar w:fldCharType="separate"/>
                      </w:r>
                      <w:r w:rsidR="0019639F" w:rsidRPr="000F2A18">
                        <w:rPr>
                          <w:rFonts w:ascii="BIZ UDPゴシック" w:eastAsia="BIZ UDPゴシック" w:hAnsi="BIZ UDPゴシック"/>
                          <w:b/>
                          <w:bCs/>
                          <w:noProof/>
                          <w:sz w:val="26"/>
                          <w:szCs w:val="26"/>
                        </w:rPr>
                        <w:t>藤原　康正</w:t>
                      </w:r>
                      <w:r w:rsidRPr="005468C7">
                        <w:rPr>
                          <w:rFonts w:ascii="BIZ UDPゴシック" w:eastAsia="BIZ UDPゴシック" w:hAnsi="BIZ UDPゴシック"/>
                          <w:b/>
                          <w:bCs/>
                          <w:sz w:val="26"/>
                          <w:szCs w:val="26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9732A">
        <w:rPr>
          <w:rFonts w:ascii="Yu Gothic" w:eastAsia="Yu Gothic" w:hAnsi="Yu Gothic" w:hint="eastAsia"/>
          <w:b/>
          <w:bCs/>
          <w:sz w:val="24"/>
        </w:rPr>
        <w:t xml:space="preserve">　　　　　　　</w:t>
      </w:r>
    </w:p>
    <w:p w14:paraId="61FA4EA4" w14:textId="7C3A0FE6" w:rsidR="00AB487A" w:rsidRDefault="00FC671F" w:rsidP="00AB487A">
      <w:pPr>
        <w:wordWrap w:val="0"/>
        <w:snapToGrid w:val="0"/>
        <w:spacing w:after="0" w:line="240" w:lineRule="auto"/>
        <w:jc w:val="right"/>
        <w:rPr>
          <w:rFonts w:ascii="Yu Gothic" w:eastAsia="Yu Gothic" w:hAnsi="Yu Gothic"/>
          <w:b/>
          <w:bCs/>
          <w:sz w:val="24"/>
        </w:rPr>
      </w:pPr>
      <w:r w:rsidRPr="00B31F5D">
        <w:rPr>
          <w:rFonts w:ascii="Yu Gothic" w:eastAsia="Yu Gothic" w:hAnsi="Yu Gothic" w:hint="eastAsia"/>
          <w:b/>
          <w:bCs/>
          <w:sz w:val="24"/>
        </w:rPr>
        <w:t xml:space="preserve">　</w:t>
      </w:r>
      <w:r w:rsidR="004A2BFD" w:rsidRPr="00B31F5D">
        <w:rPr>
          <w:rFonts w:ascii="Yu Gothic" w:eastAsia="Yu Gothic" w:hAnsi="Yu Gothic" w:hint="eastAsia"/>
          <w:b/>
          <w:bCs/>
          <w:sz w:val="24"/>
        </w:rPr>
        <w:t xml:space="preserve">　</w:t>
      </w:r>
    </w:p>
    <w:p w14:paraId="018F2899" w14:textId="259814EA" w:rsidR="00915C4A" w:rsidRPr="00AB487A" w:rsidRDefault="00915C4A" w:rsidP="00AB487A">
      <w:pPr>
        <w:snapToGrid w:val="0"/>
        <w:spacing w:after="0" w:line="240" w:lineRule="exact"/>
        <w:ind w:right="403"/>
        <w:rPr>
          <w:rFonts w:ascii="Yu Gothic" w:eastAsia="Yu Gothic" w:hAnsi="Yu Gothic"/>
          <w:b/>
          <w:bCs/>
          <w:sz w:val="24"/>
        </w:rPr>
      </w:pPr>
    </w:p>
    <w:p w14:paraId="6C151C18" w14:textId="2BF03B10" w:rsidR="00F6324E" w:rsidRDefault="00AB25B4" w:rsidP="00F6324E">
      <w:pPr>
        <w:snapToGrid w:val="0"/>
        <w:spacing w:beforeLines="50" w:before="180" w:afterLines="50" w:after="180" w:line="240" w:lineRule="auto"/>
        <w:jc w:val="center"/>
        <w:rPr>
          <w:rFonts w:ascii="Yu Gothic" w:eastAsia="Yu Gothic" w:hAnsi="Yu Gothic"/>
          <w:b/>
          <w:sz w:val="32"/>
          <w:szCs w:val="32"/>
        </w:rPr>
      </w:pPr>
      <w:r>
        <w:rPr>
          <w:rFonts w:ascii="Yu Gothic" w:eastAsia="Yu Gothic" w:hAnsi="Yu Gothic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9390B9" wp14:editId="6C91E937">
                <wp:simplePos x="0" y="0"/>
                <wp:positionH relativeFrom="margin">
                  <wp:posOffset>2208106</wp:posOffset>
                </wp:positionH>
                <wp:positionV relativeFrom="paragraph">
                  <wp:posOffset>159925</wp:posOffset>
                </wp:positionV>
                <wp:extent cx="1116330" cy="318770"/>
                <wp:effectExtent l="0" t="0" r="7620" b="508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330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591D8" w14:textId="7CD785FE" w:rsidR="0048697B" w:rsidRPr="005468C7" w:rsidRDefault="0048697B" w:rsidP="00AB487A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5468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 島 根 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390B9" id="テキスト ボックス 10" o:spid="_x0000_s1029" type="#_x0000_t202" style="position:absolute;left:0;text-align:left;margin-left:173.85pt;margin-top:12.6pt;width:87.9pt;height:25.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" fillcolor="window" stroked="f" strokeweight=".5pt">
                <v:textbox>
                  <w:txbxContent>
                    <w:p w14:paraId="2C2591D8" w14:textId="7CD785FE" w:rsidR="0048697B" w:rsidRPr="005468C7" w:rsidRDefault="0048697B" w:rsidP="00AB487A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5468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 島 根 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8C7">
        <w:rPr>
          <w:rFonts w:ascii="游明朝 Demibold" w:eastAsia="游明朝 Demibold" w:hAnsi="游明朝 Demibold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44EA8A3" wp14:editId="490CBE0D">
                <wp:simplePos x="0" y="0"/>
                <wp:positionH relativeFrom="margin">
                  <wp:posOffset>-243205</wp:posOffset>
                </wp:positionH>
                <wp:positionV relativeFrom="paragraph">
                  <wp:posOffset>447040</wp:posOffset>
                </wp:positionV>
                <wp:extent cx="6223635" cy="942975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635" cy="942975"/>
                          <a:chOff x="-110587" y="274282"/>
                          <a:chExt cx="6227950" cy="598522"/>
                        </a:xfrm>
                      </wpg:grpSpPr>
                      <wps:wsp>
                        <wps:cNvPr id="13" name="テキスト ボックス 13"/>
                        <wps:cNvSpPr txBox="1"/>
                        <wps:spPr>
                          <a:xfrm>
                            <a:off x="2251310" y="274282"/>
                            <a:ext cx="1403133" cy="21265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44153E" w14:textId="77777777" w:rsidR="003F5B17" w:rsidRPr="00DA2D84" w:rsidRDefault="003F5B17" w:rsidP="00DA2D84">
                              <w:pPr>
                                <w:snapToGrid w:val="0"/>
                                <w:jc w:val="center"/>
                                <w:rPr>
                                  <w:rFonts w:ascii="Yu Gothic" w:eastAsia="Yu Gothic" w:hAnsi="Yu Gothic"/>
                                  <w:b/>
                                  <w:sz w:val="18"/>
                                  <w:szCs w:val="20"/>
                                </w:rPr>
                              </w:pPr>
                              <w:r w:rsidRPr="005468C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18"/>
                                  <w:szCs w:val="20"/>
                                </w:rPr>
                                <w:t>「しまね働き方改革宣言</w:t>
                              </w:r>
                              <w:r w:rsidRPr="00DA2D84">
                                <w:rPr>
                                  <w:rFonts w:ascii="Yu Gothic" w:eastAsia="Yu Gothic" w:hAnsi="Yu Gothic" w:hint="eastAsia"/>
                                  <w:b/>
                                  <w:sz w:val="18"/>
                                  <w:szCs w:val="20"/>
                                </w:rPr>
                                <w:t>」</w:t>
                              </w:r>
                            </w:p>
                            <w:p w14:paraId="0FEFCE5B" w14:textId="77777777" w:rsidR="003F5B17" w:rsidRPr="00DA2D84" w:rsidRDefault="003F5B17" w:rsidP="00DA2D84">
                              <w:pPr>
                                <w:snapToGrid w:val="0"/>
                                <w:spacing w:after="0" w:line="168" w:lineRule="auto"/>
                                <w:jc w:val="center"/>
                                <w:rPr>
                                  <w:rFonts w:ascii="Yu Gothic" w:eastAsia="Yu Gothic" w:hAnsi="Yu Gothic"/>
                                  <w:b/>
                                  <w:sz w:val="16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グループ化 8"/>
                        <wpg:cNvGrpSpPr/>
                        <wpg:grpSpPr>
                          <a:xfrm>
                            <a:off x="-110587" y="428699"/>
                            <a:ext cx="6227950" cy="444105"/>
                            <a:chOff x="-110587" y="428698"/>
                            <a:chExt cx="6227950" cy="444105"/>
                          </a:xfrm>
                        </wpg:grpSpPr>
                        <wps:wsp>
                          <wps:cNvPr id="1" name="テキスト ボックス 1"/>
                          <wps:cNvSpPr txBox="1"/>
                          <wps:spPr>
                            <a:xfrm>
                              <a:off x="-110587" y="438637"/>
                              <a:ext cx="3239999" cy="4341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30CEC6" w14:textId="77777777" w:rsidR="00564429" w:rsidRPr="005468C7" w:rsidRDefault="00564429" w:rsidP="005468C7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ascii="BIZ UDPゴシック" w:eastAsia="BIZ UDPゴシック" w:hAnsi="BIZ UDPゴシック"/>
                                    <w:b/>
                                    <w:sz w:val="18"/>
                                    <w:szCs w:val="20"/>
                                  </w:rPr>
                                </w:pPr>
                                <w:r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>宣言１　ほどよく休み、しっかり仕事、すっきり帰宅！</w:t>
                                </w:r>
                              </w:p>
                              <w:p w14:paraId="0B7956D4" w14:textId="4EFA256A" w:rsidR="00564429" w:rsidRPr="005468C7" w:rsidRDefault="00564429" w:rsidP="005468C7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ascii="BIZ UDPゴシック" w:eastAsia="BIZ UDPゴシック" w:hAnsi="BIZ UDPゴシック"/>
                                    <w:b/>
                                    <w:sz w:val="18"/>
                                    <w:szCs w:val="20"/>
                                  </w:rPr>
                                </w:pPr>
                                <w:r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>宣言２</w:t>
                                </w:r>
                                <w:r w:rsidR="00D8320E"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 xml:space="preserve"> 「</w:t>
                                </w:r>
                                <w:r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>仕事と生活の調和」を企業の魅力に！</w:t>
                                </w:r>
                              </w:p>
                              <w:p w14:paraId="4904AEC6" w14:textId="77777777" w:rsidR="003F5B17" w:rsidRPr="005468C7" w:rsidRDefault="00564429" w:rsidP="005468C7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ascii="BIZ UDPゴシック" w:eastAsia="BIZ UDPゴシック" w:hAnsi="BIZ UDPゴシック"/>
                                    <w:b/>
                                    <w:sz w:val="18"/>
                                    <w:szCs w:val="20"/>
                                  </w:rPr>
                                </w:pPr>
                                <w:r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>宣言３　みんな元気に生涯現役！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テキスト ボックス 6"/>
                          <wps:cNvSpPr txBox="1"/>
                          <wps:spPr>
                            <a:xfrm>
                              <a:off x="3088214" y="428698"/>
                              <a:ext cx="3029149" cy="4059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F04110" w14:textId="77777777" w:rsidR="00564429" w:rsidRPr="005468C7" w:rsidRDefault="00564429" w:rsidP="005468C7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ascii="BIZ UDPゴシック" w:eastAsia="BIZ UDPゴシック" w:hAnsi="BIZ UDPゴシック"/>
                                    <w:b/>
                                    <w:sz w:val="18"/>
                                    <w:szCs w:val="20"/>
                                  </w:rPr>
                                </w:pPr>
                                <w:r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>宣言４　誰もがいきいき活躍できる職場に！</w:t>
                                </w:r>
                              </w:p>
                              <w:p w14:paraId="6FFCF72C" w14:textId="77777777" w:rsidR="003F5B17" w:rsidRPr="005468C7" w:rsidRDefault="00564429" w:rsidP="005468C7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ascii="BIZ UDPゴシック" w:eastAsia="BIZ UDPゴシック" w:hAnsi="BIZ UDPゴシック"/>
                                    <w:b/>
                                    <w:sz w:val="18"/>
                                    <w:szCs w:val="20"/>
                                  </w:rPr>
                                </w:pPr>
                                <w:r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>宣言５　職場に実情を語り合う場をつくろう！</w:t>
                                </w:r>
                              </w:p>
                              <w:p w14:paraId="2FFB9A4E" w14:textId="45D412E9" w:rsidR="00D9732A" w:rsidRPr="005468C7" w:rsidRDefault="00D9732A" w:rsidP="005468C7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ascii="BIZ UDPゴシック" w:eastAsia="BIZ UDPゴシック" w:hAnsi="BIZ UDPゴシック"/>
                                    <w:b/>
                                    <w:sz w:val="18"/>
                                    <w:szCs w:val="20"/>
                                  </w:rPr>
                                </w:pPr>
                                <w:r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 xml:space="preserve">宣言６ </w:t>
                                </w:r>
                                <w:r w:rsidR="00D8320E"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>「</w:t>
                                </w:r>
                                <w:r w:rsidRPr="005468C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sz w:val="18"/>
                                    <w:szCs w:val="20"/>
                                  </w:rPr>
                                  <w:t>若者が働きがいのある職場づくり」を！</w:t>
                                </w:r>
                              </w:p>
                              <w:p w14:paraId="56A3568F" w14:textId="135398EE" w:rsidR="003F5B17" w:rsidRPr="005B30EA" w:rsidRDefault="003F5B17" w:rsidP="00DA2D84">
                                <w:pPr>
                                  <w:wordWrap w:val="0"/>
                                  <w:snapToGrid w:val="0"/>
                                  <w:spacing w:beforeLines="30" w:before="108" w:after="0"/>
                                  <w:jc w:val="right"/>
                                  <w:rPr>
                                    <w:rFonts w:ascii="Yu Gothic" w:eastAsia="Yu Gothic" w:hAnsi="Yu Gothic"/>
                                    <w:b/>
                                    <w:sz w:val="16"/>
                                    <w:szCs w:val="20"/>
                                  </w:rPr>
                                </w:pPr>
                                <w:r w:rsidRPr="00AB7A6F">
                                  <w:rPr>
                                    <w:rFonts w:ascii="Yu Gothic" w:eastAsia="Yu Gothic" w:hAnsi="Yu Gothic" w:hint="eastAsia"/>
                                    <w:b/>
                                    <w:sz w:val="14"/>
                                    <w:szCs w:val="12"/>
                                  </w:rPr>
                                  <w:t>）</w:t>
                                </w:r>
                                <w:r>
                                  <w:rPr>
                                    <w:rFonts w:ascii="Yu Gothic" w:eastAsia="Yu Gothic" w:hAnsi="Yu Gothic" w:hint="eastAsia"/>
                                    <w:b/>
                                    <w:sz w:val="14"/>
                                    <w:szCs w:val="12"/>
                                  </w:rPr>
                                  <w:t xml:space="preserve">  </w:t>
                                </w:r>
                              </w:p>
                              <w:p w14:paraId="533C844A" w14:textId="77777777" w:rsidR="003F5B17" w:rsidRPr="00DA2D84" w:rsidRDefault="003F5B17" w:rsidP="00877846">
                                <w:pPr>
                                  <w:snapToGrid w:val="0"/>
                                  <w:spacing w:after="0" w:line="168" w:lineRule="auto"/>
                                  <w:rPr>
                                    <w:rFonts w:ascii="Yu Gothic" w:eastAsia="Yu Gothic" w:hAnsi="Yu Gothic"/>
                                    <w:b/>
                                    <w:sz w:val="18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4EA8A3" id="グループ化 14" o:spid="_x0000_s1030" style="position:absolute;left:0;text-align:left;margin-left:-19.15pt;margin-top:35.2pt;width:490.05pt;height:74.25pt;z-index:251676672;mso-position-horizontal-relative:margin;mso-width-relative:margin;mso-height-relative:margin" coordorigin="-1105,2742" coordsize="62279,5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">
                <v:shape id="テキスト ボックス 13" o:spid="_x0000_s1031" type="#_x0000_t202" style="position:absolute;left:22513;top:2742;width:14031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" fillcolor="white [3212]" stroked="f" strokeweight=".5pt">
                  <v:textbox inset="0,1mm,0,1mm">
                    <w:txbxContent>
                      <w:p w14:paraId="3544153E" w14:textId="77777777" w:rsidR="003F5B17" w:rsidRPr="00DA2D84" w:rsidRDefault="003F5B17" w:rsidP="00DA2D84">
                        <w:pPr>
                          <w:snapToGrid w:val="0"/>
                          <w:jc w:val="center"/>
                          <w:rPr>
                            <w:rFonts w:ascii="Yu Gothic" w:eastAsia="Yu Gothic" w:hAnsi="Yu Gothic"/>
                            <w:b/>
                            <w:sz w:val="18"/>
                            <w:szCs w:val="20"/>
                          </w:rPr>
                        </w:pPr>
                        <w:r w:rsidRPr="005468C7">
                          <w:rPr>
                            <w:rFonts w:ascii="BIZ UDPゴシック" w:eastAsia="BIZ UDPゴシック" w:hAnsi="BIZ UDPゴシック" w:hint="eastAsia"/>
                            <w:b/>
                            <w:sz w:val="18"/>
                            <w:szCs w:val="20"/>
                          </w:rPr>
                          <w:t>「しまね働き方改革宣言</w:t>
                        </w:r>
                        <w:r w:rsidRPr="00DA2D84">
                          <w:rPr>
                            <w:rFonts w:ascii="Yu Gothic" w:eastAsia="Yu Gothic" w:hAnsi="Yu Gothic" w:hint="eastAsia"/>
                            <w:b/>
                            <w:sz w:val="18"/>
                            <w:szCs w:val="20"/>
                          </w:rPr>
                          <w:t>」</w:t>
                        </w:r>
                      </w:p>
                      <w:p w14:paraId="0FEFCE5B" w14:textId="77777777" w:rsidR="003F5B17" w:rsidRPr="00DA2D84" w:rsidRDefault="003F5B17" w:rsidP="00DA2D84">
                        <w:pPr>
                          <w:snapToGrid w:val="0"/>
                          <w:spacing w:after="0" w:line="168" w:lineRule="auto"/>
                          <w:jc w:val="center"/>
                          <w:rPr>
                            <w:rFonts w:ascii="Yu Gothic" w:eastAsia="Yu Gothic" w:hAnsi="Yu Gothic"/>
                            <w:b/>
                            <w:sz w:val="16"/>
                            <w:szCs w:val="20"/>
                          </w:rPr>
                        </w:pPr>
                      </w:p>
                    </w:txbxContent>
                  </v:textbox>
                </v:shape>
                <v:group id="グループ化 8" o:spid="_x0000_s1032" style="position:absolute;left:-1105;top:4286;width:62278;height:4442" coordorigin="-1105,4286" coordsize="62279,4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_x0000_s1033" type="#_x0000_t202" style="position:absolute;left:-1105;top:4386;width:32399;height: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  <v:textbox>
                      <w:txbxContent>
                        <w:p w14:paraId="2030CEC6" w14:textId="77777777" w:rsidR="00564429" w:rsidRPr="005468C7" w:rsidRDefault="00564429" w:rsidP="005468C7">
                          <w:pPr>
                            <w:snapToGrid w:val="0"/>
                            <w:spacing w:after="0" w:line="240" w:lineRule="auto"/>
                            <w:rPr>
                              <w:rFonts w:ascii="BIZ UDPゴシック" w:eastAsia="BIZ UDPゴシック" w:hAnsi="BIZ UDPゴシック"/>
                              <w:b/>
                              <w:sz w:val="18"/>
                              <w:szCs w:val="20"/>
                            </w:rPr>
                          </w:pPr>
                          <w:r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>宣言１　ほどよく休み、しっかり仕事、すっきり帰宅！</w:t>
                          </w:r>
                        </w:p>
                        <w:p w14:paraId="0B7956D4" w14:textId="4EFA256A" w:rsidR="00564429" w:rsidRPr="005468C7" w:rsidRDefault="00564429" w:rsidP="005468C7">
                          <w:pPr>
                            <w:snapToGrid w:val="0"/>
                            <w:spacing w:after="0" w:line="240" w:lineRule="auto"/>
                            <w:rPr>
                              <w:rFonts w:ascii="BIZ UDPゴシック" w:eastAsia="BIZ UDPゴシック" w:hAnsi="BIZ UDPゴシック"/>
                              <w:b/>
                              <w:sz w:val="18"/>
                              <w:szCs w:val="20"/>
                            </w:rPr>
                          </w:pPr>
                          <w:r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>宣言２</w:t>
                          </w:r>
                          <w:r w:rsidR="00D8320E"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 xml:space="preserve"> 「</w:t>
                          </w:r>
                          <w:r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>仕事と生活の調和」を企業の魅力に！</w:t>
                          </w:r>
                        </w:p>
                        <w:p w14:paraId="4904AEC6" w14:textId="77777777" w:rsidR="003F5B17" w:rsidRPr="005468C7" w:rsidRDefault="00564429" w:rsidP="005468C7">
                          <w:pPr>
                            <w:snapToGrid w:val="0"/>
                            <w:spacing w:after="0" w:line="240" w:lineRule="auto"/>
                            <w:rPr>
                              <w:rFonts w:ascii="BIZ UDPゴシック" w:eastAsia="BIZ UDPゴシック" w:hAnsi="BIZ UDPゴシック"/>
                              <w:b/>
                              <w:sz w:val="18"/>
                              <w:szCs w:val="20"/>
                            </w:rPr>
                          </w:pPr>
                          <w:r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>宣言３　みんな元気に生涯現役！</w:t>
                          </w:r>
                        </w:p>
                      </w:txbxContent>
                    </v:textbox>
                  </v:shape>
                  <v:shape id="テキスト ボックス 6" o:spid="_x0000_s1034" type="#_x0000_t202" style="position:absolute;left:30882;top:4286;width:30291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64F04110" w14:textId="77777777" w:rsidR="00564429" w:rsidRPr="005468C7" w:rsidRDefault="00564429" w:rsidP="005468C7">
                          <w:pPr>
                            <w:snapToGrid w:val="0"/>
                            <w:spacing w:after="0" w:line="240" w:lineRule="auto"/>
                            <w:rPr>
                              <w:rFonts w:ascii="BIZ UDPゴシック" w:eastAsia="BIZ UDPゴシック" w:hAnsi="BIZ UDPゴシック"/>
                              <w:b/>
                              <w:sz w:val="18"/>
                              <w:szCs w:val="20"/>
                            </w:rPr>
                          </w:pPr>
                          <w:r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>宣言４　誰もがいきいき活躍できる職場に！</w:t>
                          </w:r>
                        </w:p>
                        <w:p w14:paraId="6FFCF72C" w14:textId="77777777" w:rsidR="003F5B17" w:rsidRPr="005468C7" w:rsidRDefault="00564429" w:rsidP="005468C7">
                          <w:pPr>
                            <w:snapToGrid w:val="0"/>
                            <w:spacing w:after="0" w:line="240" w:lineRule="auto"/>
                            <w:rPr>
                              <w:rFonts w:ascii="BIZ UDPゴシック" w:eastAsia="BIZ UDPゴシック" w:hAnsi="BIZ UDPゴシック"/>
                              <w:b/>
                              <w:sz w:val="18"/>
                              <w:szCs w:val="20"/>
                            </w:rPr>
                          </w:pPr>
                          <w:r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>宣言５　職場に実情を語り合う場をつくろう！</w:t>
                          </w:r>
                        </w:p>
                        <w:p w14:paraId="2FFB9A4E" w14:textId="45D412E9" w:rsidR="00D9732A" w:rsidRPr="005468C7" w:rsidRDefault="00D9732A" w:rsidP="005468C7">
                          <w:pPr>
                            <w:snapToGrid w:val="0"/>
                            <w:spacing w:after="0" w:line="240" w:lineRule="auto"/>
                            <w:rPr>
                              <w:rFonts w:ascii="BIZ UDPゴシック" w:eastAsia="BIZ UDPゴシック" w:hAnsi="BIZ UDPゴシック"/>
                              <w:b/>
                              <w:sz w:val="18"/>
                              <w:szCs w:val="20"/>
                            </w:rPr>
                          </w:pPr>
                          <w:r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 xml:space="preserve">宣言６ </w:t>
                          </w:r>
                          <w:r w:rsidR="00D8320E"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>「</w:t>
                          </w:r>
                          <w:r w:rsidRPr="005468C7">
                            <w:rPr>
                              <w:rFonts w:ascii="BIZ UDPゴシック" w:eastAsia="BIZ UDPゴシック" w:hAnsi="BIZ UDPゴシック" w:hint="eastAsia"/>
                              <w:b/>
                              <w:sz w:val="18"/>
                              <w:szCs w:val="20"/>
                            </w:rPr>
                            <w:t>若者が働きがいのある職場づくり」を！</w:t>
                          </w:r>
                        </w:p>
                        <w:p w14:paraId="56A3568F" w14:textId="135398EE" w:rsidR="003F5B17" w:rsidRPr="005B30EA" w:rsidRDefault="003F5B17" w:rsidP="00DA2D84">
                          <w:pPr>
                            <w:wordWrap w:val="0"/>
                            <w:snapToGrid w:val="0"/>
                            <w:spacing w:beforeLines="30" w:before="108" w:after="0"/>
                            <w:jc w:val="right"/>
                            <w:rPr>
                              <w:rFonts w:ascii="Yu Gothic" w:eastAsia="Yu Gothic" w:hAnsi="Yu Gothic"/>
                              <w:b/>
                              <w:sz w:val="16"/>
                              <w:szCs w:val="20"/>
                            </w:rPr>
                          </w:pPr>
                          <w:r w:rsidRPr="00AB7A6F">
                            <w:rPr>
                              <w:rFonts w:ascii="Yu Gothic" w:eastAsia="Yu Gothic" w:hAnsi="Yu Gothic" w:hint="eastAsia"/>
                              <w:b/>
                              <w:sz w:val="14"/>
                              <w:szCs w:val="12"/>
                            </w:rPr>
                            <w:t>）</w:t>
                          </w:r>
                          <w:r>
                            <w:rPr>
                              <w:rFonts w:ascii="Yu Gothic" w:eastAsia="Yu Gothic" w:hAnsi="Yu Gothic" w:hint="eastAsia"/>
                              <w:b/>
                              <w:sz w:val="14"/>
                              <w:szCs w:val="12"/>
                            </w:rPr>
                            <w:t xml:space="preserve">  </w:t>
                          </w:r>
                        </w:p>
                        <w:p w14:paraId="533C844A" w14:textId="77777777" w:rsidR="003F5B17" w:rsidRPr="00DA2D84" w:rsidRDefault="003F5B17" w:rsidP="00877846">
                          <w:pPr>
                            <w:snapToGrid w:val="0"/>
                            <w:spacing w:after="0" w:line="168" w:lineRule="auto"/>
                            <w:rPr>
                              <w:rFonts w:ascii="Yu Gothic" w:eastAsia="Yu Gothic" w:hAnsi="Yu Gothic"/>
                              <w:b/>
                              <w:sz w:val="18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5468C7">
        <w:rPr>
          <w:rFonts w:ascii="游明朝 Demibold" w:eastAsia="游明朝 Demibold" w:hAnsi="游明朝 Demibold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6E27F4" wp14:editId="34FC2901">
                <wp:simplePos x="0" y="0"/>
                <wp:positionH relativeFrom="column">
                  <wp:posOffset>3122723</wp:posOffset>
                </wp:positionH>
                <wp:positionV relativeFrom="paragraph">
                  <wp:posOffset>1218905</wp:posOffset>
                </wp:positionV>
                <wp:extent cx="2505075" cy="212633"/>
                <wp:effectExtent l="0" t="0" r="9525" b="0"/>
                <wp:wrapNone/>
                <wp:docPr id="137339033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212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3119BD" w14:textId="16A64D13" w:rsidR="0048697B" w:rsidRPr="005468C7" w:rsidRDefault="00FC7194" w:rsidP="0048697B">
                            <w:pPr>
                              <w:snapToGrid w:val="0"/>
                              <w:spacing w:after="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5468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4"/>
                              </w:rPr>
                              <w:t>（</w:t>
                            </w:r>
                            <w:r w:rsidR="0048697B" w:rsidRPr="005468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4"/>
                              </w:rPr>
                              <w:t>しまね働き方改革推進会議　H29.11</w:t>
                            </w:r>
                            <w:r w:rsidR="00614401" w:rsidRPr="005468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4"/>
                              </w:rPr>
                              <w:t>制定</w:t>
                            </w:r>
                            <w:r w:rsidR="0048697B" w:rsidRPr="005468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　R7.7改定</w:t>
                            </w:r>
                            <w:r w:rsidRPr="005468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E27F4" id="テキスト ボックス 4" o:spid="_x0000_s1035" type="#_x0000_t202" style="position:absolute;left:0;text-align:left;margin-left:245.9pt;margin-top:96pt;width:197.25pt;height:1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" fillcolor="white [3201]" stroked="f" strokeweight=".5pt">
                <v:textbox>
                  <w:txbxContent>
                    <w:p w14:paraId="673119BD" w14:textId="16A64D13" w:rsidR="0048697B" w:rsidRPr="005468C7" w:rsidRDefault="00FC7194" w:rsidP="0048697B">
                      <w:pPr>
                        <w:snapToGrid w:val="0"/>
                        <w:spacing w:after="0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4"/>
                        </w:rPr>
                      </w:pPr>
                      <w:r w:rsidRPr="005468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4"/>
                        </w:rPr>
                        <w:t>（</w:t>
                      </w:r>
                      <w:r w:rsidR="0048697B" w:rsidRPr="005468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4"/>
                        </w:rPr>
                        <w:t>しまね働き方改革推進会議　H29.11</w:t>
                      </w:r>
                      <w:r w:rsidR="00614401" w:rsidRPr="005468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4"/>
                        </w:rPr>
                        <w:t>制定</w:t>
                      </w:r>
                      <w:r w:rsidR="0048697B" w:rsidRPr="005468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4"/>
                        </w:rPr>
                        <w:t xml:space="preserve">　R7.7改定</w:t>
                      </w:r>
                      <w:r w:rsidRPr="005468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5468C7">
        <w:rPr>
          <w:rFonts w:ascii="游明朝 Demibold" w:eastAsia="游明朝 Demibold" w:hAnsi="游明朝 Demibold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54679D2" wp14:editId="0C102A18">
                <wp:simplePos x="0" y="0"/>
                <wp:positionH relativeFrom="margin">
                  <wp:posOffset>-242098</wp:posOffset>
                </wp:positionH>
                <wp:positionV relativeFrom="paragraph">
                  <wp:posOffset>544534</wp:posOffset>
                </wp:positionV>
                <wp:extent cx="6223635" cy="742950"/>
                <wp:effectExtent l="0" t="0" r="24765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635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951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1C606" id="正方形/長方形 15" o:spid="_x0000_s1026" style="position:absolute;margin-left:-19.05pt;margin-top:42.9pt;width:490.05pt;height:58.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" filled="f" strokecolor="#4951e9" strokeweight="1pt">
                <w10:wrap anchorx="margin"/>
              </v:rect>
            </w:pict>
          </mc:Fallback>
        </mc:AlternateContent>
      </w:r>
      <w:r w:rsidR="005468C7" w:rsidRPr="00216D18">
        <w:rPr>
          <w:rFonts w:ascii="Yu Gothic" w:eastAsia="Yu Gothic" w:hAnsi="Yu Gothic"/>
          <w:b/>
          <w:noProof/>
          <w:sz w:val="24"/>
        </w:rPr>
        <w:drawing>
          <wp:anchor distT="0" distB="0" distL="114300" distR="114300" simplePos="0" relativeHeight="251683840" behindDoc="0" locked="0" layoutInCell="1" allowOverlap="1" wp14:anchorId="1664EF6F" wp14:editId="78592335">
            <wp:simplePos x="0" y="0"/>
            <wp:positionH relativeFrom="column">
              <wp:posOffset>-242408</wp:posOffset>
            </wp:positionH>
            <wp:positionV relativeFrom="paragraph">
              <wp:posOffset>221571</wp:posOffset>
            </wp:positionV>
            <wp:extent cx="6214110" cy="85725"/>
            <wp:effectExtent l="0" t="0" r="0" b="9525"/>
            <wp:wrapNone/>
            <wp:docPr id="12032167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2F2F">
        <w:rPr>
          <w:rFonts w:ascii="Yu Gothic" w:eastAsia="Yu Gothic" w:hAnsi="Yu Gothic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3C2CE5" wp14:editId="2064A4BB">
                <wp:simplePos x="0" y="0"/>
                <wp:positionH relativeFrom="column">
                  <wp:posOffset>3764915</wp:posOffset>
                </wp:positionH>
                <wp:positionV relativeFrom="paragraph">
                  <wp:posOffset>1576070</wp:posOffset>
                </wp:positionV>
                <wp:extent cx="2043430" cy="276225"/>
                <wp:effectExtent l="0" t="0" r="0" b="9525"/>
                <wp:wrapNone/>
                <wp:docPr id="73977119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108D0" w14:textId="10846ADE" w:rsidR="00D9732A" w:rsidRPr="00FE6702" w:rsidRDefault="00D9732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FE6702">
                              <w:rPr>
                                <w:rFonts w:ascii="Yu Gothic" w:eastAsia="Yu Gothic" w:hAnsi="Yu Gothic" w:hint="eastAsia"/>
                                <w:b/>
                                <w:sz w:val="12"/>
                                <w:szCs w:val="12"/>
                              </w:rPr>
                              <w:t>しまね働き方改革推進会議 H29</w:t>
                            </w:r>
                            <w:r w:rsidRPr="00FE6702">
                              <w:rPr>
                                <w:rFonts w:ascii="Yu Gothic" w:eastAsia="Yu Gothic" w:hAnsi="Yu Gothic"/>
                                <w:b/>
                                <w:sz w:val="12"/>
                                <w:szCs w:val="12"/>
                              </w:rPr>
                              <w:t>.11</w:t>
                            </w:r>
                            <w:r w:rsidR="00D8320E">
                              <w:rPr>
                                <w:rFonts w:ascii="Yu Gothic" w:eastAsia="Yu Gothic" w:hAnsi="Yu Gothic" w:hint="eastAsia"/>
                                <w:b/>
                                <w:sz w:val="12"/>
                                <w:szCs w:val="12"/>
                              </w:rPr>
                              <w:t>制定</w:t>
                            </w:r>
                            <w:r w:rsidRPr="00FE6702">
                              <w:rPr>
                                <w:rFonts w:ascii="Yu Gothic" w:eastAsia="Yu Gothic" w:hAnsi="Yu Gothic" w:hint="eastAsia"/>
                                <w:b/>
                                <w:sz w:val="12"/>
                                <w:szCs w:val="12"/>
                              </w:rPr>
                              <w:t xml:space="preserve"> R7.7改定）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C2CE5" id="_x0000_s1036" type="#_x0000_t202" style="position:absolute;left:0;text-align:left;margin-left:296.45pt;margin-top:124.1pt;width:160.9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" fillcolor="white [3201]" stroked="f" strokeweight=".5pt">
                <v:textbox>
                  <w:txbxContent>
                    <w:p w14:paraId="31C108D0" w14:textId="10846ADE" w:rsidR="00D9732A" w:rsidRPr="00FE6702" w:rsidRDefault="00D9732A">
                      <w:pPr>
                        <w:rPr>
                          <w:sz w:val="12"/>
                          <w:szCs w:val="12"/>
                        </w:rPr>
                      </w:pPr>
                      <w:r w:rsidRPr="00FE6702">
                        <w:rPr>
                          <w:rFonts w:ascii="Yu Gothic" w:eastAsia="Yu Gothic" w:hAnsi="Yu Gothic" w:hint="eastAsia"/>
                          <w:b/>
                          <w:sz w:val="12"/>
                          <w:szCs w:val="12"/>
                        </w:rPr>
                        <w:t>しまね働き方改革推進会議 H29</w:t>
                      </w:r>
                      <w:r w:rsidRPr="00FE6702">
                        <w:rPr>
                          <w:rFonts w:ascii="Yu Gothic" w:eastAsia="Yu Gothic" w:hAnsi="Yu Gothic"/>
                          <w:b/>
                          <w:sz w:val="12"/>
                          <w:szCs w:val="12"/>
                        </w:rPr>
                        <w:t>.11</w:t>
                      </w:r>
                      <w:r w:rsidR="00D8320E">
                        <w:rPr>
                          <w:rFonts w:ascii="Yu Gothic" w:eastAsia="Yu Gothic" w:hAnsi="Yu Gothic" w:hint="eastAsia"/>
                          <w:b/>
                          <w:sz w:val="12"/>
                          <w:szCs w:val="12"/>
                        </w:rPr>
                        <w:t>制定</w:t>
                      </w:r>
                      <w:r w:rsidRPr="00FE6702">
                        <w:rPr>
                          <w:rFonts w:ascii="Yu Gothic" w:eastAsia="Yu Gothic" w:hAnsi="Yu Gothic" w:hint="eastAsia"/>
                          <w:b/>
                          <w:sz w:val="12"/>
                          <w:szCs w:val="12"/>
                        </w:rPr>
                        <w:t xml:space="preserve"> R7.7改定）</w:t>
                      </w:r>
                    </w:p>
                  </w:txbxContent>
                </v:textbox>
              </v:shape>
            </w:pict>
          </mc:Fallback>
        </mc:AlternateContent>
      </w:r>
      <w:r w:rsidR="00F6324E">
        <w:rPr>
          <w:rFonts w:ascii="Yu Gothic" w:eastAsia="Yu Gothic" w:hAnsi="Yu Gothic" w:hint="eastAsia"/>
          <w:b/>
          <w:noProof/>
          <w:sz w:val="32"/>
          <w:szCs w:val="32"/>
        </w:rPr>
        <w:t xml:space="preserve">　</w:t>
      </w:r>
    </w:p>
    <w:sectPr w:rsidR="00F6324E" w:rsidSect="004B0C72">
      <w:pgSz w:w="11906" w:h="16838"/>
      <w:pgMar w:top="1021" w:right="1588" w:bottom="1021" w:left="1588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3CB4A" w14:textId="77777777" w:rsidR="003F5B17" w:rsidRDefault="003F5B17" w:rsidP="00DC69EE">
      <w:r>
        <w:separator/>
      </w:r>
    </w:p>
  </w:endnote>
  <w:endnote w:type="continuationSeparator" w:id="0">
    <w:p w14:paraId="1F1E53BD" w14:textId="77777777" w:rsidR="003F5B17" w:rsidRDefault="003F5B17" w:rsidP="00D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C981" w14:textId="77777777" w:rsidR="003F5B17" w:rsidRDefault="003F5B17" w:rsidP="00DC69EE">
      <w:r>
        <w:separator/>
      </w:r>
    </w:p>
  </w:footnote>
  <w:footnote w:type="continuationSeparator" w:id="0">
    <w:p w14:paraId="21E07BA3" w14:textId="77777777" w:rsidR="003F5B17" w:rsidRDefault="003F5B17" w:rsidP="00DC6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92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20"/>
    <w:rsid w:val="000061F6"/>
    <w:rsid w:val="000231EE"/>
    <w:rsid w:val="0005205E"/>
    <w:rsid w:val="00067A2C"/>
    <w:rsid w:val="00074082"/>
    <w:rsid w:val="00077923"/>
    <w:rsid w:val="000A1025"/>
    <w:rsid w:val="000E1244"/>
    <w:rsid w:val="000F1968"/>
    <w:rsid w:val="001024AE"/>
    <w:rsid w:val="00106D33"/>
    <w:rsid w:val="001237CC"/>
    <w:rsid w:val="0012646D"/>
    <w:rsid w:val="0013201D"/>
    <w:rsid w:val="00140623"/>
    <w:rsid w:val="00140753"/>
    <w:rsid w:val="00145B7D"/>
    <w:rsid w:val="0015052F"/>
    <w:rsid w:val="00150939"/>
    <w:rsid w:val="00161366"/>
    <w:rsid w:val="00176EAD"/>
    <w:rsid w:val="0018235D"/>
    <w:rsid w:val="001846B4"/>
    <w:rsid w:val="0019639F"/>
    <w:rsid w:val="001A5476"/>
    <w:rsid w:val="001A7358"/>
    <w:rsid w:val="001B08A8"/>
    <w:rsid w:val="001B2867"/>
    <w:rsid w:val="001E28B9"/>
    <w:rsid w:val="001E78DA"/>
    <w:rsid w:val="001F6545"/>
    <w:rsid w:val="0020617B"/>
    <w:rsid w:val="00213F4A"/>
    <w:rsid w:val="00216D18"/>
    <w:rsid w:val="002236A3"/>
    <w:rsid w:val="00223AAB"/>
    <w:rsid w:val="00224482"/>
    <w:rsid w:val="00234668"/>
    <w:rsid w:val="002417A2"/>
    <w:rsid w:val="002712CB"/>
    <w:rsid w:val="00295CA9"/>
    <w:rsid w:val="00296A19"/>
    <w:rsid w:val="002C1CE2"/>
    <w:rsid w:val="002D4F06"/>
    <w:rsid w:val="002D738F"/>
    <w:rsid w:val="002E1F00"/>
    <w:rsid w:val="003229D4"/>
    <w:rsid w:val="00322BB1"/>
    <w:rsid w:val="00324820"/>
    <w:rsid w:val="00335EED"/>
    <w:rsid w:val="00344F40"/>
    <w:rsid w:val="003556DE"/>
    <w:rsid w:val="00362636"/>
    <w:rsid w:val="00382299"/>
    <w:rsid w:val="0039225F"/>
    <w:rsid w:val="00392D75"/>
    <w:rsid w:val="003A0E8C"/>
    <w:rsid w:val="003A499B"/>
    <w:rsid w:val="003A52F1"/>
    <w:rsid w:val="003C4532"/>
    <w:rsid w:val="003C4FDD"/>
    <w:rsid w:val="003D1F05"/>
    <w:rsid w:val="003E1D94"/>
    <w:rsid w:val="003E6044"/>
    <w:rsid w:val="003F3F5D"/>
    <w:rsid w:val="003F5B17"/>
    <w:rsid w:val="004142E7"/>
    <w:rsid w:val="004153E0"/>
    <w:rsid w:val="0042469E"/>
    <w:rsid w:val="00443F56"/>
    <w:rsid w:val="00446289"/>
    <w:rsid w:val="00446334"/>
    <w:rsid w:val="00450865"/>
    <w:rsid w:val="00451AA0"/>
    <w:rsid w:val="00452E79"/>
    <w:rsid w:val="00474E6C"/>
    <w:rsid w:val="0048697B"/>
    <w:rsid w:val="00491133"/>
    <w:rsid w:val="004912D7"/>
    <w:rsid w:val="004967D5"/>
    <w:rsid w:val="004A2BFD"/>
    <w:rsid w:val="004A5489"/>
    <w:rsid w:val="004B0C72"/>
    <w:rsid w:val="004B2071"/>
    <w:rsid w:val="004D528A"/>
    <w:rsid w:val="004E23A3"/>
    <w:rsid w:val="004E751D"/>
    <w:rsid w:val="00503482"/>
    <w:rsid w:val="00505C78"/>
    <w:rsid w:val="00506477"/>
    <w:rsid w:val="00511349"/>
    <w:rsid w:val="0052782A"/>
    <w:rsid w:val="005322FE"/>
    <w:rsid w:val="00541513"/>
    <w:rsid w:val="005468C7"/>
    <w:rsid w:val="00553680"/>
    <w:rsid w:val="00564429"/>
    <w:rsid w:val="00592D7E"/>
    <w:rsid w:val="00596D2E"/>
    <w:rsid w:val="005A2224"/>
    <w:rsid w:val="005B30EA"/>
    <w:rsid w:val="005B47B4"/>
    <w:rsid w:val="005C3152"/>
    <w:rsid w:val="005D540B"/>
    <w:rsid w:val="005E1229"/>
    <w:rsid w:val="005F0140"/>
    <w:rsid w:val="00612A20"/>
    <w:rsid w:val="00614401"/>
    <w:rsid w:val="00616D19"/>
    <w:rsid w:val="0063382E"/>
    <w:rsid w:val="00635FC7"/>
    <w:rsid w:val="0063610F"/>
    <w:rsid w:val="0064565F"/>
    <w:rsid w:val="0066138D"/>
    <w:rsid w:val="0066609C"/>
    <w:rsid w:val="00667DA7"/>
    <w:rsid w:val="00672576"/>
    <w:rsid w:val="0067494E"/>
    <w:rsid w:val="0068415A"/>
    <w:rsid w:val="006A4858"/>
    <w:rsid w:val="006A6110"/>
    <w:rsid w:val="006A78F7"/>
    <w:rsid w:val="006B182E"/>
    <w:rsid w:val="006B7C07"/>
    <w:rsid w:val="006C2E04"/>
    <w:rsid w:val="006D085C"/>
    <w:rsid w:val="006D16C1"/>
    <w:rsid w:val="006D49B3"/>
    <w:rsid w:val="006D66CF"/>
    <w:rsid w:val="007023E2"/>
    <w:rsid w:val="00703D99"/>
    <w:rsid w:val="007341A5"/>
    <w:rsid w:val="0074187F"/>
    <w:rsid w:val="00776DCA"/>
    <w:rsid w:val="0078484A"/>
    <w:rsid w:val="007869AB"/>
    <w:rsid w:val="0079524E"/>
    <w:rsid w:val="007A069C"/>
    <w:rsid w:val="007A086F"/>
    <w:rsid w:val="007A584A"/>
    <w:rsid w:val="007B70DF"/>
    <w:rsid w:val="007C60CB"/>
    <w:rsid w:val="007C6F81"/>
    <w:rsid w:val="007E2002"/>
    <w:rsid w:val="00833468"/>
    <w:rsid w:val="00866969"/>
    <w:rsid w:val="00872D39"/>
    <w:rsid w:val="00877846"/>
    <w:rsid w:val="008A3461"/>
    <w:rsid w:val="008B2498"/>
    <w:rsid w:val="008B6C85"/>
    <w:rsid w:val="008C085A"/>
    <w:rsid w:val="008C6EA3"/>
    <w:rsid w:val="008D5F5A"/>
    <w:rsid w:val="008F2B8B"/>
    <w:rsid w:val="008F406B"/>
    <w:rsid w:val="008F65F7"/>
    <w:rsid w:val="00915C4A"/>
    <w:rsid w:val="00921A52"/>
    <w:rsid w:val="0092714B"/>
    <w:rsid w:val="00927521"/>
    <w:rsid w:val="00936491"/>
    <w:rsid w:val="00941A9B"/>
    <w:rsid w:val="00953584"/>
    <w:rsid w:val="00954265"/>
    <w:rsid w:val="00965475"/>
    <w:rsid w:val="00970F38"/>
    <w:rsid w:val="00997443"/>
    <w:rsid w:val="009A1233"/>
    <w:rsid w:val="009A399C"/>
    <w:rsid w:val="009C23D6"/>
    <w:rsid w:val="00A01AB5"/>
    <w:rsid w:val="00A03A5C"/>
    <w:rsid w:val="00A404C4"/>
    <w:rsid w:val="00A4592D"/>
    <w:rsid w:val="00A804BD"/>
    <w:rsid w:val="00A90769"/>
    <w:rsid w:val="00A9107D"/>
    <w:rsid w:val="00A94A10"/>
    <w:rsid w:val="00AB25B4"/>
    <w:rsid w:val="00AB408D"/>
    <w:rsid w:val="00AB487A"/>
    <w:rsid w:val="00AB7A6F"/>
    <w:rsid w:val="00AC31AB"/>
    <w:rsid w:val="00AC449F"/>
    <w:rsid w:val="00AE0FDB"/>
    <w:rsid w:val="00AE21C9"/>
    <w:rsid w:val="00AF1C28"/>
    <w:rsid w:val="00B0783D"/>
    <w:rsid w:val="00B10755"/>
    <w:rsid w:val="00B11C16"/>
    <w:rsid w:val="00B1571B"/>
    <w:rsid w:val="00B1665B"/>
    <w:rsid w:val="00B17791"/>
    <w:rsid w:val="00B31F5D"/>
    <w:rsid w:val="00B33AEE"/>
    <w:rsid w:val="00B54F18"/>
    <w:rsid w:val="00B61699"/>
    <w:rsid w:val="00B727DB"/>
    <w:rsid w:val="00B74802"/>
    <w:rsid w:val="00B811B8"/>
    <w:rsid w:val="00B96A50"/>
    <w:rsid w:val="00BA2F9E"/>
    <w:rsid w:val="00BA5267"/>
    <w:rsid w:val="00BB058B"/>
    <w:rsid w:val="00BB32D3"/>
    <w:rsid w:val="00BB523D"/>
    <w:rsid w:val="00BC625C"/>
    <w:rsid w:val="00BD2836"/>
    <w:rsid w:val="00BE606E"/>
    <w:rsid w:val="00BF2A77"/>
    <w:rsid w:val="00C147A4"/>
    <w:rsid w:val="00C221F6"/>
    <w:rsid w:val="00C504AC"/>
    <w:rsid w:val="00C62E70"/>
    <w:rsid w:val="00C665C9"/>
    <w:rsid w:val="00C85A12"/>
    <w:rsid w:val="00C937AE"/>
    <w:rsid w:val="00CB0E9F"/>
    <w:rsid w:val="00CB2222"/>
    <w:rsid w:val="00CC2723"/>
    <w:rsid w:val="00CC5D20"/>
    <w:rsid w:val="00CE0740"/>
    <w:rsid w:val="00CE11C8"/>
    <w:rsid w:val="00CE32CD"/>
    <w:rsid w:val="00CE37B0"/>
    <w:rsid w:val="00CF2F14"/>
    <w:rsid w:val="00CF4647"/>
    <w:rsid w:val="00D165BE"/>
    <w:rsid w:val="00D358A4"/>
    <w:rsid w:val="00D6513C"/>
    <w:rsid w:val="00D666AD"/>
    <w:rsid w:val="00D756D7"/>
    <w:rsid w:val="00D8320E"/>
    <w:rsid w:val="00D91E20"/>
    <w:rsid w:val="00D9732A"/>
    <w:rsid w:val="00DA1AD7"/>
    <w:rsid w:val="00DA2D84"/>
    <w:rsid w:val="00DA2F55"/>
    <w:rsid w:val="00DB2F93"/>
    <w:rsid w:val="00DB58CD"/>
    <w:rsid w:val="00DC3426"/>
    <w:rsid w:val="00DC69EE"/>
    <w:rsid w:val="00DE4791"/>
    <w:rsid w:val="00DF2F2F"/>
    <w:rsid w:val="00DF4573"/>
    <w:rsid w:val="00E228CF"/>
    <w:rsid w:val="00E46DA4"/>
    <w:rsid w:val="00E5684D"/>
    <w:rsid w:val="00E576F7"/>
    <w:rsid w:val="00E63831"/>
    <w:rsid w:val="00EA431A"/>
    <w:rsid w:val="00EA6BB1"/>
    <w:rsid w:val="00EB5690"/>
    <w:rsid w:val="00EC23BB"/>
    <w:rsid w:val="00F112AB"/>
    <w:rsid w:val="00F118D5"/>
    <w:rsid w:val="00F12B3F"/>
    <w:rsid w:val="00F34762"/>
    <w:rsid w:val="00F34B50"/>
    <w:rsid w:val="00F34C79"/>
    <w:rsid w:val="00F45625"/>
    <w:rsid w:val="00F513F3"/>
    <w:rsid w:val="00F5190D"/>
    <w:rsid w:val="00F568BE"/>
    <w:rsid w:val="00F60EED"/>
    <w:rsid w:val="00F6197B"/>
    <w:rsid w:val="00F6324E"/>
    <w:rsid w:val="00F65236"/>
    <w:rsid w:val="00F77EFA"/>
    <w:rsid w:val="00F94EF4"/>
    <w:rsid w:val="00F96B2B"/>
    <w:rsid w:val="00FA33E3"/>
    <w:rsid w:val="00FB7D5C"/>
    <w:rsid w:val="00FC671F"/>
    <w:rsid w:val="00FC7194"/>
    <w:rsid w:val="00FE18E6"/>
    <w:rsid w:val="00FE48C5"/>
    <w:rsid w:val="00FE5E7A"/>
    <w:rsid w:val="00FE6702"/>
    <w:rsid w:val="00FE789D"/>
    <w:rsid w:val="00FF4E9F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>
      <v:textbox inset="5.85pt,.7pt,5.85pt,.7pt"/>
    </o:shapedefaults>
    <o:shapelayout v:ext="edit">
      <o:idmap v:ext="edit" data="1"/>
    </o:shapelayout>
  </w:shapeDefaults>
  <w:decimalSymbol w:val="."/>
  <w:listSeparator w:val=","/>
  <w14:docId w14:val="7AFCA918"/>
  <w15:docId w15:val="{C78B1294-D2B6-4CF3-9663-81C43DA8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EED"/>
  </w:style>
  <w:style w:type="paragraph" w:styleId="1">
    <w:name w:val="heading 1"/>
    <w:basedOn w:val="a"/>
    <w:next w:val="a"/>
    <w:link w:val="10"/>
    <w:uiPriority w:val="9"/>
    <w:qFormat/>
    <w:rsid w:val="00F60E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E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E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E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E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E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E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E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E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12A20"/>
  </w:style>
  <w:style w:type="character" w:customStyle="1" w:styleId="a4">
    <w:name w:val="日付 (文字)"/>
    <w:basedOn w:val="a0"/>
    <w:link w:val="a3"/>
    <w:uiPriority w:val="99"/>
    <w:semiHidden/>
    <w:rsid w:val="00612A20"/>
  </w:style>
  <w:style w:type="character" w:styleId="a5">
    <w:name w:val="Hyperlink"/>
    <w:basedOn w:val="a0"/>
    <w:uiPriority w:val="99"/>
    <w:unhideWhenUsed/>
    <w:rsid w:val="003E1D9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E1D9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F46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464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C69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C69EE"/>
  </w:style>
  <w:style w:type="paragraph" w:styleId="ab">
    <w:name w:val="footer"/>
    <w:basedOn w:val="a"/>
    <w:link w:val="ac"/>
    <w:uiPriority w:val="99"/>
    <w:unhideWhenUsed/>
    <w:rsid w:val="00DC69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C69EE"/>
  </w:style>
  <w:style w:type="character" w:customStyle="1" w:styleId="10">
    <w:name w:val="見出し 1 (文字)"/>
    <w:basedOn w:val="a0"/>
    <w:link w:val="1"/>
    <w:uiPriority w:val="9"/>
    <w:rsid w:val="00F60E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0EE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0EED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0EE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F60EE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F60EE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F60EED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F60EE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F60EE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F60EE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F60E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表題 (文字)"/>
    <w:basedOn w:val="a0"/>
    <w:link w:val="ae"/>
    <w:uiPriority w:val="10"/>
    <w:rsid w:val="00F60EE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F60EE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1">
    <w:name w:val="副題 (文字)"/>
    <w:basedOn w:val="a0"/>
    <w:link w:val="af0"/>
    <w:uiPriority w:val="11"/>
    <w:rsid w:val="00F60EED"/>
    <w:rPr>
      <w:color w:val="5A5A5A" w:themeColor="text1" w:themeTint="A5"/>
      <w:spacing w:val="15"/>
    </w:rPr>
  </w:style>
  <w:style w:type="character" w:styleId="af2">
    <w:name w:val="Strong"/>
    <w:basedOn w:val="a0"/>
    <w:uiPriority w:val="22"/>
    <w:qFormat/>
    <w:rsid w:val="00F60EED"/>
    <w:rPr>
      <w:b/>
      <w:bCs/>
      <w:color w:val="auto"/>
    </w:rPr>
  </w:style>
  <w:style w:type="character" w:styleId="af3">
    <w:name w:val="Emphasis"/>
    <w:basedOn w:val="a0"/>
    <w:uiPriority w:val="20"/>
    <w:qFormat/>
    <w:rsid w:val="00F60EED"/>
    <w:rPr>
      <w:i/>
      <w:iCs/>
      <w:color w:val="auto"/>
    </w:rPr>
  </w:style>
  <w:style w:type="paragraph" w:styleId="af4">
    <w:name w:val="No Spacing"/>
    <w:uiPriority w:val="1"/>
    <w:qFormat/>
    <w:rsid w:val="00F60EED"/>
    <w:pPr>
      <w:spacing w:after="0" w:line="240" w:lineRule="auto"/>
    </w:pPr>
  </w:style>
  <w:style w:type="paragraph" w:styleId="af5">
    <w:name w:val="Quote"/>
    <w:basedOn w:val="a"/>
    <w:next w:val="a"/>
    <w:link w:val="af6"/>
    <w:uiPriority w:val="29"/>
    <w:qFormat/>
    <w:rsid w:val="00F60EE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6">
    <w:name w:val="引用文 (文字)"/>
    <w:basedOn w:val="a0"/>
    <w:link w:val="af5"/>
    <w:uiPriority w:val="29"/>
    <w:rsid w:val="00F60EED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F60EE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F60EED"/>
    <w:rPr>
      <w:i/>
      <w:iCs/>
      <w:color w:val="4F81BD" w:themeColor="accent1"/>
    </w:rPr>
  </w:style>
  <w:style w:type="character" w:styleId="af7">
    <w:name w:val="Subtle Emphasis"/>
    <w:basedOn w:val="a0"/>
    <w:uiPriority w:val="19"/>
    <w:qFormat/>
    <w:rsid w:val="00F60EED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F60EED"/>
    <w:rPr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F60EED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F60EED"/>
    <w:rPr>
      <w:b/>
      <w:bCs/>
      <w:smallCaps/>
      <w:color w:val="4F81BD" w:themeColor="accent1"/>
      <w:spacing w:val="5"/>
    </w:rPr>
  </w:style>
  <w:style w:type="character" w:styleId="af9">
    <w:name w:val="Book Title"/>
    <w:basedOn w:val="a0"/>
    <w:uiPriority w:val="33"/>
    <w:qFormat/>
    <w:rsid w:val="00F60EED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F60EED"/>
    <w:pPr>
      <w:outlineLvl w:val="9"/>
    </w:pPr>
  </w:style>
  <w:style w:type="paragraph" w:styleId="afb">
    <w:name w:val="List Paragraph"/>
    <w:basedOn w:val="a"/>
    <w:uiPriority w:val="34"/>
    <w:qFormat/>
    <w:rsid w:val="00106D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7F87C-51ED-44FB-A61C-21853FFC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590436</dc:creator>
  <cp:keywords/>
  <dc:description/>
  <cp:lastModifiedBy>島根県山根　有紗</cp:lastModifiedBy>
  <cp:revision>2</cp:revision>
  <cp:lastPrinted>2026-05-21T02:36:00Z</cp:lastPrinted>
  <dcterms:created xsi:type="dcterms:W3CDTF">2026-07-15T05:57:00Z</dcterms:created>
  <dcterms:modified xsi:type="dcterms:W3CDTF">2026-07-15T05:57:00Z</dcterms:modified>
</cp:coreProperties>
</file>