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B457" w14:textId="77777777" w:rsidR="001847D7" w:rsidRDefault="00A80FEB">
      <w:pPr>
        <w:spacing w:line="315" w:lineRule="exact"/>
        <w:jc w:val="center"/>
        <w:rPr>
          <w:rFonts w:hint="default"/>
        </w:rPr>
      </w:pPr>
      <w:r>
        <w:rPr>
          <w:sz w:val="24"/>
        </w:rPr>
        <w:t>卓越技能者知事表彰　調</w:t>
      </w:r>
      <w:r w:rsidR="005A1CC2">
        <w:rPr>
          <w:sz w:val="24"/>
        </w:rPr>
        <w:t>書(1)</w:t>
      </w:r>
    </w:p>
    <w:p w14:paraId="091A2415" w14:textId="77777777" w:rsidR="001847D7" w:rsidRDefault="005A1CC2">
      <w:pPr>
        <w:rPr>
          <w:rFonts w:hint="default"/>
        </w:rPr>
      </w:pPr>
      <w:r>
        <w:t>（様式）</w: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973"/>
        <w:gridCol w:w="927"/>
        <w:gridCol w:w="1400"/>
        <w:gridCol w:w="400"/>
        <w:gridCol w:w="700"/>
        <w:gridCol w:w="1400"/>
        <w:gridCol w:w="700"/>
        <w:gridCol w:w="300"/>
        <w:gridCol w:w="600"/>
        <w:gridCol w:w="300"/>
        <w:gridCol w:w="200"/>
        <w:gridCol w:w="100"/>
        <w:gridCol w:w="300"/>
        <w:gridCol w:w="200"/>
        <w:gridCol w:w="695"/>
        <w:gridCol w:w="850"/>
      </w:tblGrid>
      <w:tr w:rsidR="007958DD" w14:paraId="7841C239" w14:textId="77777777" w:rsidTr="002B6D55">
        <w:trPr>
          <w:trHeight w:val="567"/>
        </w:trPr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6FAA0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市町村名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29B825" w14:textId="77777777" w:rsidR="007958DD" w:rsidRDefault="007958DD" w:rsidP="002B6D55">
            <w:pPr>
              <w:jc w:val="center"/>
              <w:rPr>
                <w:rFonts w:hint="default"/>
              </w:rPr>
            </w:pPr>
            <w:r w:rsidRPr="007958DD">
              <w:t>職業部門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A3304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職業分類</w:t>
            </w:r>
          </w:p>
        </w:tc>
        <w:tc>
          <w:tcPr>
            <w:tcW w:w="2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3F68C" w14:textId="0F864340" w:rsidR="007958DD" w:rsidRDefault="007958DD" w:rsidP="002B6D55">
            <w:pPr>
              <w:jc w:val="center"/>
              <w:rPr>
                <w:rFonts w:hint="default"/>
              </w:rPr>
            </w:pPr>
            <w:r>
              <w:t>職種(1)</w:t>
            </w:r>
          </w:p>
        </w:tc>
        <w:tc>
          <w:tcPr>
            <w:tcW w:w="2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A62762" w14:textId="2CCEB223" w:rsidR="007958DD" w:rsidRDefault="007958DD" w:rsidP="002B6D55">
            <w:pPr>
              <w:jc w:val="center"/>
              <w:rPr>
                <w:rFonts w:hint="default"/>
              </w:rPr>
            </w:pPr>
            <w:r>
              <w:t>職種(2)</w:t>
            </w:r>
          </w:p>
        </w:tc>
      </w:tr>
      <w:tr w:rsidR="007958DD" w14:paraId="1BBA4271" w14:textId="77777777" w:rsidTr="002B6D55">
        <w:trPr>
          <w:trHeight w:val="850"/>
        </w:trPr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50CEE" w14:textId="77777777" w:rsidR="007958DD" w:rsidRDefault="007958DD" w:rsidP="002B6D55">
            <w:pPr>
              <w:jc w:val="center"/>
              <w:rPr>
                <w:rFonts w:hint="default"/>
              </w:rPr>
            </w:pPr>
            <w:bookmarkStart w:id="0" w:name="職業分類" w:colFirst="1" w:colLast="1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bookmarkStart w:id="1" w:name="職業部門" w:displacedByCustomXml="next"/>
          <w:bookmarkStart w:id="2" w:name="OLE_LINK1" w:displacedByCustomXml="next"/>
          <w:sdt>
            <w:sdtPr>
              <w:rPr>
                <w:rFonts w:hint="default"/>
              </w:rPr>
              <w:alias w:val="職業部門"/>
              <w:tag w:val="職業部門"/>
              <w:id w:val="-1079601182"/>
              <w:placeholder>
                <w:docPart w:val="8267822BE9F842E7A61EC7AAF323265E"/>
              </w:placeholder>
              <w:dropDownList>
                <w:listItem w:displayText="職業部門番号を選択" w:value="職業部門番号を選択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</w:dropDownList>
            </w:sdtPr>
            <w:sdtEndPr/>
            <w:sdtContent>
              <w:p w14:paraId="5B8DC2A1" w14:textId="77777777" w:rsidR="007958DD" w:rsidRDefault="00973A19" w:rsidP="00EC2377">
                <w:pPr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>職業部門番号を選択</w:t>
                </w:r>
              </w:p>
            </w:sdtContent>
          </w:sdt>
          <w:bookmarkEnd w:id="1" w:displacedByCustomXml="prev"/>
          <w:bookmarkEnd w:id="2" w:displacedByCustomXml="prev"/>
        </w:tc>
        <w:bookmarkStart w:id="3" w:name="OLE_LINK2" w:displacedByCustomXml="next"/>
        <w:sdt>
          <w:sdtPr>
            <w:rPr>
              <w:rFonts w:hint="default"/>
            </w:rPr>
            <w:alias w:val="職業分類"/>
            <w:tag w:val="職業分類"/>
            <w:id w:val="-265997469"/>
            <w:placeholder>
              <w:docPart w:val="DefaultPlaceholder_-1854013439"/>
            </w:placeholder>
            <w:dropDownList>
              <w:listItem w:displayText="職業分類を選択" w:value="職業分類を選択"/>
              <w:listItem w:value="1-1 金属材料製造の職業"/>
              <w:listItem w:displayText="2-1 金属加工の職業" w:value="2-1 金属加工の職業"/>
              <w:listItem w:displayText="3-1 その他の金属加工等の職業" w:value="3-1 その他の金属加工等の職業"/>
              <w:listItem w:displayText="3-2 金属溶接・溶断・めっきの職業" w:value="3-2 金属溶接・溶断・めっきの職業"/>
              <w:listItem w:displayText="4-1 汎用機械器具組立・修理の職業" w:value="4-1 汎用機械器具組立・修理の職業"/>
              <w:listItem w:displayText="4-2 計器・光学機械器具組立・修理の職業" w:value="4-2 計器・光学機械器具組立・修理の職業"/>
              <w:listItem w:displayText="5-1 電気機械器具組立・修理の職業" w:value="5-1 電気機械器具組立・修理の職業"/>
              <w:listItem w:displayText="5-2 電気作業者の職業" w:value="5-2 電気作業者の職業"/>
              <w:listItem w:displayText="6-1 輸送用機械器具組立・修理の職業等" w:value="6-1 輸送用機械器具組立・修理の職業等"/>
              <w:listItem w:displayText="7-1 染色・紡糸等繊維製造の職業" w:value="7-1 染色・紡糸等繊維製造の職業"/>
              <w:listItem w:displayText="8-1 衣服の職業" w:value="8-1 衣服の職業"/>
              <w:listItem w:displayText="9-1 建設の職業" w:value="9-1 建設の職業"/>
              <w:listItem w:displayText="9-2 土木・舗装・鉄道線路工事の職業" w:value="9-2 土木・舗装・鉄道線路工事の職業"/>
              <w:listItem w:displayText="9-3 採鉱・砕石及びその他の採掘の職業" w:value="9-3 採鉱・砕石及びその他の採掘の職業"/>
              <w:listItem w:displayText="10-1 その他の建設の職業" w:value="10-1 その他の建設の職業"/>
              <w:listItem w:displayText="10-2 建設機械運転の職業" w:value="10-2 建設機械運転の職業"/>
              <w:listItem w:displayText="11-1 農業の職業" w:value="11-1 農業の職業"/>
              <w:listItem w:displayText="12-1 窯業製品製造の職業" w:value="12-1 窯業製品製造の職業"/>
              <w:listItem w:displayText="12-2 化学製品製造の職業" w:value="12-2 化学製品製造の職業"/>
              <w:listItem w:displayText="12-3 ゴム・プラスチック製品製造の職業" w:value="12-3 ゴム・プラスチック製品製造の職業"/>
              <w:listItem w:displayText="12-4 土石製品製造の職業" w:value="12-4 土石製品製造の職業"/>
              <w:listItem w:displayText="13-1 木・竹・草・つる製品製造の職業" w:value="13-1 木・竹・草・つる製品製造の職業"/>
              <w:listItem w:displayText="13-2 パルプ・紙・紙製品製造の職業" w:value="13-2 パルプ・紙・紙製品製造の職業"/>
              <w:listItem w:displayText="13-3 印刷・製本の職業" w:value="13-3 印刷・製本の職業"/>
              <w:listItem w:displayText="13-4 革・革製品製造の職業" w:value="13-4 革・革製品製造の職業"/>
              <w:listItem w:displayText="14-1 食料品製造の職業" w:value="14-1 食料品製造の職業"/>
              <w:listItem w:displayText="14-2 食品原料製造の職業" w:value="14-2 食品原料製造の職業"/>
              <w:listItem w:displayText="14-3 飲料・たばこ製造の職業" w:value="14-3 飲料・たばこ製造の職業"/>
              <w:listItem w:displayText="15-1 生活衛生のサービスの職業" w:value="15-1 生活衛生のサービスの職業"/>
              <w:listItem w:displayText="16-1 飲食物調理及び接客サービスの職業" w:value="16-1 飲食物調理及び接客サービスの職業"/>
              <w:listItem w:displayText="17-1 その他の技能工、生産工程の職業(1)" w:value="17-1 その他の技能工、生産工程の職業(1)"/>
              <w:listItem w:displayText="17-2 その他の技能工、生産工程の職業(2)" w:value="17-2 その他の技能工、生産工程の職業(2)"/>
              <w:listItem w:displayText="18-1 装身具等身の回り品製造の職業" w:value="18-1 装身具等身の回り品製造の職業"/>
              <w:listItem w:displayText="19-1 情報処理技術・通信技術の職業" w:value="19-1 情報処理技術・通信技術の職業"/>
              <w:listItem w:displayText="20-1 定置機関・機械運転の職業" w:value="20-1 定置機関・機械運転の職業"/>
              <w:listItem w:displayText="20-2 開発技術者" w:value="20-2 開発技術者"/>
              <w:listItem w:displayText="20-3 その他の生活、衛生サービスの職業" w:value="20-3 その他の生活、衛生サービスの職業"/>
              <w:listItem w:displayText="20-4 その他" w:value="20-4 その他"/>
            </w:dropDownList>
          </w:sdtPr>
          <w:sdtEndPr/>
          <w:sdtContent>
            <w:tc>
              <w:tcPr>
                <w:tcW w:w="210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68706EDB" w14:textId="77777777" w:rsidR="007958DD" w:rsidRDefault="001A3FD4" w:rsidP="00EC2377">
                <w:pPr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>職業分類を選択</w:t>
                </w:r>
              </w:p>
            </w:tc>
          </w:sdtContent>
        </w:sdt>
        <w:bookmarkEnd w:id="3" w:displacedByCustomXml="prev"/>
        <w:tc>
          <w:tcPr>
            <w:tcW w:w="2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9B5A1" w14:textId="77777777" w:rsidR="007958DD" w:rsidRDefault="007958DD" w:rsidP="00EC2377">
            <w:pPr>
              <w:jc w:val="center"/>
              <w:rPr>
                <w:rFonts w:hint="default"/>
              </w:rPr>
            </w:pPr>
          </w:p>
        </w:tc>
        <w:tc>
          <w:tcPr>
            <w:tcW w:w="2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9B4CF" w14:textId="77777777" w:rsidR="007958DD" w:rsidRDefault="007958DD" w:rsidP="00EC2377">
            <w:pPr>
              <w:jc w:val="center"/>
              <w:rPr>
                <w:rFonts w:hint="default"/>
              </w:rPr>
            </w:pPr>
          </w:p>
        </w:tc>
      </w:tr>
      <w:bookmarkEnd w:id="0"/>
      <w:tr w:rsidR="007958DD" w14:paraId="48522F55" w14:textId="77777777" w:rsidTr="00A80FEB">
        <w:trPr>
          <w:trHeight w:val="454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3A957" w14:textId="77777777" w:rsidR="007958DD" w:rsidRDefault="007958DD" w:rsidP="002B6D55">
            <w:pPr>
              <w:jc w:val="center"/>
              <w:rPr>
                <w:rFonts w:hint="default"/>
              </w:rPr>
            </w:pPr>
            <w:r w:rsidRPr="00AD5827">
              <w:t>ふりがな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44299" w14:textId="77777777" w:rsidR="007958DD" w:rsidRDefault="007958DD" w:rsidP="002B6D55">
            <w:pPr>
              <w:jc w:val="center"/>
              <w:rPr>
                <w:rFonts w:hint="default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BD92D" w14:textId="77777777" w:rsidR="007958DD" w:rsidRDefault="007958DD" w:rsidP="00A80FEB">
            <w:pPr>
              <w:jc w:val="center"/>
              <w:rPr>
                <w:rFonts w:hint="default"/>
              </w:rPr>
            </w:pPr>
            <w:r>
              <w:t>職歴</w:t>
            </w:r>
          </w:p>
        </w:tc>
        <w:tc>
          <w:tcPr>
            <w:tcW w:w="15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754E9" w14:textId="77777777" w:rsidR="007958DD" w:rsidRDefault="007958DD" w:rsidP="00A80FEB">
            <w:pPr>
              <w:jc w:val="center"/>
              <w:rPr>
                <w:rFonts w:hint="default"/>
              </w:rPr>
            </w:pPr>
            <w:r w:rsidRPr="00A80FEB">
              <w:t>在職期間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14603" w14:textId="77777777" w:rsidR="007958DD" w:rsidRDefault="007958DD" w:rsidP="00A80FEB">
            <w:pPr>
              <w:jc w:val="center"/>
              <w:rPr>
                <w:rFonts w:hint="default"/>
              </w:rPr>
            </w:pPr>
            <w:r>
              <w:t>在職年月数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7B2FD" w14:textId="77777777" w:rsidR="007958DD" w:rsidRPr="0093458A" w:rsidRDefault="007958DD" w:rsidP="00A80FEB">
            <w:pPr>
              <w:jc w:val="center"/>
              <w:rPr>
                <w:rFonts w:hint="default"/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重複を除</w:t>
            </w:r>
          </w:p>
          <w:p w14:paraId="616A5BD7" w14:textId="77777777" w:rsidR="007958DD" w:rsidRDefault="007958DD" w:rsidP="00A80FEB">
            <w:pPr>
              <w:jc w:val="center"/>
              <w:rPr>
                <w:rFonts w:hint="default"/>
              </w:rPr>
            </w:pPr>
            <w:r w:rsidRPr="0093458A">
              <w:rPr>
                <w:sz w:val="18"/>
                <w:szCs w:val="18"/>
              </w:rPr>
              <w:t>く年月数</w:t>
            </w:r>
          </w:p>
        </w:tc>
      </w:tr>
      <w:tr w:rsidR="007958DD" w14:paraId="19D8D996" w14:textId="77777777" w:rsidTr="002B6D55">
        <w:trPr>
          <w:trHeight w:val="680"/>
        </w:trPr>
        <w:tc>
          <w:tcPr>
            <w:tcW w:w="1273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E9CC2" w14:textId="77777777" w:rsidR="007958DD" w:rsidRDefault="00A80FEB" w:rsidP="002B6D55">
            <w:pPr>
              <w:jc w:val="center"/>
              <w:rPr>
                <w:rFonts w:hint="default"/>
              </w:rPr>
            </w:pPr>
            <w:r>
              <w:t>氏</w:t>
            </w:r>
            <w:r w:rsidR="007958DD">
              <w:t>名</w:t>
            </w:r>
          </w:p>
          <w:p w14:paraId="44007FE4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（雅号等）</w:t>
            </w:r>
          </w:p>
        </w:tc>
        <w:tc>
          <w:tcPr>
            <w:tcW w:w="3427" w:type="dxa"/>
            <w:gridSpan w:val="4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71742" w14:textId="77777777" w:rsidR="007958DD" w:rsidRDefault="007958DD" w:rsidP="002B6D55">
            <w:pPr>
              <w:jc w:val="center"/>
              <w:rPr>
                <w:rFonts w:hint="default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4191D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45B15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6FDAF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F003D" w14:textId="77777777" w:rsidR="007958DD" w:rsidRDefault="007958DD" w:rsidP="007958DD">
            <w:pPr>
              <w:rPr>
                <w:rFonts w:hint="default"/>
              </w:rPr>
            </w:pPr>
          </w:p>
        </w:tc>
      </w:tr>
      <w:tr w:rsidR="007958DD" w14:paraId="0BD33739" w14:textId="77777777" w:rsidTr="006A2A7C">
        <w:trPr>
          <w:trHeight w:val="422"/>
        </w:trPr>
        <w:tc>
          <w:tcPr>
            <w:tcW w:w="12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01687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4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CF402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9EF0E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354CF84" w14:textId="77777777" w:rsidR="007958DD" w:rsidRDefault="007958DD" w:rsidP="006A2A7C">
            <w:pPr>
              <w:jc w:val="center"/>
              <w:rPr>
                <w:rFonts w:hint="default"/>
              </w:rPr>
            </w:pPr>
            <w:r>
              <w:t>年</w:t>
            </w:r>
          </w:p>
          <w:p w14:paraId="57A9D64A" w14:textId="77777777" w:rsidR="007958DD" w:rsidRDefault="007958DD" w:rsidP="006A2A7C">
            <w:pPr>
              <w:rPr>
                <w:rFonts w:hint="default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8EBED5" w14:textId="77777777" w:rsidR="007958DD" w:rsidRDefault="007958DD" w:rsidP="006A2A7C">
            <w:pPr>
              <w:jc w:val="center"/>
              <w:rPr>
                <w:rFonts w:hint="default"/>
              </w:rPr>
            </w:pPr>
            <w:r>
              <w:t>月</w:t>
            </w:r>
          </w:p>
          <w:p w14:paraId="643BC512" w14:textId="77777777" w:rsidR="007958DD" w:rsidRDefault="007958DD" w:rsidP="006A2A7C">
            <w:pPr>
              <w:jc w:val="center"/>
              <w:rPr>
                <w:rFonts w:hint="default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43F9E" w14:textId="77777777" w:rsidR="007958DD" w:rsidRDefault="007958DD" w:rsidP="006A2A7C">
            <w:pPr>
              <w:jc w:val="center"/>
              <w:rPr>
                <w:rFonts w:hint="default"/>
              </w:rPr>
            </w:pPr>
            <w:r>
              <w:t>日</w:t>
            </w:r>
          </w:p>
          <w:p w14:paraId="120988D0" w14:textId="77777777" w:rsidR="007958DD" w:rsidRDefault="007958DD" w:rsidP="006A2A7C">
            <w:pPr>
              <w:jc w:val="center"/>
              <w:rPr>
                <w:rFonts w:hint="default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2D24312" w14:textId="77777777" w:rsidR="007958DD" w:rsidRDefault="007958DD" w:rsidP="006A2A7C">
            <w:pPr>
              <w:jc w:val="center"/>
              <w:rPr>
                <w:rFonts w:hint="default"/>
              </w:rPr>
            </w:pPr>
            <w:r>
              <w:t>年</w:t>
            </w:r>
          </w:p>
          <w:p w14:paraId="2763C329" w14:textId="77777777" w:rsidR="007958DD" w:rsidRDefault="007958DD" w:rsidP="006A2A7C">
            <w:pPr>
              <w:jc w:val="center"/>
              <w:rPr>
                <w:rFonts w:hint="default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2C985" w14:textId="77777777" w:rsidR="007958DD" w:rsidRDefault="007958DD" w:rsidP="006A2A7C">
            <w:pPr>
              <w:jc w:val="center"/>
              <w:rPr>
                <w:rFonts w:hint="default"/>
              </w:rPr>
            </w:pPr>
            <w:r>
              <w:t>月</w:t>
            </w:r>
          </w:p>
          <w:p w14:paraId="5239D40C" w14:textId="77777777" w:rsidR="007958DD" w:rsidRDefault="007958DD" w:rsidP="006A2A7C">
            <w:pPr>
              <w:jc w:val="center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8BD4F" w14:textId="77777777" w:rsidR="007958DD" w:rsidRDefault="007958DD" w:rsidP="007958DD">
            <w:pPr>
              <w:rPr>
                <w:rFonts w:hint="default"/>
              </w:rPr>
            </w:pPr>
          </w:p>
        </w:tc>
      </w:tr>
      <w:tr w:rsidR="007958DD" w14:paraId="0263C5A1" w14:textId="77777777" w:rsidTr="002B6D55">
        <w:trPr>
          <w:trHeight w:val="1134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A5009" w14:textId="77777777" w:rsidR="007958DD" w:rsidRDefault="007958DD" w:rsidP="002B6D55">
            <w:pPr>
              <w:jc w:val="center"/>
              <w:rPr>
                <w:rFonts w:hint="default"/>
              </w:rPr>
            </w:pPr>
            <w:r w:rsidRPr="00A80FEB">
              <w:t>生年月日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D4A4D" w14:textId="77777777" w:rsidR="007958DD" w:rsidRDefault="001A3FD4" w:rsidP="002B6D55">
            <w:pPr>
              <w:jc w:val="center"/>
              <w:rPr>
                <w:rFonts w:hint="default"/>
              </w:rPr>
            </w:pPr>
            <w:r>
              <w:t xml:space="preserve">　　　</w:t>
            </w:r>
            <w:r w:rsidR="007958DD">
              <w:t xml:space="preserve">　年　</w:t>
            </w:r>
            <w:r w:rsidR="006735C1">
              <w:t xml:space="preserve">　</w:t>
            </w:r>
            <w:r w:rsidR="007958DD">
              <w:t xml:space="preserve">月　</w:t>
            </w:r>
            <w:r w:rsidR="006735C1">
              <w:t xml:space="preserve">　</w:t>
            </w:r>
            <w:r w:rsidR="007958DD">
              <w:t xml:space="preserve">日（　</w:t>
            </w:r>
            <w:r w:rsidR="006735C1">
              <w:t xml:space="preserve">　</w:t>
            </w:r>
            <w:r w:rsidR="007958DD">
              <w:t>歳）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4E6F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B659F5C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49F7E9C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91FFB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FDCBCF2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69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964CE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D2B53" w14:textId="77777777" w:rsidR="007958DD" w:rsidRDefault="007958DD" w:rsidP="007958DD">
            <w:pPr>
              <w:rPr>
                <w:rFonts w:hint="default"/>
              </w:rPr>
            </w:pPr>
          </w:p>
        </w:tc>
      </w:tr>
      <w:tr w:rsidR="007958DD" w14:paraId="0060FE96" w14:textId="77777777" w:rsidTr="002B6D55">
        <w:trPr>
          <w:trHeight w:val="1474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166FD" w14:textId="77777777" w:rsidR="007958DD" w:rsidRDefault="007958DD" w:rsidP="002B6D55">
            <w:pPr>
              <w:jc w:val="center"/>
              <w:rPr>
                <w:rFonts w:hint="default"/>
              </w:rPr>
            </w:pPr>
            <w:r w:rsidRPr="00A80FEB">
              <w:t>現住所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F8C5E9" w14:textId="77777777" w:rsidR="007958DD" w:rsidRDefault="007958DD" w:rsidP="002B6D55">
            <w:pPr>
              <w:rPr>
                <w:rFonts w:hint="default"/>
              </w:rPr>
            </w:pPr>
            <w:r>
              <w:t xml:space="preserve">〒　　　－　　　　</w:t>
            </w:r>
          </w:p>
          <w:p w14:paraId="4CCD6FDC" w14:textId="77777777" w:rsidR="007958DD" w:rsidRDefault="002A5FF5" w:rsidP="002B6D55">
            <w:pPr>
              <w:rPr>
                <w:rFonts w:hint="default"/>
              </w:rPr>
            </w:pPr>
            <w:r>
              <w:t>住所：</w:t>
            </w:r>
          </w:p>
          <w:p w14:paraId="00491A46" w14:textId="77777777" w:rsidR="007958DD" w:rsidRDefault="007958DD" w:rsidP="002B6D55">
            <w:pPr>
              <w:rPr>
                <w:rFonts w:hint="default"/>
              </w:rPr>
            </w:pPr>
          </w:p>
          <w:p w14:paraId="0F81B09F" w14:textId="77777777" w:rsidR="001A3FD4" w:rsidRDefault="001A3FD4" w:rsidP="001A3FD4">
            <w:pPr>
              <w:rPr>
                <w:rFonts w:hint="default"/>
              </w:rPr>
            </w:pPr>
            <w:r>
              <w:t>電話：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17849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F507D64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E72E88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10301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0D10E9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69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E826D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E69E3" w14:textId="77777777" w:rsidR="007958DD" w:rsidRDefault="007958DD" w:rsidP="007958DD">
            <w:pPr>
              <w:rPr>
                <w:rFonts w:hint="default"/>
              </w:rPr>
            </w:pPr>
          </w:p>
        </w:tc>
      </w:tr>
      <w:tr w:rsidR="007958DD" w14:paraId="34216102" w14:textId="77777777" w:rsidTr="002B6D55"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38128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就</w:t>
            </w:r>
          </w:p>
          <w:p w14:paraId="1B4EAC02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業</w:t>
            </w:r>
          </w:p>
          <w:p w14:paraId="34298DBD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F4A4D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事業所名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2401D" w14:textId="77777777" w:rsidR="007958DD" w:rsidRDefault="007958DD" w:rsidP="002B6D55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29811" w14:textId="77777777" w:rsidR="007958DD" w:rsidRDefault="007958DD" w:rsidP="007958DD">
            <w:pPr>
              <w:rPr>
                <w:rFonts w:hint="default"/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企業全体の</w:t>
            </w:r>
            <w:r w:rsidRPr="00B905EF">
              <w:rPr>
                <w:sz w:val="18"/>
                <w:szCs w:val="18"/>
              </w:rPr>
              <w:t>従業員数</w:t>
            </w:r>
          </w:p>
          <w:p w14:paraId="76B07D7E" w14:textId="77777777" w:rsidR="00B905EF" w:rsidRPr="0093458A" w:rsidRDefault="00B905EF" w:rsidP="007958DD">
            <w:pPr>
              <w:rPr>
                <w:rFonts w:hint="default"/>
                <w:sz w:val="18"/>
                <w:szCs w:val="18"/>
              </w:rPr>
            </w:pPr>
          </w:p>
          <w:p w14:paraId="6BCB4940" w14:textId="77777777" w:rsidR="007958DD" w:rsidRDefault="007958DD" w:rsidP="00B905EF">
            <w:pPr>
              <w:ind w:left="703" w:hangingChars="350" w:hanging="703"/>
              <w:jc w:val="right"/>
              <w:rPr>
                <w:rFonts w:hint="default"/>
              </w:rPr>
            </w:pPr>
            <w:r>
              <w:t>人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60D77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FF79C0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EEADC3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D0B27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3F18DA4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69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3A870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1C50C" w14:textId="77777777" w:rsidR="007958DD" w:rsidRDefault="007958DD" w:rsidP="007958DD">
            <w:pPr>
              <w:rPr>
                <w:rFonts w:hint="default"/>
              </w:rPr>
            </w:pPr>
          </w:p>
        </w:tc>
      </w:tr>
      <w:tr w:rsidR="007958DD" w14:paraId="1C588CA3" w14:textId="77777777" w:rsidTr="002B6D55"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3691B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439C7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962A1" w14:textId="77777777" w:rsidR="007958DD" w:rsidRDefault="007958DD" w:rsidP="002B6D55">
            <w:pPr>
              <w:rPr>
                <w:rFonts w:hint="default"/>
              </w:rPr>
            </w:pPr>
            <w:r>
              <w:t xml:space="preserve">〒　　　－　　　　 </w:t>
            </w:r>
          </w:p>
          <w:p w14:paraId="4A69A470" w14:textId="77777777" w:rsidR="007958DD" w:rsidRDefault="002A5FF5" w:rsidP="002B6D55">
            <w:pPr>
              <w:rPr>
                <w:rFonts w:hint="default"/>
              </w:rPr>
            </w:pPr>
            <w:r>
              <w:t>住所：</w:t>
            </w:r>
          </w:p>
          <w:p w14:paraId="51D63062" w14:textId="77777777" w:rsidR="007958DD" w:rsidRDefault="007958DD" w:rsidP="002B6D55">
            <w:pPr>
              <w:rPr>
                <w:rFonts w:hint="default"/>
              </w:rPr>
            </w:pPr>
          </w:p>
          <w:p w14:paraId="210AF552" w14:textId="77777777" w:rsidR="007958DD" w:rsidRDefault="001A3FD4" w:rsidP="001A3FD4">
            <w:pPr>
              <w:rPr>
                <w:rFonts w:hint="default"/>
              </w:rPr>
            </w:pPr>
            <w:r>
              <w:t>電話：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21CD6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C9139D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0227A8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825A9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898A3B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695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8B801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7A52E" w14:textId="77777777" w:rsidR="007958DD" w:rsidRDefault="007958DD" w:rsidP="007958DD">
            <w:pPr>
              <w:rPr>
                <w:rFonts w:hint="default"/>
              </w:rPr>
            </w:pPr>
          </w:p>
        </w:tc>
      </w:tr>
      <w:tr w:rsidR="007958DD" w14:paraId="50271409" w14:textId="77777777" w:rsidTr="002B6D55">
        <w:trPr>
          <w:trHeight w:val="567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8022A" w14:textId="77777777" w:rsidR="007958DD" w:rsidRDefault="00B905EF" w:rsidP="00B905EF">
            <w:pPr>
              <w:jc w:val="center"/>
              <w:rPr>
                <w:rFonts w:hint="default"/>
              </w:rPr>
            </w:pPr>
            <w:r>
              <w:t>表彰歴</w:t>
            </w:r>
          </w:p>
        </w:tc>
        <w:tc>
          <w:tcPr>
            <w:tcW w:w="650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7BA89" w14:textId="77777777" w:rsidR="007958DD" w:rsidRDefault="007958DD" w:rsidP="006A2A7C">
            <w:pPr>
              <w:ind w:leftChars="50" w:left="100"/>
              <w:rPr>
                <w:rFonts w:hint="default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BD2DD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免</w:t>
            </w:r>
          </w:p>
          <w:p w14:paraId="52B551DC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許</w:t>
            </w:r>
          </w:p>
          <w:p w14:paraId="11123C37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・</w:t>
            </w:r>
          </w:p>
          <w:p w14:paraId="039CD4EA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資</w:t>
            </w:r>
          </w:p>
          <w:p w14:paraId="32A0BAB3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格</w:t>
            </w:r>
          </w:p>
          <w:p w14:paraId="5B272683" w14:textId="77777777" w:rsidR="007958DD" w:rsidRDefault="007958DD" w:rsidP="002B6D55">
            <w:pPr>
              <w:jc w:val="center"/>
              <w:rPr>
                <w:rFonts w:hint="default"/>
              </w:rPr>
            </w:pPr>
            <w:r>
              <w:t>等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D665B" w14:textId="77777777" w:rsidR="007958DD" w:rsidRDefault="007958DD" w:rsidP="002B6D55">
            <w:pPr>
              <w:jc w:val="center"/>
              <w:rPr>
                <w:rFonts w:hint="default"/>
              </w:rPr>
            </w:pPr>
            <w:r w:rsidRPr="000A099E">
              <w:rPr>
                <w:w w:val="93"/>
                <w:fitText w:val="1307" w:id="-958699264"/>
              </w:rPr>
              <w:t>免許・資格等</w:t>
            </w:r>
            <w:r w:rsidRPr="000A099E">
              <w:rPr>
                <w:spacing w:val="2"/>
                <w:w w:val="93"/>
                <w:fitText w:val="1307" w:id="-958699264"/>
              </w:rPr>
              <w:t>名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C60B7" w14:textId="77777777" w:rsidR="007958DD" w:rsidRDefault="007958DD" w:rsidP="002B6D55">
            <w:pPr>
              <w:jc w:val="center"/>
              <w:rPr>
                <w:rFonts w:hint="default"/>
              </w:rPr>
            </w:pPr>
            <w:r w:rsidRPr="00B905EF">
              <w:rPr>
                <w:spacing w:val="80"/>
                <w:fitText w:val="1307" w:id="-958699008"/>
              </w:rPr>
              <w:t>取得年</w:t>
            </w:r>
            <w:r w:rsidRPr="00B905EF">
              <w:rPr>
                <w:spacing w:val="10"/>
                <w:fitText w:val="1307" w:id="-958699008"/>
              </w:rPr>
              <w:t>月</w:t>
            </w:r>
          </w:p>
        </w:tc>
      </w:tr>
      <w:tr w:rsidR="007958DD" w14:paraId="3F9B4091" w14:textId="77777777" w:rsidTr="002B6D55">
        <w:trPr>
          <w:trHeight w:val="3685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88905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650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D3FEF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A99BA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84F9C" w14:textId="77777777" w:rsidR="007958DD" w:rsidRDefault="007958DD" w:rsidP="007958DD">
            <w:pPr>
              <w:rPr>
                <w:rFonts w:hint="default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2E1C0" w14:textId="77777777" w:rsidR="007958DD" w:rsidRDefault="007958DD" w:rsidP="007958DD">
            <w:pPr>
              <w:rPr>
                <w:rFonts w:hint="default"/>
              </w:rPr>
            </w:pPr>
          </w:p>
        </w:tc>
      </w:tr>
    </w:tbl>
    <w:p w14:paraId="4208CEE5" w14:textId="77777777" w:rsidR="001847D7" w:rsidRDefault="001847D7">
      <w:pPr>
        <w:rPr>
          <w:rFonts w:hint="default"/>
          <w:color w:val="auto"/>
        </w:rPr>
        <w:sectPr w:rsidR="001847D7" w:rsidSect="00A80FEB">
          <w:footnotePr>
            <w:numRestart w:val="eachPage"/>
          </w:footnotePr>
          <w:endnotePr>
            <w:numFmt w:val="decimal"/>
          </w:endnotePr>
          <w:pgSz w:w="11906" w:h="16838"/>
          <w:pgMar w:top="1134" w:right="454" w:bottom="851" w:left="964" w:header="1134" w:footer="0" w:gutter="0"/>
          <w:cols w:space="720"/>
          <w:docGrid w:type="linesAndChars" w:linePitch="295" w:charSpace="175"/>
        </w:sectPr>
      </w:pPr>
    </w:p>
    <w:p w14:paraId="66F60753" w14:textId="77777777" w:rsidR="001847D7" w:rsidRDefault="005A1CC2">
      <w:pPr>
        <w:spacing w:line="230" w:lineRule="exact"/>
        <w:jc w:val="center"/>
        <w:rPr>
          <w:rFonts w:hint="default"/>
        </w:rPr>
      </w:pPr>
      <w:r>
        <w:rPr>
          <w:sz w:val="24"/>
        </w:rPr>
        <w:lastRenderedPageBreak/>
        <w:t>卓越技能者知事表彰　調書(2)</w:t>
      </w:r>
    </w:p>
    <w:p w14:paraId="0783D6B8" w14:textId="77777777" w:rsidR="001847D7" w:rsidRDefault="005A1CC2">
      <w:pPr>
        <w:spacing w:line="210" w:lineRule="exact"/>
        <w:rPr>
          <w:rFonts w:hint="default"/>
        </w:rPr>
      </w:pPr>
      <w:r>
        <w:t>（様式）</w: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257"/>
        <w:gridCol w:w="63"/>
        <w:gridCol w:w="1071"/>
        <w:gridCol w:w="1729"/>
        <w:gridCol w:w="1200"/>
        <w:gridCol w:w="400"/>
        <w:gridCol w:w="840"/>
        <w:gridCol w:w="360"/>
        <w:gridCol w:w="500"/>
        <w:gridCol w:w="1600"/>
      </w:tblGrid>
      <w:tr w:rsidR="000A099E" w14:paraId="2394789B" w14:textId="235672FC" w:rsidTr="000A099E">
        <w:trPr>
          <w:trHeight w:val="5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D102F8" w14:textId="77777777" w:rsidR="000A099E" w:rsidRDefault="000A099E" w:rsidP="000A099E">
            <w:pPr>
              <w:spacing w:line="210" w:lineRule="exact"/>
              <w:ind w:firstLineChars="100" w:firstLine="201"/>
              <w:rPr>
                <w:rFonts w:hint="default"/>
              </w:rPr>
            </w:pPr>
            <w:r>
              <w:t>市町村名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3031E8" w14:textId="57D2738E" w:rsidR="000A099E" w:rsidRDefault="000A099E" w:rsidP="000A099E">
            <w:pPr>
              <w:spacing w:line="210" w:lineRule="exact"/>
              <w:rPr>
                <w:rFonts w:hint="default"/>
              </w:rPr>
            </w:pPr>
            <w:r>
              <w:t xml:space="preserve">　職業部門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6BD1CA" w14:textId="7639CB11" w:rsidR="000A099E" w:rsidRDefault="000A099E" w:rsidP="00A80FEB">
            <w:pPr>
              <w:spacing w:line="210" w:lineRule="exact"/>
              <w:jc w:val="center"/>
              <w:rPr>
                <w:rFonts w:hint="default"/>
              </w:rPr>
            </w:pPr>
            <w:r>
              <w:t>職業分類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C093A" w14:textId="1094B1EC" w:rsidR="000A099E" w:rsidRDefault="000A099E" w:rsidP="00A80FEB">
            <w:pPr>
              <w:spacing w:line="210" w:lineRule="exact"/>
              <w:jc w:val="center"/>
              <w:rPr>
                <w:rFonts w:hint="default"/>
              </w:rPr>
            </w:pPr>
            <w:r>
              <w:t>職種(1)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DABD8D" w14:textId="367C9EF2" w:rsidR="000A099E" w:rsidRDefault="000A099E" w:rsidP="000A099E">
            <w:pPr>
              <w:spacing w:line="210" w:lineRule="exact"/>
              <w:jc w:val="center"/>
              <w:rPr>
                <w:rFonts w:hint="default"/>
              </w:rPr>
            </w:pPr>
            <w:r>
              <w:t>職種(2)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A6AF00" w14:textId="02472A6C" w:rsidR="000A099E" w:rsidRDefault="000A099E" w:rsidP="00AD5827">
            <w:pPr>
              <w:jc w:val="center"/>
              <w:rPr>
                <w:rFonts w:hint="default"/>
              </w:rPr>
            </w:pPr>
            <w:r w:rsidRPr="00AD5827">
              <w:t>ふりがな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4685FDA5" w14:textId="77777777" w:rsidR="000A099E" w:rsidRDefault="000A099E" w:rsidP="00AD5827">
            <w:pPr>
              <w:jc w:val="center"/>
              <w:rPr>
                <w:rFonts w:hint="default"/>
              </w:rPr>
            </w:pPr>
          </w:p>
        </w:tc>
      </w:tr>
      <w:tr w:rsidR="00267813" w14:paraId="75D080F8" w14:textId="3571029F" w:rsidTr="000A099E">
        <w:trPr>
          <w:trHeight w:val="1701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E3917A" w14:textId="0ABB518B" w:rsidR="00267813" w:rsidRDefault="00267813" w:rsidP="00267813">
            <w:pPr>
              <w:spacing w:line="210" w:lineRule="exact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hint="default"/>
              </w:rPr>
              <w:alias w:val="職業部門"/>
              <w:tag w:val="職業部門"/>
              <w:id w:val="-873690874"/>
              <w:placeholder>
                <w:docPart w:val="8A6B83F3E9174082B7BE5F149E657251"/>
              </w:placeholder>
              <w:dropDownList>
                <w:listItem w:displayText="職業部門番号を選択" w:value="職業部門番号を選択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</w:dropDownList>
            </w:sdtPr>
            <w:sdtContent>
              <w:p w14:paraId="534CF3FD" w14:textId="2A870176" w:rsidR="00267813" w:rsidRDefault="00267813" w:rsidP="00267813">
                <w:pPr>
                  <w:spacing w:line="210" w:lineRule="exact"/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>職業部門番号を選択</w:t>
                </w:r>
              </w:p>
            </w:sdtContent>
          </w:sdt>
        </w:tc>
        <w:sdt>
          <w:sdtPr>
            <w:rPr>
              <w:rFonts w:hint="default"/>
            </w:rPr>
            <w:alias w:val="職業分類"/>
            <w:tag w:val="職業分類"/>
            <w:id w:val="-1522236443"/>
            <w:placeholder>
              <w:docPart w:val="736639A5C3124CC6AEC1404797E833AF"/>
            </w:placeholder>
            <w:dropDownList>
              <w:listItem w:displayText="職業分類を選択" w:value="職業分類を選択"/>
              <w:listItem w:value="1-1 金属材料製造の職業"/>
              <w:listItem w:displayText="2-1 金属加工の職業" w:value="2-1 金属加工の職業"/>
              <w:listItem w:displayText="3-1 その他の金属加工等の職業" w:value="3-1 その他の金属加工等の職業"/>
              <w:listItem w:displayText="3-2 金属溶接・溶断・めっきの職業" w:value="3-2 金属溶接・溶断・めっきの職業"/>
              <w:listItem w:displayText="4-1 汎用機械器具組立・修理の職業" w:value="4-1 汎用機械器具組立・修理の職業"/>
              <w:listItem w:displayText="4-2 計器・光学機械器具組立・修理の職業" w:value="4-2 計器・光学機械器具組立・修理の職業"/>
              <w:listItem w:displayText="5-1 電気機械器具組立・修理の職業" w:value="5-1 電気機械器具組立・修理の職業"/>
              <w:listItem w:displayText="5-2 電気作業者の職業" w:value="5-2 電気作業者の職業"/>
              <w:listItem w:displayText="6-1 輸送用機械器具組立・修理の職業等" w:value="6-1 輸送用機械器具組立・修理の職業等"/>
              <w:listItem w:displayText="7-1 染色・紡糸等繊維製造の職業" w:value="7-1 染色・紡糸等繊維製造の職業"/>
              <w:listItem w:displayText="8-1 衣服の職業" w:value="8-1 衣服の職業"/>
              <w:listItem w:displayText="9-1 建設の職業" w:value="9-1 建設の職業"/>
              <w:listItem w:displayText="9-2 土木・舗装・鉄道線路工事の職業" w:value="9-2 土木・舗装・鉄道線路工事の職業"/>
              <w:listItem w:displayText="9-3 採鉱・砕石及びその他の採掘の職業" w:value="9-3 採鉱・砕石及びその他の採掘の職業"/>
              <w:listItem w:displayText="10-1 その他の建設の職業" w:value="10-1 その他の建設の職業"/>
              <w:listItem w:displayText="10-2 建設機械運転の職業" w:value="10-2 建設機械運転の職業"/>
              <w:listItem w:displayText="11-1 農業の職業" w:value="11-1 農業の職業"/>
              <w:listItem w:displayText="12-1 窯業製品製造の職業" w:value="12-1 窯業製品製造の職業"/>
              <w:listItem w:displayText="12-2 化学製品製造の職業" w:value="12-2 化学製品製造の職業"/>
              <w:listItem w:displayText="12-3 ゴム・プラスチック製品製造の職業" w:value="12-3 ゴム・プラスチック製品製造の職業"/>
              <w:listItem w:displayText="12-4 土石製品製造の職業" w:value="12-4 土石製品製造の職業"/>
              <w:listItem w:displayText="13-1 木・竹・草・つる製品製造の職業" w:value="13-1 木・竹・草・つる製品製造の職業"/>
              <w:listItem w:displayText="13-2 パルプ・紙・紙製品製造の職業" w:value="13-2 パルプ・紙・紙製品製造の職業"/>
              <w:listItem w:displayText="13-3 印刷・製本の職業" w:value="13-3 印刷・製本の職業"/>
              <w:listItem w:displayText="13-4 革・革製品製造の職業" w:value="13-4 革・革製品製造の職業"/>
              <w:listItem w:displayText="14-1 食料品製造の職業" w:value="14-1 食料品製造の職業"/>
              <w:listItem w:displayText="14-2 食品原料製造の職業" w:value="14-2 食品原料製造の職業"/>
              <w:listItem w:displayText="14-3 飲料・たばこ製造の職業" w:value="14-3 飲料・たばこ製造の職業"/>
              <w:listItem w:displayText="15-1 生活衛生のサービスの職業" w:value="15-1 生活衛生のサービスの職業"/>
              <w:listItem w:displayText="16-1 飲食物調理及び接客サービスの職業" w:value="16-1 飲食物調理及び接客サービスの職業"/>
              <w:listItem w:displayText="17-1 その他の技能工、生産工程の職業(1)" w:value="17-1 その他の技能工、生産工程の職業(1)"/>
              <w:listItem w:displayText="17-2 その他の技能工、生産工程の職業(2)" w:value="17-2 その他の技能工、生産工程の職業(2)"/>
              <w:listItem w:displayText="18-1 装身具等身の回り品製造の職業" w:value="18-1 装身具等身の回り品製造の職業"/>
              <w:listItem w:displayText="19-1 情報処理技術・通信技術の職業" w:value="19-1 情報処理技術・通信技術の職業"/>
              <w:listItem w:displayText="20-1 定置機関・機械運転の職業" w:value="20-1 定置機関・機械運転の職業"/>
              <w:listItem w:displayText="20-2 開発技術者" w:value="20-2 開発技術者"/>
              <w:listItem w:displayText="20-3 その他の生活、衛生サービスの職業" w:value="20-3 その他の生活、衛生サービスの職業"/>
              <w:listItem w:displayText="20-4 その他" w:value="20-4 その他"/>
            </w:dropDownList>
          </w:sdtPr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6250AD84" w14:textId="2D6A66E7" w:rsidR="00267813" w:rsidRDefault="00267813" w:rsidP="00267813">
                <w:pPr>
                  <w:jc w:val="center"/>
                  <w:rPr>
                    <w:rFonts w:hint="default"/>
                  </w:rPr>
                </w:pPr>
                <w:r>
                  <w:rPr>
                    <w:rFonts w:hint="default"/>
                  </w:rPr>
                  <w:t>職業分類を選択</w:t>
                </w:r>
              </w:p>
            </w:tc>
          </w:sdtContent>
        </w:sdt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D83A2" w14:textId="51A5BD2D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BA45C" w14:textId="224C4CD6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2C74FF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氏名</w:t>
            </w:r>
          </w:p>
          <w:p w14:paraId="192D317E" w14:textId="189150E0" w:rsidR="00267813" w:rsidRDefault="00267813" w:rsidP="00267813">
            <w:pPr>
              <w:jc w:val="center"/>
              <w:rPr>
                <w:rFonts w:hint="default"/>
              </w:rPr>
            </w:pPr>
            <w:r>
              <w:t>（雅号等）</w:t>
            </w:r>
          </w:p>
        </w:tc>
        <w:tc>
          <w:tcPr>
            <w:tcW w:w="24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7E52D8" w14:textId="77777777" w:rsidR="00267813" w:rsidRDefault="00267813" w:rsidP="00267813">
            <w:pPr>
              <w:jc w:val="center"/>
              <w:rPr>
                <w:rFonts w:hint="default"/>
              </w:rPr>
            </w:pPr>
          </w:p>
        </w:tc>
      </w:tr>
      <w:tr w:rsidR="00267813" w14:paraId="5980884B" w14:textId="77777777" w:rsidTr="006735C1">
        <w:trPr>
          <w:trHeight w:val="283"/>
        </w:trPr>
        <w:tc>
          <w:tcPr>
            <w:tcW w:w="10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08DE6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卓越した技能者の概要</w:t>
            </w:r>
          </w:p>
        </w:tc>
      </w:tr>
      <w:tr w:rsidR="00267813" w14:paraId="6974EF33" w14:textId="77777777" w:rsidTr="006735C1">
        <w:trPr>
          <w:trHeight w:val="283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999FC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技能の概要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5323D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功績・貢献の概要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511E4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後進指導育成の概要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C5FD3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現役性</w:t>
            </w:r>
          </w:p>
        </w:tc>
      </w:tr>
      <w:tr w:rsidR="00267813" w14:paraId="737A73FE" w14:textId="77777777" w:rsidTr="002B6D55">
        <w:trPr>
          <w:trHeight w:val="4819"/>
        </w:trPr>
        <w:tc>
          <w:tcPr>
            <w:tcW w:w="2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977A8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032BB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733CE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B5A0E" w14:textId="77777777" w:rsidR="00267813" w:rsidRDefault="00267813" w:rsidP="00267813">
            <w:pPr>
              <w:rPr>
                <w:rFonts w:hint="default"/>
              </w:rPr>
            </w:pPr>
          </w:p>
        </w:tc>
      </w:tr>
      <w:tr w:rsidR="00267813" w14:paraId="11F15D20" w14:textId="77777777" w:rsidTr="00B905EF">
        <w:trPr>
          <w:trHeight w:val="283"/>
        </w:trPr>
        <w:tc>
          <w:tcPr>
            <w:tcW w:w="27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0DE38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9E96D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CE7B2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過去の推薦回数</w:t>
            </w:r>
          </w:p>
        </w:tc>
      </w:tr>
      <w:tr w:rsidR="00267813" w14:paraId="19E51409" w14:textId="77777777" w:rsidTr="00B905EF">
        <w:trPr>
          <w:trHeight w:val="283"/>
        </w:trPr>
        <w:tc>
          <w:tcPr>
            <w:tcW w:w="27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E56B5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165E6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F040A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年度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AEB84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年度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A18C5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年度</w:t>
            </w:r>
          </w:p>
        </w:tc>
      </w:tr>
      <w:tr w:rsidR="00267813" w14:paraId="3C990A74" w14:textId="77777777" w:rsidTr="00B905EF">
        <w:trPr>
          <w:trHeight w:val="283"/>
        </w:trPr>
        <w:tc>
          <w:tcPr>
            <w:tcW w:w="27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E6847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31873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DD781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年度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16700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年度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93D7F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年度</w:t>
            </w:r>
          </w:p>
        </w:tc>
      </w:tr>
      <w:tr w:rsidR="00267813" w14:paraId="503DC1FA" w14:textId="77777777" w:rsidTr="00B905EF">
        <w:trPr>
          <w:trHeight w:val="283"/>
        </w:trPr>
        <w:tc>
          <w:tcPr>
            <w:tcW w:w="2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2CB65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1D7ED" w14:textId="77777777" w:rsidR="00267813" w:rsidRDefault="00267813" w:rsidP="00267813">
            <w:pPr>
              <w:rPr>
                <w:rFonts w:hint="default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59110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>
              <w:t>年度</w:t>
            </w: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AF74B" w14:textId="77777777" w:rsidR="00267813" w:rsidRDefault="00267813" w:rsidP="00267813">
            <w:pPr>
              <w:spacing w:line="210" w:lineRule="exact"/>
              <w:ind w:firstLineChars="50" w:firstLine="100"/>
              <w:jc w:val="center"/>
              <w:rPr>
                <w:rFonts w:hint="default"/>
              </w:rPr>
            </w:pPr>
            <w:r>
              <w:t>合計　　　回</w:t>
            </w:r>
          </w:p>
        </w:tc>
      </w:tr>
      <w:tr w:rsidR="00267813" w14:paraId="5BD132E9" w14:textId="77777777" w:rsidTr="00703750">
        <w:trPr>
          <w:trHeight w:val="567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76377" w14:textId="77777777" w:rsidR="00267813" w:rsidRDefault="00267813" w:rsidP="00267813">
            <w:pPr>
              <w:spacing w:line="210" w:lineRule="exact"/>
              <w:jc w:val="center"/>
              <w:rPr>
                <w:rFonts w:hint="default"/>
              </w:rPr>
            </w:pPr>
            <w:r w:rsidRPr="00D42DB0">
              <w:t>推薦順位等</w:t>
            </w:r>
          </w:p>
        </w:tc>
        <w:tc>
          <w:tcPr>
            <w:tcW w:w="770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FCFA9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  <w:r>
              <w:t>（推薦団体又は推薦者の所在地又は住所）</w:t>
            </w:r>
          </w:p>
          <w:p w14:paraId="1E8E2A96" w14:textId="77777777" w:rsidR="00267813" w:rsidRDefault="00267813" w:rsidP="00267813">
            <w:pPr>
              <w:spacing w:line="210" w:lineRule="exact"/>
              <w:ind w:leftChars="100" w:left="201"/>
              <w:rPr>
                <w:rFonts w:hint="default"/>
              </w:rPr>
            </w:pPr>
            <w:r>
              <w:t>住所：</w:t>
            </w:r>
          </w:p>
          <w:p w14:paraId="4F048C11" w14:textId="77777777" w:rsidR="00267813" w:rsidRDefault="00267813" w:rsidP="00267813">
            <w:pPr>
              <w:spacing w:line="210" w:lineRule="exact"/>
              <w:ind w:leftChars="100" w:left="201"/>
              <w:rPr>
                <w:rFonts w:hint="default"/>
              </w:rPr>
            </w:pPr>
          </w:p>
          <w:p w14:paraId="7C7E3E44" w14:textId="77777777" w:rsidR="00267813" w:rsidRDefault="00267813" w:rsidP="00267813">
            <w:pPr>
              <w:spacing w:line="210" w:lineRule="exact"/>
              <w:ind w:leftChars="100" w:left="201"/>
              <w:rPr>
                <w:rFonts w:hint="default"/>
              </w:rPr>
            </w:pPr>
            <w:r>
              <w:t>電話：</w:t>
            </w:r>
          </w:p>
          <w:p w14:paraId="1227AB98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  <w:p w14:paraId="16EEA77C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  <w:p w14:paraId="5C9BFB8A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  <w:r>
              <w:t>（名称又は氏名）</w:t>
            </w:r>
          </w:p>
          <w:p w14:paraId="670DBF83" w14:textId="77777777" w:rsidR="00267813" w:rsidRPr="00D94F9F" w:rsidRDefault="00267813" w:rsidP="00267813">
            <w:pPr>
              <w:spacing w:line="210" w:lineRule="exact"/>
              <w:rPr>
                <w:rFonts w:hint="default"/>
              </w:rPr>
            </w:pPr>
          </w:p>
          <w:p w14:paraId="1578F163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</w:tc>
      </w:tr>
      <w:tr w:rsidR="00267813" w14:paraId="54020811" w14:textId="77777777" w:rsidTr="00AA244C">
        <w:trPr>
          <w:trHeight w:val="1134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0D95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  <w:r w:rsidRPr="00AA244C">
              <w:t>推薦順位</w:t>
            </w:r>
          </w:p>
          <w:p w14:paraId="6E64C70C" w14:textId="77777777" w:rsidR="00267813" w:rsidRDefault="00267813" w:rsidP="00267813">
            <w:pPr>
              <w:spacing w:line="210" w:lineRule="exact"/>
              <w:ind w:left="1306" w:hangingChars="650" w:hanging="1306"/>
              <w:rPr>
                <w:rFonts w:hint="default"/>
              </w:rPr>
            </w:pPr>
          </w:p>
          <w:p w14:paraId="2B3500DC" w14:textId="77777777" w:rsidR="00267813" w:rsidRDefault="00267813" w:rsidP="00267813">
            <w:pPr>
              <w:spacing w:line="210" w:lineRule="exact"/>
              <w:jc w:val="right"/>
              <w:rPr>
                <w:rFonts w:hint="default"/>
              </w:rPr>
            </w:pPr>
            <w:r>
              <w:t>位</w:t>
            </w:r>
          </w:p>
        </w:tc>
        <w:tc>
          <w:tcPr>
            <w:tcW w:w="7700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EC82C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</w:tc>
      </w:tr>
      <w:tr w:rsidR="00267813" w14:paraId="2975616D" w14:textId="77777777" w:rsidTr="00973A19">
        <w:trPr>
          <w:trHeight w:val="1134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C43F9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  <w:r>
              <w:t>推薦総数</w:t>
            </w:r>
          </w:p>
          <w:p w14:paraId="24C89275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  <w:p w14:paraId="3DA754AB" w14:textId="77777777" w:rsidR="00267813" w:rsidRDefault="00267813" w:rsidP="00267813">
            <w:pPr>
              <w:jc w:val="right"/>
              <w:rPr>
                <w:rFonts w:hint="default"/>
              </w:rPr>
            </w:pPr>
            <w:r>
              <w:t>名</w:t>
            </w:r>
          </w:p>
        </w:tc>
        <w:tc>
          <w:tcPr>
            <w:tcW w:w="7700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7E682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  <w:r>
              <w:t>（推薦理由）</w:t>
            </w:r>
          </w:p>
          <w:p w14:paraId="4802E085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  <w:p w14:paraId="316C193F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  <w:p w14:paraId="1B1151F1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  <w:p w14:paraId="02814C0B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  <w:p w14:paraId="354EEC08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</w:p>
          <w:p w14:paraId="2FC1C4ED" w14:textId="77777777" w:rsidR="00267813" w:rsidRDefault="00267813" w:rsidP="00267813">
            <w:pPr>
              <w:spacing w:line="210" w:lineRule="exact"/>
              <w:ind w:leftChars="200" w:left="402"/>
              <w:jc w:val="left"/>
              <w:rPr>
                <w:rFonts w:hint="default"/>
              </w:rPr>
            </w:pPr>
            <w:r>
              <w:t>記載者氏名：</w:t>
            </w:r>
          </w:p>
          <w:p w14:paraId="37AC96A8" w14:textId="77777777" w:rsidR="00267813" w:rsidRDefault="00267813" w:rsidP="00267813">
            <w:pPr>
              <w:spacing w:line="210" w:lineRule="exact"/>
              <w:ind w:leftChars="200" w:left="402"/>
              <w:jc w:val="left"/>
              <w:rPr>
                <w:rFonts w:hint="default"/>
              </w:rPr>
            </w:pPr>
            <w:r w:rsidRPr="00AA244C">
              <w:rPr>
                <w:spacing w:val="302"/>
                <w:fitText w:val="1005" w:id="-958685184"/>
              </w:rPr>
              <w:t>電</w:t>
            </w:r>
            <w:r w:rsidRPr="00AA244C">
              <w:rPr>
                <w:fitText w:val="1005" w:id="-958685184"/>
              </w:rPr>
              <w:t>話</w:t>
            </w:r>
            <w:r>
              <w:t>：</w:t>
            </w:r>
          </w:p>
          <w:p w14:paraId="731C8DB6" w14:textId="77777777" w:rsidR="00267813" w:rsidRDefault="00267813" w:rsidP="00267813">
            <w:pPr>
              <w:spacing w:line="210" w:lineRule="exact"/>
              <w:ind w:leftChars="200" w:left="402"/>
              <w:jc w:val="left"/>
              <w:rPr>
                <w:rFonts w:hint="default"/>
              </w:rPr>
            </w:pPr>
            <w:r w:rsidRPr="00AA244C">
              <w:rPr>
                <w:spacing w:val="101"/>
                <w:fitText w:val="1005" w:id="-958685183"/>
              </w:rPr>
              <w:t>メー</w:t>
            </w:r>
            <w:r w:rsidRPr="00AA244C">
              <w:rPr>
                <w:fitText w:val="1005" w:id="-958685183"/>
              </w:rPr>
              <w:t>ル</w:t>
            </w:r>
            <w:r>
              <w:t>：</w:t>
            </w:r>
          </w:p>
        </w:tc>
      </w:tr>
      <w:tr w:rsidR="00267813" w14:paraId="0CFCC441" w14:textId="77777777" w:rsidTr="00AA244C">
        <w:trPr>
          <w:trHeight w:val="1134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75211" w14:textId="77777777" w:rsidR="00267813" w:rsidRDefault="00267813" w:rsidP="00267813">
            <w:pPr>
              <w:spacing w:line="210" w:lineRule="exact"/>
              <w:rPr>
                <w:rFonts w:hint="default"/>
              </w:rPr>
            </w:pPr>
            <w:r>
              <w:t>選考対象者総数</w:t>
            </w:r>
          </w:p>
          <w:p w14:paraId="5A8403E1" w14:textId="77777777" w:rsidR="00267813" w:rsidRDefault="00267813" w:rsidP="00267813">
            <w:pPr>
              <w:spacing w:line="210" w:lineRule="exact"/>
              <w:ind w:left="1306" w:hangingChars="650" w:hanging="1306"/>
              <w:rPr>
                <w:rFonts w:hint="default"/>
              </w:rPr>
            </w:pPr>
          </w:p>
          <w:p w14:paraId="1595C74D" w14:textId="77777777" w:rsidR="00267813" w:rsidRDefault="00267813" w:rsidP="00267813">
            <w:pPr>
              <w:jc w:val="right"/>
              <w:rPr>
                <w:rFonts w:hint="default"/>
              </w:rPr>
            </w:pPr>
            <w:r>
              <w:t>名</w:t>
            </w:r>
          </w:p>
        </w:tc>
        <w:tc>
          <w:tcPr>
            <w:tcW w:w="7700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B926A" w14:textId="77777777" w:rsidR="00267813" w:rsidRDefault="00267813" w:rsidP="00267813">
            <w:pPr>
              <w:rPr>
                <w:rFonts w:hint="default"/>
              </w:rPr>
            </w:pPr>
          </w:p>
        </w:tc>
      </w:tr>
    </w:tbl>
    <w:p w14:paraId="580199A0" w14:textId="77777777" w:rsidR="001847D7" w:rsidRDefault="001847D7" w:rsidP="00BD4DFF">
      <w:pPr>
        <w:rPr>
          <w:rFonts w:hint="default"/>
        </w:rPr>
      </w:pPr>
    </w:p>
    <w:sectPr w:rsidR="001847D7" w:rsidSect="00A80FEB">
      <w:footnotePr>
        <w:numRestart w:val="eachPage"/>
      </w:footnotePr>
      <w:endnotePr>
        <w:numFmt w:val="decimal"/>
      </w:endnotePr>
      <w:pgSz w:w="11906" w:h="16838"/>
      <w:pgMar w:top="1134" w:right="964" w:bottom="851" w:left="454" w:header="1134" w:footer="0" w:gutter="0"/>
      <w:cols w:space="720"/>
      <w:docGrid w:type="linesAndChars" w:linePitch="211" w:charSpace="1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FFDD" w14:textId="77777777" w:rsidR="00206A22" w:rsidRDefault="00206A22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8D8A8D2" w14:textId="77777777" w:rsidR="00206A22" w:rsidRDefault="00206A22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DDA9" w14:textId="77777777" w:rsidR="00206A22" w:rsidRDefault="00206A22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357A006" w14:textId="77777777" w:rsidR="00206A22" w:rsidRDefault="00206A22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bordersDoNotSurroundHeader/>
  <w:bordersDoNotSurroundFooter/>
  <w:proofState w:spelling="clean" w:grammar="clean"/>
  <w:defaultTabStop w:val="803"/>
  <w:hyphenationZone w:val="0"/>
  <w:drawingGridHorizontalSpacing w:val="355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D7"/>
    <w:rsid w:val="000A099E"/>
    <w:rsid w:val="00130C93"/>
    <w:rsid w:val="0014640E"/>
    <w:rsid w:val="00156F73"/>
    <w:rsid w:val="001847D7"/>
    <w:rsid w:val="001A3FD4"/>
    <w:rsid w:val="00206A22"/>
    <w:rsid w:val="00267813"/>
    <w:rsid w:val="002A5FF5"/>
    <w:rsid w:val="002B6D55"/>
    <w:rsid w:val="003C6DC3"/>
    <w:rsid w:val="004D4AED"/>
    <w:rsid w:val="00532FCE"/>
    <w:rsid w:val="005A1CB1"/>
    <w:rsid w:val="005A1CC2"/>
    <w:rsid w:val="005B44FA"/>
    <w:rsid w:val="005C22B1"/>
    <w:rsid w:val="006735C1"/>
    <w:rsid w:val="006832FC"/>
    <w:rsid w:val="006A2A7C"/>
    <w:rsid w:val="00743496"/>
    <w:rsid w:val="00750B52"/>
    <w:rsid w:val="007958DD"/>
    <w:rsid w:val="00795AC3"/>
    <w:rsid w:val="008009FF"/>
    <w:rsid w:val="008437B8"/>
    <w:rsid w:val="00872937"/>
    <w:rsid w:val="0093458A"/>
    <w:rsid w:val="009413D6"/>
    <w:rsid w:val="00973A19"/>
    <w:rsid w:val="00991B4B"/>
    <w:rsid w:val="00A07A3A"/>
    <w:rsid w:val="00A77EEE"/>
    <w:rsid w:val="00A80FEB"/>
    <w:rsid w:val="00AA1536"/>
    <w:rsid w:val="00AA244C"/>
    <w:rsid w:val="00AD5827"/>
    <w:rsid w:val="00B40F11"/>
    <w:rsid w:val="00B518D8"/>
    <w:rsid w:val="00B905EF"/>
    <w:rsid w:val="00BD4DFF"/>
    <w:rsid w:val="00C377CB"/>
    <w:rsid w:val="00C87028"/>
    <w:rsid w:val="00D42DB0"/>
    <w:rsid w:val="00D532F2"/>
    <w:rsid w:val="00D94F9F"/>
    <w:rsid w:val="00E03C75"/>
    <w:rsid w:val="00EC2377"/>
    <w:rsid w:val="00EC603E"/>
    <w:rsid w:val="00EC7793"/>
    <w:rsid w:val="00EF1400"/>
    <w:rsid w:val="00F4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06B61D3"/>
  <w15:chartTrackingRefBased/>
  <w15:docId w15:val="{E79F289C-4E1A-49E0-8CFC-68977FE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458A"/>
    <w:rPr>
      <w:color w:val="000000"/>
    </w:rPr>
  </w:style>
  <w:style w:type="paragraph" w:styleId="a5">
    <w:name w:val="footer"/>
    <w:basedOn w:val="a"/>
    <w:link w:val="a6"/>
    <w:uiPriority w:val="99"/>
    <w:unhideWhenUsed/>
    <w:rsid w:val="00934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458A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40F1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0F1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Placeholder Text"/>
    <w:basedOn w:val="a0"/>
    <w:uiPriority w:val="99"/>
    <w:semiHidden/>
    <w:rsid w:val="007958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479C-F226-4951-841F-C15CBD23E192}"/>
      </w:docPartPr>
      <w:docPartBody>
        <w:p w:rsidR="002A546B" w:rsidRDefault="00EC65B0">
          <w:r w:rsidRPr="007D4C64">
            <w:rPr>
              <w:rStyle w:val="a3"/>
            </w:rPr>
            <w:t>アイテムを選択してください。</w:t>
          </w:r>
        </w:p>
      </w:docPartBody>
    </w:docPart>
    <w:docPart>
      <w:docPartPr>
        <w:name w:val="8267822BE9F842E7A61EC7AAF32326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6612B1-FA7F-4ADB-9258-5E2BFBE97CB0}"/>
      </w:docPartPr>
      <w:docPartBody>
        <w:p w:rsidR="002A546B" w:rsidRDefault="00EC65B0">
          <w:r>
            <w:rPr>
              <w:rFonts w:hint="eastAsia"/>
            </w:rPr>
            <w:t>職業部門の番号を選択</w:t>
          </w:r>
        </w:p>
      </w:docPartBody>
    </w:docPart>
    <w:docPart>
      <w:docPartPr>
        <w:name w:val="8A6B83F3E9174082B7BE5F149E6572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1BCF24-5C6F-4885-A63F-EE7E3720550D}"/>
      </w:docPartPr>
      <w:docPartBody>
        <w:p w:rsidR="00C8517F" w:rsidRDefault="00C8517F" w:rsidP="00C8517F">
          <w:pPr>
            <w:pStyle w:val="8A6B83F3E9174082B7BE5F149E657251"/>
          </w:pPr>
          <w:r>
            <w:rPr>
              <w:rFonts w:hint="eastAsia"/>
            </w:rPr>
            <w:t>職業部門の番号を選択</w:t>
          </w:r>
        </w:p>
      </w:docPartBody>
    </w:docPart>
    <w:docPart>
      <w:docPartPr>
        <w:name w:val="736639A5C3124CC6AEC1404797E833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0E514F-FCDD-4387-B48A-27882D6F2620}"/>
      </w:docPartPr>
      <w:docPartBody>
        <w:p w:rsidR="00C8517F" w:rsidRDefault="00C8517F" w:rsidP="00C8517F">
          <w:pPr>
            <w:pStyle w:val="736639A5C3124CC6AEC1404797E833AF"/>
          </w:pPr>
          <w:r w:rsidRPr="007D4C6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B0"/>
    <w:rsid w:val="0014640E"/>
    <w:rsid w:val="002A546B"/>
    <w:rsid w:val="005C22B1"/>
    <w:rsid w:val="006832FC"/>
    <w:rsid w:val="00743496"/>
    <w:rsid w:val="00A37EB2"/>
    <w:rsid w:val="00C377CB"/>
    <w:rsid w:val="00C8517F"/>
    <w:rsid w:val="00E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517F"/>
    <w:rPr>
      <w:color w:val="808080"/>
    </w:rPr>
  </w:style>
  <w:style w:type="paragraph" w:customStyle="1" w:styleId="EA5C60B45A9742C589B7464E29E3C0C7">
    <w:name w:val="EA5C60B45A9742C589B7464E29E3C0C7"/>
    <w:rsid w:val="00A37EB2"/>
    <w:pPr>
      <w:widowControl w:val="0"/>
    </w:pPr>
    <w:rPr>
      <w:szCs w:val="24"/>
      <w14:ligatures w14:val="standardContextual"/>
    </w:rPr>
  </w:style>
  <w:style w:type="paragraph" w:customStyle="1" w:styleId="8A6B83F3E9174082B7BE5F149E657251">
    <w:name w:val="8A6B83F3E9174082B7BE5F149E657251"/>
    <w:rsid w:val="00C8517F"/>
    <w:pPr>
      <w:widowControl w:val="0"/>
    </w:pPr>
    <w:rPr>
      <w:szCs w:val="24"/>
      <w14:ligatures w14:val="standardContextual"/>
    </w:rPr>
  </w:style>
  <w:style w:type="paragraph" w:customStyle="1" w:styleId="736639A5C3124CC6AEC1404797E833AF">
    <w:name w:val="736639A5C3124CC6AEC1404797E833AF"/>
    <w:rsid w:val="00C8517F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349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島根県労政能力開発課</dc:creator>
  <cp:keywords/>
  <cp:lastModifiedBy>江角　薫</cp:lastModifiedBy>
  <cp:revision>15</cp:revision>
  <cp:lastPrinted>2022-08-17T05:37:00Z</cp:lastPrinted>
  <dcterms:created xsi:type="dcterms:W3CDTF">2023-06-15T05:09:00Z</dcterms:created>
  <dcterms:modified xsi:type="dcterms:W3CDTF">2026-06-26T06:38:00Z</dcterms:modified>
</cp:coreProperties>
</file>