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D579" w14:textId="77777777" w:rsidR="00D239AC" w:rsidRPr="003D0AB1" w:rsidRDefault="00D239AC" w:rsidP="00D239AC">
      <w:pPr>
        <w:ind w:right="210"/>
        <w:jc w:val="center"/>
        <w:rPr>
          <w:rFonts w:ascii="ＭＳ 明朝" w:eastAsia="ＭＳ 明朝" w:hAnsi="ＭＳ 明朝"/>
          <w:sz w:val="30"/>
          <w:szCs w:val="30"/>
        </w:rPr>
      </w:pPr>
      <w:r w:rsidRPr="003D0AB1">
        <w:rPr>
          <w:rFonts w:ascii="ＭＳ 明朝" w:eastAsia="ＭＳ 明朝" w:hAnsi="ＭＳ 明朝" w:hint="eastAsia"/>
          <w:sz w:val="30"/>
          <w:szCs w:val="30"/>
        </w:rPr>
        <w:t>こっころ講師登録申請書</w:t>
      </w:r>
    </w:p>
    <w:p w14:paraId="16B24725" w14:textId="77777777" w:rsidR="002853D8" w:rsidRPr="003D0AB1" w:rsidRDefault="00DB5F8B" w:rsidP="00355576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C1223" w:rsidRPr="003D0AB1">
        <w:rPr>
          <w:rFonts w:ascii="ＭＳ 明朝" w:eastAsia="ＭＳ 明朝" w:hAnsi="ＭＳ 明朝" w:hint="eastAsia"/>
        </w:rPr>
        <w:t>元号</w:t>
      </w:r>
      <w:r>
        <w:rPr>
          <w:rFonts w:ascii="ＭＳ 明朝" w:eastAsia="ＭＳ 明朝" w:hAnsi="ＭＳ 明朝" w:hint="eastAsia"/>
        </w:rPr>
        <w:t>）</w:t>
      </w:r>
      <w:r w:rsidR="002853D8" w:rsidRPr="003D0AB1">
        <w:rPr>
          <w:rFonts w:ascii="ＭＳ 明朝" w:eastAsia="ＭＳ 明朝" w:hAnsi="ＭＳ 明朝" w:hint="eastAsia"/>
        </w:rPr>
        <w:t xml:space="preserve">　</w:t>
      </w:r>
      <w:r w:rsidR="000D0E65" w:rsidRPr="003D0AB1">
        <w:rPr>
          <w:rFonts w:ascii="ＭＳ 明朝" w:eastAsia="ＭＳ 明朝" w:hAnsi="ＭＳ 明朝" w:hint="eastAsia"/>
        </w:rPr>
        <w:t xml:space="preserve">　</w:t>
      </w:r>
      <w:r w:rsidR="002853D8" w:rsidRPr="003D0AB1">
        <w:rPr>
          <w:rFonts w:ascii="ＭＳ 明朝" w:eastAsia="ＭＳ 明朝" w:hAnsi="ＭＳ 明朝" w:hint="eastAsia"/>
        </w:rPr>
        <w:t xml:space="preserve">　年　　月　　日</w:t>
      </w:r>
    </w:p>
    <w:p w14:paraId="50601528" w14:textId="77777777" w:rsidR="002853D8" w:rsidRPr="003D0AB1" w:rsidRDefault="002853D8" w:rsidP="002853D8">
      <w:pPr>
        <w:ind w:right="210"/>
        <w:jc w:val="right"/>
        <w:rPr>
          <w:rFonts w:ascii="ＭＳ 明朝" w:eastAsia="ＭＳ 明朝" w:hAnsi="ＭＳ 明朝"/>
        </w:rPr>
      </w:pPr>
    </w:p>
    <w:p w14:paraId="11187AA6" w14:textId="77777777" w:rsidR="002853D8" w:rsidRPr="003D0AB1" w:rsidRDefault="00D0617A" w:rsidP="002853D8">
      <w:pPr>
        <w:rPr>
          <w:rFonts w:ascii="ＭＳ 明朝" w:eastAsia="ＭＳ 明朝" w:hAnsi="ＭＳ 明朝"/>
        </w:rPr>
      </w:pPr>
      <w:r w:rsidRPr="003D0AB1">
        <w:rPr>
          <w:rFonts w:ascii="ＭＳ 明朝" w:eastAsia="ＭＳ 明朝" w:hAnsi="ＭＳ 明朝" w:hint="eastAsia"/>
        </w:rPr>
        <w:t>島根県知事</w:t>
      </w:r>
      <w:r w:rsidR="00F874AE" w:rsidRPr="003D0AB1">
        <w:rPr>
          <w:rFonts w:ascii="ＭＳ 明朝" w:eastAsia="ＭＳ 明朝" w:hAnsi="ＭＳ 明朝" w:hint="eastAsia"/>
        </w:rPr>
        <w:t xml:space="preserve">　様</w:t>
      </w:r>
    </w:p>
    <w:p w14:paraId="7325E0FB" w14:textId="77777777" w:rsidR="002853D8" w:rsidRPr="003D0AB1" w:rsidRDefault="002853D8" w:rsidP="00A45EBE">
      <w:pPr>
        <w:wordWrap w:val="0"/>
        <w:spacing w:beforeLines="50" w:before="145"/>
        <w:jc w:val="right"/>
        <w:rPr>
          <w:rFonts w:ascii="ＭＳ 明朝" w:eastAsia="ＭＳ 明朝" w:hAnsi="ＭＳ 明朝"/>
          <w:u w:val="single"/>
        </w:rPr>
      </w:pPr>
      <w:r w:rsidRPr="003D0AB1">
        <w:rPr>
          <w:rFonts w:ascii="ＭＳ 明朝" w:eastAsia="ＭＳ 明朝" w:hAnsi="ＭＳ 明朝" w:hint="eastAsia"/>
          <w:u w:val="single"/>
        </w:rPr>
        <w:t xml:space="preserve">住    所　　　　　　　　　　　　　　</w:t>
      </w:r>
    </w:p>
    <w:p w14:paraId="0F35039C" w14:textId="77777777" w:rsidR="002853D8" w:rsidRPr="003D0AB1" w:rsidRDefault="002853D8" w:rsidP="00A45EBE">
      <w:pPr>
        <w:wordWrap w:val="0"/>
        <w:spacing w:beforeLines="50" w:before="145"/>
        <w:jc w:val="right"/>
        <w:rPr>
          <w:rFonts w:ascii="ＭＳ 明朝" w:eastAsia="ＭＳ 明朝" w:hAnsi="ＭＳ 明朝"/>
          <w:u w:val="single"/>
        </w:rPr>
      </w:pPr>
      <w:r w:rsidRPr="003D0AB1">
        <w:rPr>
          <w:rFonts w:ascii="ＭＳ 明朝" w:eastAsia="ＭＳ 明朝" w:hAnsi="ＭＳ 明朝" w:hint="eastAsia"/>
          <w:u w:val="single"/>
        </w:rPr>
        <w:t xml:space="preserve">氏　　名　　　　　　　　　　　　</w:t>
      </w:r>
      <w:r w:rsidR="00A45EBE" w:rsidRPr="003D0AB1">
        <w:rPr>
          <w:rFonts w:ascii="ＭＳ 明朝" w:eastAsia="ＭＳ 明朝" w:hAnsi="ＭＳ 明朝" w:hint="eastAsia"/>
          <w:u w:val="single"/>
        </w:rPr>
        <w:t xml:space="preserve">　  </w:t>
      </w:r>
    </w:p>
    <w:p w14:paraId="7FD8260D" w14:textId="77777777" w:rsidR="002853D8" w:rsidRPr="003D0AB1" w:rsidRDefault="002853D8" w:rsidP="00A45EBE">
      <w:pPr>
        <w:wordWrap w:val="0"/>
        <w:spacing w:beforeLines="50" w:before="145"/>
        <w:jc w:val="right"/>
        <w:rPr>
          <w:rFonts w:ascii="ＭＳ 明朝" w:eastAsia="ＭＳ 明朝" w:hAnsi="ＭＳ 明朝"/>
          <w:u w:val="single"/>
        </w:rPr>
      </w:pPr>
      <w:r w:rsidRPr="003D0AB1">
        <w:rPr>
          <w:rFonts w:ascii="ＭＳ 明朝" w:eastAsia="ＭＳ 明朝" w:hAnsi="ＭＳ 明朝" w:hint="eastAsia"/>
          <w:u w:val="single"/>
        </w:rPr>
        <w:t xml:space="preserve">電話番号　　　　　　　　　　　  　　</w:t>
      </w:r>
    </w:p>
    <w:p w14:paraId="2238AB46" w14:textId="77777777" w:rsidR="002853D8" w:rsidRPr="003D0AB1" w:rsidRDefault="002853D8" w:rsidP="004A504A">
      <w:pPr>
        <w:wordWrap w:val="0"/>
        <w:jc w:val="right"/>
        <w:rPr>
          <w:rFonts w:ascii="ＭＳ 明朝" w:eastAsia="ＭＳ 明朝" w:hAnsi="ＭＳ 明朝"/>
        </w:rPr>
      </w:pPr>
      <w:r w:rsidRPr="003D0AB1">
        <w:rPr>
          <w:rFonts w:ascii="ＭＳ 明朝" w:eastAsia="ＭＳ 明朝" w:hAnsi="ＭＳ 明朝" w:hint="eastAsia"/>
        </w:rPr>
        <w:t xml:space="preserve">　　　　　　　　　　　</w:t>
      </w:r>
    </w:p>
    <w:p w14:paraId="730F5B4B" w14:textId="77777777" w:rsidR="00D0617A" w:rsidRPr="003D0AB1" w:rsidRDefault="002853D8" w:rsidP="00D239AC">
      <w:pPr>
        <w:rPr>
          <w:rFonts w:ascii="ＭＳ 明朝" w:eastAsia="ＭＳ 明朝" w:hAnsi="ＭＳ 明朝"/>
        </w:rPr>
      </w:pPr>
      <w:r w:rsidRPr="003D0AB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0617A" w:rsidRPr="003D0AB1">
        <w:rPr>
          <w:rFonts w:ascii="ＭＳ 明朝" w:eastAsia="ＭＳ 明朝" w:hAnsi="ＭＳ 明朝" w:hint="eastAsia"/>
          <w:sz w:val="22"/>
          <w:szCs w:val="22"/>
        </w:rPr>
        <w:t>県内で子育て支援</w:t>
      </w:r>
      <w:r w:rsidR="00095FE7" w:rsidRPr="003D0AB1">
        <w:rPr>
          <w:rFonts w:ascii="ＭＳ 明朝" w:eastAsia="ＭＳ 明朝" w:hAnsi="ＭＳ 明朝" w:hint="eastAsia"/>
          <w:sz w:val="22"/>
          <w:szCs w:val="22"/>
        </w:rPr>
        <w:t>活動</w:t>
      </w:r>
      <w:r w:rsidR="00D0617A" w:rsidRPr="003D0AB1">
        <w:rPr>
          <w:rFonts w:ascii="ＭＳ 明朝" w:eastAsia="ＭＳ 明朝" w:hAnsi="ＭＳ 明朝" w:hint="eastAsia"/>
          <w:sz w:val="22"/>
          <w:szCs w:val="22"/>
        </w:rPr>
        <w:t>に取り組む</w:t>
      </w:r>
      <w:r w:rsidR="00095FE7" w:rsidRPr="003D0AB1">
        <w:rPr>
          <w:rFonts w:ascii="ＭＳ 明朝" w:eastAsia="ＭＳ 明朝" w:hAnsi="ＭＳ 明朝" w:hint="eastAsia"/>
          <w:sz w:val="22"/>
          <w:szCs w:val="22"/>
        </w:rPr>
        <w:t>個人や民間団体等の交流や</w:t>
      </w:r>
      <w:r w:rsidR="00D0617A" w:rsidRPr="003D0AB1">
        <w:rPr>
          <w:rFonts w:ascii="ＭＳ 明朝" w:eastAsia="ＭＳ 明朝" w:hAnsi="ＭＳ 明朝" w:hint="eastAsia"/>
          <w:sz w:val="22"/>
          <w:szCs w:val="22"/>
        </w:rPr>
        <w:t>活動支援に</w:t>
      </w:r>
      <w:r w:rsidRPr="003D0AB1">
        <w:rPr>
          <w:rFonts w:ascii="ＭＳ 明朝" w:eastAsia="ＭＳ 明朝" w:hAnsi="ＭＳ 明朝" w:hint="eastAsia"/>
          <w:sz w:val="22"/>
          <w:szCs w:val="22"/>
        </w:rPr>
        <w:t>積極的に取り組</w:t>
      </w:r>
      <w:r w:rsidR="00D0617A" w:rsidRPr="003D0AB1">
        <w:rPr>
          <w:rFonts w:ascii="ＭＳ 明朝" w:eastAsia="ＭＳ 明朝" w:hAnsi="ＭＳ 明朝" w:hint="eastAsia"/>
          <w:sz w:val="22"/>
          <w:szCs w:val="22"/>
        </w:rPr>
        <w:t>む</w:t>
      </w:r>
      <w:r w:rsidR="00AF2ABB" w:rsidRPr="003D0AB1">
        <w:rPr>
          <w:rFonts w:ascii="ＭＳ 明朝" w:eastAsia="ＭＳ 明朝" w:hAnsi="ＭＳ 明朝" w:hint="eastAsia"/>
          <w:sz w:val="22"/>
          <w:szCs w:val="22"/>
        </w:rPr>
        <w:t>「</w:t>
      </w:r>
      <w:r w:rsidR="00B0541C" w:rsidRPr="003D0AB1">
        <w:rPr>
          <w:rFonts w:ascii="ＭＳ 明朝" w:eastAsia="ＭＳ 明朝" w:hAnsi="ＭＳ 明朝" w:hint="eastAsia"/>
          <w:sz w:val="22"/>
          <w:szCs w:val="22"/>
        </w:rPr>
        <w:t>こっころ講師</w:t>
      </w:r>
      <w:r w:rsidR="005B01AC" w:rsidRPr="003D0AB1">
        <w:rPr>
          <w:rFonts w:ascii="ＭＳ 明朝" w:eastAsia="ＭＳ 明朝" w:hAnsi="ＭＳ 明朝" w:hint="eastAsia"/>
          <w:sz w:val="22"/>
          <w:szCs w:val="22"/>
        </w:rPr>
        <w:t>」</w:t>
      </w:r>
      <w:r w:rsidR="00FE22CA" w:rsidRPr="003D0AB1">
        <w:rPr>
          <w:rFonts w:ascii="ＭＳ 明朝" w:eastAsia="ＭＳ 明朝" w:hAnsi="ＭＳ 明朝" w:hint="eastAsia"/>
          <w:sz w:val="22"/>
          <w:szCs w:val="22"/>
        </w:rPr>
        <w:t>として</w:t>
      </w:r>
      <w:r w:rsidR="00095FE7" w:rsidRPr="003D0AB1">
        <w:rPr>
          <w:rFonts w:ascii="ＭＳ 明朝" w:eastAsia="ＭＳ 明朝" w:hAnsi="ＭＳ 明朝" w:hint="eastAsia"/>
          <w:sz w:val="22"/>
          <w:szCs w:val="22"/>
        </w:rPr>
        <w:t>登録したいので、下記のとおり</w:t>
      </w:r>
      <w:r w:rsidR="00FE22CA" w:rsidRPr="003D0AB1">
        <w:rPr>
          <w:rFonts w:ascii="ＭＳ 明朝" w:eastAsia="ＭＳ 明朝" w:hAnsi="ＭＳ 明朝" w:hint="eastAsia"/>
          <w:sz w:val="22"/>
          <w:szCs w:val="22"/>
        </w:rPr>
        <w:t>申し込みます</w:t>
      </w:r>
      <w:r w:rsidRPr="003D0AB1">
        <w:rPr>
          <w:rFonts w:ascii="ＭＳ 明朝" w:eastAsia="ＭＳ 明朝" w:hAnsi="ＭＳ 明朝" w:hint="eastAsia"/>
          <w:sz w:val="22"/>
          <w:szCs w:val="22"/>
        </w:rPr>
        <w:t>。</w:t>
      </w:r>
    </w:p>
    <w:p w14:paraId="2F2E354C" w14:textId="77777777" w:rsidR="002853D8" w:rsidRPr="003D0AB1" w:rsidRDefault="00095FE7" w:rsidP="008174FE">
      <w:pPr>
        <w:pStyle w:val="a4"/>
        <w:ind w:firstLineChars="100" w:firstLine="210"/>
        <w:jc w:val="both"/>
        <w:rPr>
          <w:rFonts w:ascii="ＭＳ 明朝" w:eastAsia="ＭＳ 明朝" w:hAnsi="ＭＳ 明朝"/>
        </w:rPr>
      </w:pPr>
      <w:r w:rsidRPr="003D0AB1">
        <w:rPr>
          <w:rFonts w:ascii="ＭＳ 明朝" w:eastAsia="ＭＳ 明朝" w:hAnsi="ＭＳ 明朝" w:hint="eastAsia"/>
        </w:rPr>
        <w:t>また、</w:t>
      </w:r>
      <w:r w:rsidR="004269C5" w:rsidRPr="003D0AB1">
        <w:rPr>
          <w:rFonts w:ascii="ＭＳ 明朝" w:eastAsia="ＭＳ 明朝" w:hAnsi="ＭＳ 明朝" w:hint="eastAsia"/>
        </w:rPr>
        <w:t>「こっころ講師」として登録するため、</w:t>
      </w:r>
      <w:r w:rsidR="000A4529" w:rsidRPr="003D0AB1">
        <w:rPr>
          <w:rFonts w:ascii="ＭＳ 明朝" w:eastAsia="ＭＳ 明朝" w:hAnsi="ＭＳ 明朝" w:hint="eastAsia"/>
        </w:rPr>
        <w:t>下記の個人情報を</w:t>
      </w:r>
      <w:r w:rsidR="00CA30B8" w:rsidRPr="003D0AB1">
        <w:rPr>
          <w:rFonts w:ascii="ＭＳ 明朝" w:eastAsia="ＭＳ 明朝" w:hAnsi="ＭＳ 明朝" w:hint="eastAsia"/>
        </w:rPr>
        <w:t>島根県健康福祉部</w:t>
      </w:r>
      <w:r w:rsidR="003B5A91" w:rsidRPr="003D0AB1">
        <w:rPr>
          <w:rFonts w:ascii="ＭＳ 明朝" w:eastAsia="ＭＳ 明朝" w:hAnsi="ＭＳ 明朝" w:hint="eastAsia"/>
        </w:rPr>
        <w:t>子ども・子育て支援</w:t>
      </w:r>
      <w:r w:rsidR="00684BF1" w:rsidRPr="003D0AB1">
        <w:rPr>
          <w:rFonts w:ascii="ＭＳ 明朝" w:eastAsia="ＭＳ 明朝" w:hAnsi="ＭＳ 明朝" w:hint="eastAsia"/>
        </w:rPr>
        <w:t>課</w:t>
      </w:r>
      <w:r w:rsidR="00CA30B8" w:rsidRPr="003D0AB1">
        <w:rPr>
          <w:rFonts w:ascii="ＭＳ 明朝" w:eastAsia="ＭＳ 明朝" w:hAnsi="ＭＳ 明朝" w:hint="eastAsia"/>
        </w:rPr>
        <w:t>に提供します</w:t>
      </w:r>
      <w:r w:rsidR="00AF2ABB" w:rsidRPr="003D0AB1">
        <w:rPr>
          <w:rFonts w:ascii="ＭＳ 明朝" w:eastAsia="ＭＳ 明朝" w:hAnsi="ＭＳ 明朝" w:hint="eastAsia"/>
        </w:rPr>
        <w:t>。</w:t>
      </w:r>
      <w:r w:rsidR="00DC6550" w:rsidRPr="003D0AB1">
        <w:rPr>
          <w:rFonts w:ascii="ＭＳ 明朝" w:eastAsia="ＭＳ 明朝" w:hAnsi="ＭＳ 明朝" w:hint="eastAsia"/>
        </w:rPr>
        <w:t>※１</w:t>
      </w:r>
    </w:p>
    <w:p w14:paraId="1ABF7190" w14:textId="77777777" w:rsidR="00AF2ABB" w:rsidRPr="003D0AB1" w:rsidRDefault="00AF2ABB" w:rsidP="00AF2ABB">
      <w:pPr>
        <w:pStyle w:val="a4"/>
        <w:rPr>
          <w:rFonts w:ascii="ＭＳ 明朝" w:eastAsia="ＭＳ 明朝" w:hAnsi="ＭＳ 明朝"/>
          <w:w w:val="150"/>
        </w:rPr>
      </w:pPr>
      <w:r w:rsidRPr="003D0AB1">
        <w:rPr>
          <w:rFonts w:ascii="ＭＳ 明朝" w:eastAsia="ＭＳ 明朝" w:hAnsi="ＭＳ 明朝" w:hint="eastAsia"/>
          <w:w w:val="150"/>
        </w:rPr>
        <w:t>記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007"/>
        <w:gridCol w:w="2967"/>
        <w:gridCol w:w="1389"/>
      </w:tblGrid>
      <w:tr w:rsidR="00292F7A" w:rsidRPr="003D0AB1" w14:paraId="5E5A1C1E" w14:textId="77777777" w:rsidTr="00292F7A">
        <w:trPr>
          <w:trHeight w:val="328"/>
        </w:trPr>
        <w:tc>
          <w:tcPr>
            <w:tcW w:w="1276" w:type="dxa"/>
            <w:vAlign w:val="center"/>
          </w:tcPr>
          <w:p w14:paraId="3D7469B2" w14:textId="77777777" w:rsidR="00292F7A" w:rsidRPr="003D0AB1" w:rsidRDefault="00292F7A" w:rsidP="00FE22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007" w:type="dxa"/>
          </w:tcPr>
          <w:p w14:paraId="296526DC" w14:textId="77777777" w:rsidR="00292F7A" w:rsidRPr="003D0AB1" w:rsidRDefault="00292F7A" w:rsidP="003B5A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7" w:type="dxa"/>
          </w:tcPr>
          <w:p w14:paraId="360796F9" w14:textId="4420623A" w:rsidR="00292F7A" w:rsidRPr="003D0AB1" w:rsidRDefault="00292F7A" w:rsidP="003B5A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5C37A8F8" w14:textId="77777777" w:rsidR="00292F7A" w:rsidRPr="003D0AB1" w:rsidRDefault="00292F7A" w:rsidP="00B255B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sz w:val="20"/>
                <w:szCs w:val="20"/>
              </w:rPr>
              <w:t>性　　別</w:t>
            </w:r>
          </w:p>
        </w:tc>
      </w:tr>
      <w:tr w:rsidR="00292F7A" w:rsidRPr="003D0AB1" w14:paraId="58BB0050" w14:textId="77777777" w:rsidTr="00292F7A">
        <w:trPr>
          <w:trHeight w:val="827"/>
        </w:trPr>
        <w:tc>
          <w:tcPr>
            <w:tcW w:w="1276" w:type="dxa"/>
            <w:vAlign w:val="center"/>
          </w:tcPr>
          <w:p w14:paraId="41F58590" w14:textId="77777777" w:rsidR="00292F7A" w:rsidRPr="003D0AB1" w:rsidRDefault="00292F7A" w:rsidP="00FE22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11B6EA" w14:textId="77777777" w:rsidR="00292F7A" w:rsidRPr="003D0AB1" w:rsidRDefault="00292F7A" w:rsidP="00FE22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  <w:p w14:paraId="59A2DB10" w14:textId="77777777" w:rsidR="00292F7A" w:rsidRPr="003D0AB1" w:rsidRDefault="00292F7A" w:rsidP="00D239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sz w:val="20"/>
                <w:szCs w:val="20"/>
              </w:rPr>
              <w:t>※２</w:t>
            </w:r>
          </w:p>
        </w:tc>
        <w:tc>
          <w:tcPr>
            <w:tcW w:w="4007" w:type="dxa"/>
            <w:vAlign w:val="center"/>
          </w:tcPr>
          <w:p w14:paraId="57BAED86" w14:textId="77777777" w:rsidR="00292F7A" w:rsidRPr="00B14E70" w:rsidRDefault="00292F7A" w:rsidP="003B5A9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9371010" w14:textId="77777777" w:rsidR="00292F7A" w:rsidRPr="00B14E70" w:rsidRDefault="00292F7A" w:rsidP="003B5A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EBB1361" w14:textId="4424A58C" w:rsidR="00292F7A" w:rsidRPr="00B14E70" w:rsidRDefault="00292F7A" w:rsidP="00292F7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FEA89F" w14:textId="32666EF2" w:rsidR="00292F7A" w:rsidRPr="00B14E70" w:rsidRDefault="00292F7A" w:rsidP="00292F7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※個人事業者に該当する場合は、</w:t>
            </w:r>
            <w:r w:rsidRPr="00B14E7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☑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してください。</w:t>
            </w:r>
          </w:p>
          <w:p w14:paraId="12B850D7" w14:textId="7F97E63A" w:rsidR="00292F7A" w:rsidRPr="00B14E70" w:rsidRDefault="00292F7A" w:rsidP="00292F7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□個人事業者に該当</w:t>
            </w:r>
          </w:p>
        </w:tc>
        <w:tc>
          <w:tcPr>
            <w:tcW w:w="2967" w:type="dxa"/>
          </w:tcPr>
          <w:p w14:paraId="3D70FD79" w14:textId="77777777" w:rsidR="00292F7A" w:rsidRPr="00B14E70" w:rsidRDefault="00292F7A" w:rsidP="003B5A91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※所属先があれば記入してください</w:t>
            </w:r>
          </w:p>
          <w:p w14:paraId="106FFC40" w14:textId="3FD18449" w:rsidR="00292F7A" w:rsidRPr="00B14E70" w:rsidRDefault="00292F7A" w:rsidP="003B5A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nil"/>
            </w:tcBorders>
            <w:vAlign w:val="center"/>
          </w:tcPr>
          <w:p w14:paraId="332CCCD6" w14:textId="1CEA541D" w:rsidR="00292F7A" w:rsidRPr="00B14E70" w:rsidRDefault="00292F7A" w:rsidP="00B255B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男 ・ 女</w:t>
            </w:r>
          </w:p>
        </w:tc>
      </w:tr>
      <w:tr w:rsidR="003D0AB1" w:rsidRPr="003D0AB1" w14:paraId="55CC06D1" w14:textId="77777777" w:rsidTr="00531AC6">
        <w:trPr>
          <w:trHeight w:val="557"/>
        </w:trPr>
        <w:tc>
          <w:tcPr>
            <w:tcW w:w="1276" w:type="dxa"/>
            <w:vAlign w:val="center"/>
          </w:tcPr>
          <w:p w14:paraId="1907DD59" w14:textId="77777777" w:rsidR="008174FE" w:rsidRPr="003D0AB1" w:rsidRDefault="00D0617A" w:rsidP="00FE22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  <w:p w14:paraId="5DC36277" w14:textId="77777777" w:rsidR="00D0617A" w:rsidRPr="003D0AB1" w:rsidRDefault="008174FE" w:rsidP="00FE22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sz w:val="20"/>
                <w:szCs w:val="20"/>
              </w:rPr>
              <w:t>※２</w:t>
            </w:r>
          </w:p>
        </w:tc>
        <w:tc>
          <w:tcPr>
            <w:tcW w:w="8363" w:type="dxa"/>
            <w:gridSpan w:val="3"/>
            <w:vAlign w:val="center"/>
          </w:tcPr>
          <w:p w14:paraId="2BA565D8" w14:textId="77777777" w:rsidR="00D0617A" w:rsidRPr="00B14E70" w:rsidRDefault="003B5A91" w:rsidP="00D061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699A0C05" w14:textId="77777777" w:rsidR="00FE22CA" w:rsidRPr="00B14E70" w:rsidRDefault="00FE22CA" w:rsidP="00D061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D0AB1" w:rsidRPr="003D0AB1" w14:paraId="24700B5C" w14:textId="77777777" w:rsidTr="00292F7A">
        <w:trPr>
          <w:trHeight w:val="1483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2E5918" w14:textId="77777777" w:rsidR="00D0617A" w:rsidRPr="003D0AB1" w:rsidRDefault="00EE7139" w:rsidP="00FE22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  <w:p w14:paraId="001CA70B" w14:textId="77777777" w:rsidR="008174FE" w:rsidRPr="003D0AB1" w:rsidRDefault="008174FE" w:rsidP="00FE22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sz w:val="20"/>
                <w:szCs w:val="20"/>
              </w:rPr>
              <w:t>※２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664102BF" w14:textId="77777777" w:rsidR="000C15A7" w:rsidRPr="00B14E70" w:rsidRDefault="000C7FB5" w:rsidP="00292F7A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※連絡先として</w:t>
            </w:r>
            <w:r w:rsidR="00823497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公開</w:t>
            </w:r>
            <w:r w:rsidR="00095FE7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してよい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もの</w:t>
            </w:r>
            <w:r w:rsidR="000C15A7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は（　）に○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を記入してください</w:t>
            </w:r>
            <w:r w:rsidR="003B5A91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67134A9A" w14:textId="77777777" w:rsidR="000C7FB5" w:rsidRPr="00B14E70" w:rsidRDefault="000C15A7" w:rsidP="00292F7A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※県から</w:t>
            </w:r>
            <w:r w:rsidR="00095FE7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ご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連絡</w:t>
            </w:r>
            <w:r w:rsidR="00095FE7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を行う場合が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ありますので</w:t>
            </w:r>
            <w:r w:rsidR="00095FE7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、必ず電話番号（最低1つ）をご記入ください。</w:t>
            </w:r>
          </w:p>
          <w:p w14:paraId="32F88C78" w14:textId="4130434E" w:rsidR="00D0617A" w:rsidRPr="00B14E70" w:rsidRDefault="00EE7139" w:rsidP="00292F7A">
            <w:pPr>
              <w:ind w:left="81"/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（　）</w:t>
            </w:r>
            <w:r w:rsidR="00D0617A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自宅</w:t>
            </w:r>
            <w:proofErr w:type="spellStart"/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tel</w:t>
            </w:r>
            <w:proofErr w:type="spellEnd"/>
            <w:r w:rsidR="00292F7A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（　）</w:t>
            </w:r>
            <w:r w:rsidR="00D0617A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携帯</w:t>
            </w:r>
            <w:proofErr w:type="spellStart"/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tel</w:t>
            </w:r>
            <w:proofErr w:type="spellEnd"/>
          </w:p>
          <w:p w14:paraId="0431B602" w14:textId="77777777" w:rsidR="00D0617A" w:rsidRPr="00B14E70" w:rsidRDefault="00EE7139" w:rsidP="00FE22CA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（　）</w:t>
            </w:r>
            <w:r w:rsidR="00D0617A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E-mail</w:t>
            </w:r>
          </w:p>
          <w:p w14:paraId="0220191C" w14:textId="77777777" w:rsidR="008174FE" w:rsidRPr="00B14E70" w:rsidRDefault="008174FE" w:rsidP="00FE22CA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（　）その他（　　　　　　　　　　　　　　　　　　　　　　　　　　　　　　）</w:t>
            </w:r>
          </w:p>
        </w:tc>
      </w:tr>
      <w:tr w:rsidR="003D0AB1" w:rsidRPr="003D0AB1" w14:paraId="337F2D6F" w14:textId="77777777" w:rsidTr="00531AC6">
        <w:trPr>
          <w:trHeight w:val="730"/>
        </w:trPr>
        <w:tc>
          <w:tcPr>
            <w:tcW w:w="1276" w:type="dxa"/>
            <w:vAlign w:val="center"/>
          </w:tcPr>
          <w:p w14:paraId="79708723" w14:textId="77777777" w:rsidR="00D0617A" w:rsidRPr="003D0AB1" w:rsidRDefault="00FE22CA" w:rsidP="00FE22C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活動エリア</w:t>
            </w:r>
          </w:p>
          <w:p w14:paraId="6CFD3BD4" w14:textId="77777777" w:rsidR="008174FE" w:rsidRPr="003D0AB1" w:rsidRDefault="008174FE" w:rsidP="00FE22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※２</w:t>
            </w:r>
          </w:p>
        </w:tc>
        <w:tc>
          <w:tcPr>
            <w:tcW w:w="8363" w:type="dxa"/>
            <w:gridSpan w:val="3"/>
            <w:vAlign w:val="center"/>
          </w:tcPr>
          <w:p w14:paraId="49ED266E" w14:textId="7BB526CF" w:rsidR="008174FE" w:rsidRPr="00B14E70" w:rsidRDefault="00FE22CA" w:rsidP="00D0617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※活動</w:t>
            </w:r>
            <w:r w:rsidR="00095FE7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可能な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エリアに</w:t>
            </w:r>
            <w:r w:rsidR="00095FE7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ご</w:t>
            </w:r>
            <w:r w:rsidR="000C7FB5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希望が</w:t>
            </w:r>
            <w:r w:rsidR="00095FE7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ある場合には</w:t>
            </w:r>
            <w:r w:rsidR="009D5981" w:rsidRPr="00B14E7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☑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  <w:r w:rsidR="003B5A91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29E831E3" w14:textId="77777777" w:rsidR="00D0617A" w:rsidRPr="00B14E70" w:rsidRDefault="00D0617A" w:rsidP="00D061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□松江・安来エリア</w:t>
            </w:r>
            <w:r w:rsidR="00FE22CA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□出雲エリア　</w:t>
            </w:r>
            <w:r w:rsidR="00FE22CA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□雲南エリア　</w:t>
            </w:r>
            <w:r w:rsidR="00FE22CA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□大田・邑智エリア</w:t>
            </w:r>
          </w:p>
          <w:p w14:paraId="4BCEA8D5" w14:textId="77777777" w:rsidR="008174FE" w:rsidRPr="00B14E70" w:rsidRDefault="00D0617A" w:rsidP="00D061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□浜田エリア</w:t>
            </w:r>
            <w:r w:rsidR="00FE22CA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D5981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□益田エリア</w:t>
            </w:r>
            <w:r w:rsidR="00FE22CA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□隠岐エリア</w:t>
            </w:r>
            <w:r w:rsidR="008174FE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522FC546" w14:textId="77777777" w:rsidR="00F41674" w:rsidRPr="00B14E70" w:rsidRDefault="008174FE" w:rsidP="00F416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F41674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その他配慮してほしいことが</w:t>
            </w:r>
            <w:r w:rsidR="0083516B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ある場合には</w:t>
            </w:r>
            <w:r w:rsidR="00F41674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記入してください</w:t>
            </w:r>
            <w:r w:rsidR="003B5A91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DAFFCBA" w14:textId="77777777" w:rsidR="00D0617A" w:rsidRPr="00B14E70" w:rsidRDefault="008174FE" w:rsidP="00D061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　　　　　　　　　　　　　　　　）</w:t>
            </w:r>
          </w:p>
        </w:tc>
      </w:tr>
      <w:tr w:rsidR="003D0AB1" w:rsidRPr="003D0AB1" w14:paraId="0BB41EA1" w14:textId="77777777" w:rsidTr="00531AC6">
        <w:trPr>
          <w:trHeight w:val="849"/>
        </w:trPr>
        <w:tc>
          <w:tcPr>
            <w:tcW w:w="1276" w:type="dxa"/>
            <w:vAlign w:val="center"/>
          </w:tcPr>
          <w:p w14:paraId="30FEC834" w14:textId="77777777" w:rsidR="00D0617A" w:rsidRPr="003D0AB1" w:rsidRDefault="00FE22CA" w:rsidP="00FE22C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活動</w:t>
            </w:r>
            <w:r w:rsidR="00EE7139" w:rsidRPr="003D0AB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時間帯</w:t>
            </w:r>
          </w:p>
          <w:p w14:paraId="3953344E" w14:textId="77777777" w:rsidR="008174FE" w:rsidRPr="003D0AB1" w:rsidRDefault="008174FE" w:rsidP="00FE22CA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※２</w:t>
            </w:r>
          </w:p>
        </w:tc>
        <w:tc>
          <w:tcPr>
            <w:tcW w:w="8363" w:type="dxa"/>
            <w:gridSpan w:val="3"/>
          </w:tcPr>
          <w:p w14:paraId="480A5DC4" w14:textId="77777777" w:rsidR="008174FE" w:rsidRPr="00B14E70" w:rsidRDefault="00EE7139" w:rsidP="0082349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※活動</w:t>
            </w:r>
            <w:r w:rsidR="0083516B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可能な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時間帯に</w:t>
            </w:r>
            <w:r w:rsidR="0083516B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ご</w:t>
            </w:r>
            <w:r w:rsidR="000C7FB5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希望が</w:t>
            </w:r>
            <w:r w:rsidR="0083516B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ある場合には</w:t>
            </w:r>
            <w:r w:rsidR="009D5981" w:rsidRPr="00B14E7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☑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  <w:r w:rsidR="003B5A91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50BC0257" w14:textId="77777777" w:rsidR="00F41674" w:rsidRPr="00B14E70" w:rsidRDefault="00EE7139" w:rsidP="00EE71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□平日の午前　□平日の午後　　□土日祝日</w:t>
            </w:r>
            <w:r w:rsidR="00F41674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の午前　</w:t>
            </w:r>
            <w:r w:rsidR="00FB4F15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F41674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土日祝日の午後</w:t>
            </w:r>
          </w:p>
          <w:p w14:paraId="57B2B126" w14:textId="77777777" w:rsidR="00F41674" w:rsidRPr="00B14E70" w:rsidRDefault="00F41674" w:rsidP="00EE71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□その他配慮してほしいことが</w:t>
            </w:r>
            <w:r w:rsidR="0083516B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ある場合には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記入してください</w:t>
            </w:r>
            <w:r w:rsidR="003B5A91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7D42EE12" w14:textId="77777777" w:rsidR="00FE22CA" w:rsidRPr="00B14E70" w:rsidRDefault="000C7FB5" w:rsidP="00EE71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　　　　　　　　　　　　</w:t>
            </w:r>
            <w:r w:rsidR="008174FE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</w:tc>
      </w:tr>
      <w:tr w:rsidR="003D0AB1" w:rsidRPr="003D0AB1" w14:paraId="596E782D" w14:textId="77777777" w:rsidTr="00531AC6">
        <w:trPr>
          <w:trHeight w:val="1281"/>
        </w:trPr>
        <w:tc>
          <w:tcPr>
            <w:tcW w:w="1276" w:type="dxa"/>
            <w:vAlign w:val="center"/>
          </w:tcPr>
          <w:p w14:paraId="1807C428" w14:textId="77777777" w:rsidR="0043736D" w:rsidRPr="003D0AB1" w:rsidRDefault="0043736D" w:rsidP="0043736D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活動報酬</w:t>
            </w:r>
          </w:p>
          <w:p w14:paraId="7CFCF8D0" w14:textId="77777777" w:rsidR="008174FE" w:rsidRPr="003D0AB1" w:rsidRDefault="008174FE" w:rsidP="0043736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0AB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※</w:t>
            </w:r>
            <w:r w:rsidR="003B5A91" w:rsidRPr="003D0AB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8363" w:type="dxa"/>
            <w:gridSpan w:val="3"/>
          </w:tcPr>
          <w:p w14:paraId="0FE22BF1" w14:textId="77777777" w:rsidR="0043736D" w:rsidRPr="00B14E70" w:rsidRDefault="00B0541C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こっころ講師</w:t>
            </w:r>
            <w:r w:rsidR="0043736D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として活動</w:t>
            </w:r>
            <w:r w:rsidR="0083516B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していただく</w:t>
            </w:r>
            <w:r w:rsidR="0043736D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際</w:t>
            </w:r>
            <w:r w:rsidR="008174FE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に希望する</w:t>
            </w:r>
            <w:r w:rsidR="0043736D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報酬</w:t>
            </w:r>
            <w:r w:rsidR="008174FE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を</w:t>
            </w:r>
            <w:r w:rsidR="0043736D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記入してください</w:t>
            </w:r>
            <w:r w:rsidR="003B5A91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72BC7113" w14:textId="77777777" w:rsidR="0043736D" w:rsidRPr="00B14E70" w:rsidRDefault="0043736D" w:rsidP="00F803C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B14E70">
              <w:rPr>
                <w:rFonts w:ascii="ＭＳ 明朝" w:eastAsia="ＭＳ 明朝" w:hAnsi="ＭＳ 明朝" w:hint="eastAsia"/>
                <w:sz w:val="22"/>
                <w:szCs w:val="22"/>
              </w:rPr>
              <w:t>報酬（　無償</w:t>
            </w:r>
            <w:r w:rsidR="00F803C5" w:rsidRPr="00B14E70">
              <w:rPr>
                <w:rFonts w:ascii="ＭＳ 明朝" w:eastAsia="ＭＳ 明朝" w:hAnsi="ＭＳ 明朝" w:hint="eastAsia"/>
                <w:sz w:val="22"/>
                <w:szCs w:val="22"/>
              </w:rPr>
              <w:t>でも可能</w:t>
            </w:r>
            <w:r w:rsidRPr="00B14E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・　有償</w:t>
            </w:r>
            <w:r w:rsidR="00F803C5" w:rsidRPr="00B14E70">
              <w:rPr>
                <w:rFonts w:ascii="ＭＳ 明朝" w:eastAsia="ＭＳ 明朝" w:hAnsi="ＭＳ 明朝" w:hint="eastAsia"/>
                <w:sz w:val="22"/>
                <w:szCs w:val="22"/>
              </w:rPr>
              <w:t>を希望</w:t>
            </w:r>
            <w:r w:rsidRPr="00B14E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）</w:t>
            </w:r>
          </w:p>
          <w:p w14:paraId="424ACC68" w14:textId="77777777" w:rsidR="0043736D" w:rsidRPr="00B14E70" w:rsidRDefault="0043736D" w:rsidP="0043736D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※有償の場合は１時間あたり又は1回あたりの単価など参考になる情報を記入してください</w:t>
            </w:r>
            <w:r w:rsidR="003B5A91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4A9077D7" w14:textId="77777777" w:rsidR="0043736D" w:rsidRPr="00B14E70" w:rsidRDefault="000A761A" w:rsidP="00F41674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14E70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C79493" wp14:editId="139BAC4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24130</wp:posOffset>
                      </wp:positionV>
                      <wp:extent cx="5092700" cy="459740"/>
                      <wp:effectExtent l="6985" t="5080" r="5715" b="11430"/>
                      <wp:wrapNone/>
                      <wp:docPr id="2" name="Text Box 1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0" cy="459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76807" w14:textId="77777777" w:rsidR="00F41674" w:rsidRPr="00F41674" w:rsidRDefault="00F4167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D3F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64" o:spid="_x0000_s1026" type="#_x0000_t202" style="position:absolute;left:0;text-align:left;margin-left:6.55pt;margin-top:1.9pt;width:401pt;height:3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">
                      <v:textbox inset="5.85pt,.7pt,5.85pt,.7pt">
                        <w:txbxContent>
                          <w:p w:rsidR="00F41674" w:rsidRPr="00F41674" w:rsidRDefault="00F416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524694" w14:textId="77777777" w:rsidR="0043736D" w:rsidRPr="00B14E70" w:rsidRDefault="0043736D" w:rsidP="00F41674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66A5C95" w14:textId="77777777" w:rsidR="0043736D" w:rsidRPr="00B14E70" w:rsidRDefault="0043736D" w:rsidP="0043736D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D0AB1" w:rsidRPr="003D0AB1" w14:paraId="3596B226" w14:textId="77777777" w:rsidTr="00F344BB">
        <w:trPr>
          <w:trHeight w:val="1299"/>
        </w:trPr>
        <w:tc>
          <w:tcPr>
            <w:tcW w:w="9639" w:type="dxa"/>
            <w:gridSpan w:val="4"/>
          </w:tcPr>
          <w:p w14:paraId="7E052B17" w14:textId="77777777" w:rsidR="0043736D" w:rsidRPr="00B14E70" w:rsidRDefault="00B0541C" w:rsidP="004373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こっころ講師</w:t>
            </w:r>
            <w:r w:rsidR="0043736D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として</w:t>
            </w:r>
            <w:r w:rsidR="00894F51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活動ができる内容</w:t>
            </w:r>
            <w:r w:rsidR="00F344BB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（子育て支援活動</w:t>
            </w:r>
            <w:r w:rsidR="00C16334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の内容について</w:t>
            </w:r>
            <w:r w:rsidR="00F344BB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詳細にご記入ください）</w:t>
            </w:r>
            <w:r w:rsidR="008174FE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※２</w:t>
            </w:r>
            <w:r w:rsidR="0043736D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7208F07B" w14:textId="77777777" w:rsidR="00D06606" w:rsidRPr="00B14E70" w:rsidRDefault="00D06606" w:rsidP="00D0660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7503B3" w14:textId="77777777" w:rsidR="006F6622" w:rsidRPr="00B14E70" w:rsidRDefault="006F6622" w:rsidP="00D0660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894F02" w14:textId="5E6AE6FA" w:rsidR="00D06606" w:rsidRPr="00B14E70" w:rsidRDefault="00D06606" w:rsidP="00D0660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876AF7"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個人事業者に該当する場合には、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いずれかに</w:t>
            </w:r>
            <w:r w:rsidRPr="00B14E7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☑</w:t>
            </w:r>
            <w:r w:rsidRPr="00B14E70">
              <w:rPr>
                <w:rFonts w:ascii="ＭＳ 明朝" w:eastAsia="ＭＳ 明朝" w:hAnsi="ＭＳ 明朝" w:hint="eastAsia"/>
                <w:sz w:val="16"/>
                <w:szCs w:val="16"/>
              </w:rPr>
              <w:t>してください。</w:t>
            </w:r>
          </w:p>
          <w:p w14:paraId="3964CEB0" w14:textId="332F1092" w:rsidR="00876AF7" w:rsidRPr="00B14E70" w:rsidRDefault="00876AF7" w:rsidP="00876AF7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□本活動は個人事業者の事業として行うものです。</w:t>
            </w:r>
          </w:p>
          <w:p w14:paraId="2752FBE8" w14:textId="27CE88DA" w:rsidR="00FE22CA" w:rsidRPr="00B14E70" w:rsidRDefault="00D06606" w:rsidP="00876AF7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□本活動は</w:t>
            </w:r>
            <w:r w:rsidR="002E76AB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個人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事業者</w:t>
            </w:r>
            <w:r w:rsidR="002E76AB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の事業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として行うもの</w:t>
            </w:r>
            <w:r w:rsidR="00292F7A"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ではありません</w:t>
            </w:r>
            <w:r w:rsidRPr="00B14E70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</w:tbl>
    <w:p w14:paraId="713D1E7D" w14:textId="77777777" w:rsidR="00F803C5" w:rsidRPr="003D0AB1" w:rsidRDefault="00F344BB" w:rsidP="00DC6550">
      <w:pPr>
        <w:rPr>
          <w:rFonts w:ascii="ＭＳ 明朝" w:eastAsia="ＭＳ 明朝" w:hAnsi="ＭＳ 明朝"/>
        </w:rPr>
      </w:pPr>
      <w:r w:rsidRPr="003D0AB1"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D410A" wp14:editId="2124F247">
                <wp:simplePos x="0" y="0"/>
                <wp:positionH relativeFrom="column">
                  <wp:posOffset>-27940</wp:posOffset>
                </wp:positionH>
                <wp:positionV relativeFrom="paragraph">
                  <wp:posOffset>40640</wp:posOffset>
                </wp:positionV>
                <wp:extent cx="6172200" cy="647700"/>
                <wp:effectExtent l="0" t="0" r="0" b="0"/>
                <wp:wrapNone/>
                <wp:docPr id="1" name="Text Box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6FFCF" w14:textId="77777777" w:rsidR="00DC6550" w:rsidRPr="003D0AB1" w:rsidRDefault="00DC6550" w:rsidP="00292F7A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D239A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894F51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１　</w:t>
                            </w:r>
                            <w:r w:rsidR="00894F51" w:rsidRPr="003D0AB1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本</w:t>
                            </w:r>
                            <w:r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書で得た個人情報は、島根県</w:t>
                            </w:r>
                            <w:r w:rsidR="00684BF1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子ども・子育て支援</w:t>
                            </w:r>
                            <w:r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課において管理し、この事業の目的以外には利用しません。</w:t>
                            </w:r>
                          </w:p>
                          <w:p w14:paraId="25C0850A" w14:textId="77777777" w:rsidR="00DC6550" w:rsidRPr="003D0AB1" w:rsidRDefault="00DC6550" w:rsidP="00292F7A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※２　こっころ講師の一覧</w:t>
                            </w:r>
                            <w:r w:rsidR="00894F51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894F51" w:rsidRPr="003D0AB1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記載し、</w:t>
                            </w:r>
                            <w:r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県の</w:t>
                            </w:r>
                            <w:r w:rsidR="00894F51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ホームページに</w:t>
                            </w:r>
                            <w:r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掲載します（住所の公表は市町村名のみ）。</w:t>
                            </w:r>
                          </w:p>
                          <w:p w14:paraId="65BC8621" w14:textId="77777777" w:rsidR="00DC6550" w:rsidRPr="003D0AB1" w:rsidRDefault="00894F51" w:rsidP="00292F7A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講師</w:t>
                            </w:r>
                            <w:r w:rsidR="00DC6550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派遣を希望</w:t>
                            </w:r>
                            <w:r w:rsidR="00E609D3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する</w:t>
                            </w:r>
                            <w:r w:rsidR="00DC6550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団体等から、直接こっころ講師に</w:t>
                            </w:r>
                            <w:r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連絡</w:t>
                            </w:r>
                            <w:r w:rsidRPr="003D0AB1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がありま</w:t>
                            </w:r>
                            <w:r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すので、</w:t>
                            </w:r>
                            <w:r w:rsidR="005F7C81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活動内容</w:t>
                            </w:r>
                            <w:r w:rsidR="005F7C81" w:rsidRPr="003D0AB1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等</w:t>
                            </w:r>
                            <w:r w:rsidR="005F7C81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3D0AB1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詳細</w:t>
                            </w:r>
                            <w:r w:rsidR="005F7C81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DC6550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団体等と</w:t>
                            </w:r>
                            <w:r w:rsidR="005F7C81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調整</w:t>
                            </w:r>
                            <w:r w:rsidR="005F7C81" w:rsidRPr="003D0AB1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して</w:t>
                            </w:r>
                            <w:r w:rsidR="005F7C81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決定</w:t>
                            </w:r>
                            <w:r w:rsidR="00E609D3" w:rsidRPr="003D0AB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="00E609D3" w:rsidRPr="003D0AB1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D410A" id="_x0000_t202" coordsize="21600,21600" o:spt="202" path="m,l,21600r21600,l21600,xe">
                <v:stroke joinstyle="miter"/>
                <v:path gradientshapeok="t" o:connecttype="rect"/>
              </v:shapetype>
              <v:shape id="Text Box 1169" o:spid="_x0000_s1027" type="#_x0000_t202" style="position:absolute;left:0;text-align:left;margin-left:-2.2pt;margin-top:3.2pt;width:486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" stroked="f">
                <v:textbox inset="5.85pt,.7pt,5.85pt,.7pt">
                  <w:txbxContent>
                    <w:p w14:paraId="33F6FFCF" w14:textId="77777777" w:rsidR="00DC6550" w:rsidRPr="003D0AB1" w:rsidRDefault="00DC6550" w:rsidP="00292F7A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D239AC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※</w:t>
                      </w:r>
                      <w:r w:rsidR="00894F51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 xml:space="preserve">１　</w:t>
                      </w:r>
                      <w:r w:rsidR="00894F51" w:rsidRPr="003D0AB1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本</w:t>
                      </w:r>
                      <w:r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書で得た個人情報は、島根県</w:t>
                      </w:r>
                      <w:r w:rsidR="00684BF1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子ども・子育て支援</w:t>
                      </w:r>
                      <w:r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課において管理し、この事業の目的以外には利用しません。</w:t>
                      </w:r>
                    </w:p>
                    <w:p w14:paraId="25C0850A" w14:textId="77777777" w:rsidR="00DC6550" w:rsidRPr="003D0AB1" w:rsidRDefault="00DC6550" w:rsidP="00292F7A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※２　こっころ講師の一覧</w:t>
                      </w:r>
                      <w:r w:rsidR="00894F51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に</w:t>
                      </w:r>
                      <w:r w:rsidR="00894F51" w:rsidRPr="003D0AB1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記載し、</w:t>
                      </w:r>
                      <w:r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県の</w:t>
                      </w:r>
                      <w:r w:rsidR="00894F51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ホームページに</w:t>
                      </w:r>
                      <w:r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掲載します（住所の公表は市町村名のみ）。</w:t>
                      </w:r>
                    </w:p>
                    <w:p w14:paraId="65BC8621" w14:textId="77777777" w:rsidR="00DC6550" w:rsidRPr="003D0AB1" w:rsidRDefault="00894F51" w:rsidP="00292F7A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講師</w:t>
                      </w:r>
                      <w:r w:rsidR="00DC6550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派遣を希望</w:t>
                      </w:r>
                      <w:r w:rsidR="00E609D3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する</w:t>
                      </w:r>
                      <w:r w:rsidR="00DC6550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団体等から、直接こっころ講師に</w:t>
                      </w:r>
                      <w:r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連絡</w:t>
                      </w:r>
                      <w:r w:rsidRPr="003D0AB1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がありま</w:t>
                      </w:r>
                      <w:r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すので、</w:t>
                      </w:r>
                      <w:r w:rsidR="005F7C81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活動内容</w:t>
                      </w:r>
                      <w:r w:rsidR="005F7C81" w:rsidRPr="003D0AB1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等</w:t>
                      </w:r>
                      <w:r w:rsidR="005F7C81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の</w:t>
                      </w:r>
                      <w:r w:rsidRPr="003D0AB1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詳細</w:t>
                      </w:r>
                      <w:r w:rsidR="005F7C81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は</w:t>
                      </w:r>
                      <w:r w:rsidR="00DC6550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団体等と</w:t>
                      </w:r>
                      <w:r w:rsidR="005F7C81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調整</w:t>
                      </w:r>
                      <w:r w:rsidR="005F7C81" w:rsidRPr="003D0AB1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して</w:t>
                      </w:r>
                      <w:r w:rsidR="005F7C81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決定</w:t>
                      </w:r>
                      <w:r w:rsidR="00E609D3" w:rsidRPr="003D0AB1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してください</w:t>
                      </w:r>
                      <w:r w:rsidR="00E609D3" w:rsidRPr="003D0AB1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03C5" w:rsidRPr="003D0AB1" w:rsidSect="00D06606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70E4" w14:textId="77777777" w:rsidR="003C732C" w:rsidRDefault="003C732C" w:rsidP="00684BF1">
      <w:r>
        <w:separator/>
      </w:r>
    </w:p>
  </w:endnote>
  <w:endnote w:type="continuationSeparator" w:id="0">
    <w:p w14:paraId="2FE87FCF" w14:textId="77777777" w:rsidR="003C732C" w:rsidRDefault="003C732C" w:rsidP="0068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D92D" w14:textId="77777777" w:rsidR="003C732C" w:rsidRDefault="003C732C" w:rsidP="00684BF1">
      <w:r>
        <w:separator/>
      </w:r>
    </w:p>
  </w:footnote>
  <w:footnote w:type="continuationSeparator" w:id="0">
    <w:p w14:paraId="20D20CFF" w14:textId="77777777" w:rsidR="003C732C" w:rsidRDefault="003C732C" w:rsidP="0068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B32D" w14:textId="77777777" w:rsidR="00D239AC" w:rsidRPr="00D239AC" w:rsidRDefault="00D239AC">
    <w:pPr>
      <w:pStyle w:val="a9"/>
      <w:rPr>
        <w:rFonts w:asciiTheme="minorEastAsia" w:eastAsiaTheme="minorEastAsia" w:hAnsiTheme="minorEastAsia"/>
      </w:rPr>
    </w:pPr>
    <w:r w:rsidRPr="00D239AC">
      <w:rPr>
        <w:rFonts w:asciiTheme="minorEastAsia" w:eastAsiaTheme="minorEastAsia" w:hAnsiTheme="minorEastAsia"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DBF"/>
    <w:multiLevelType w:val="hybridMultilevel"/>
    <w:tmpl w:val="907A21B6"/>
    <w:lvl w:ilvl="0" w:tplc="53601A6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10E67"/>
    <w:multiLevelType w:val="hybridMultilevel"/>
    <w:tmpl w:val="217E51A2"/>
    <w:lvl w:ilvl="0" w:tplc="28640F44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F52BD"/>
    <w:multiLevelType w:val="hybridMultilevel"/>
    <w:tmpl w:val="DDA485F2"/>
    <w:lvl w:ilvl="0" w:tplc="8070E14C"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</w:abstractNum>
  <w:abstractNum w:abstractNumId="3" w15:restartNumberingAfterBreak="0">
    <w:nsid w:val="29D34B5D"/>
    <w:multiLevelType w:val="hybridMultilevel"/>
    <w:tmpl w:val="6654415E"/>
    <w:lvl w:ilvl="0" w:tplc="CEF0730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737DF9"/>
    <w:multiLevelType w:val="hybridMultilevel"/>
    <w:tmpl w:val="28F48FC2"/>
    <w:lvl w:ilvl="0" w:tplc="FCEECD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912540"/>
    <w:multiLevelType w:val="hybridMultilevel"/>
    <w:tmpl w:val="B380E722"/>
    <w:lvl w:ilvl="0" w:tplc="CAE081F8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77C0614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C8A43C5"/>
    <w:multiLevelType w:val="hybridMultilevel"/>
    <w:tmpl w:val="24E6E5D4"/>
    <w:lvl w:ilvl="0" w:tplc="8C5E5E1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31E1407"/>
    <w:multiLevelType w:val="hybridMultilevel"/>
    <w:tmpl w:val="B2D051B6"/>
    <w:lvl w:ilvl="0" w:tplc="4DA8A47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CF63F12"/>
    <w:multiLevelType w:val="hybridMultilevel"/>
    <w:tmpl w:val="4AD8A496"/>
    <w:lvl w:ilvl="0" w:tplc="6D20C96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90C0A502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C337B"/>
    <w:multiLevelType w:val="hybridMultilevel"/>
    <w:tmpl w:val="6D2CA07E"/>
    <w:lvl w:ilvl="0" w:tplc="6DBAF5B2">
      <w:start w:val="57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3843BD4"/>
    <w:multiLevelType w:val="hybridMultilevel"/>
    <w:tmpl w:val="CF101E2E"/>
    <w:lvl w:ilvl="0" w:tplc="53601A6A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AC5441"/>
    <w:multiLevelType w:val="hybridMultilevel"/>
    <w:tmpl w:val="35BCF252"/>
    <w:lvl w:ilvl="0" w:tplc="1102DE8C">
      <w:start w:val="5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63840665"/>
    <w:multiLevelType w:val="hybridMultilevel"/>
    <w:tmpl w:val="D1B6B0E0"/>
    <w:lvl w:ilvl="0" w:tplc="FE9C38C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A82B30"/>
    <w:multiLevelType w:val="hybridMultilevel"/>
    <w:tmpl w:val="130285EE"/>
    <w:lvl w:ilvl="0" w:tplc="B22CC58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170A51"/>
    <w:multiLevelType w:val="hybridMultilevel"/>
    <w:tmpl w:val="C21E718A"/>
    <w:lvl w:ilvl="0" w:tplc="53601A6A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F0479B"/>
    <w:multiLevelType w:val="hybridMultilevel"/>
    <w:tmpl w:val="2AC880A4"/>
    <w:lvl w:ilvl="0" w:tplc="C432535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8A65F2"/>
    <w:multiLevelType w:val="hybridMultilevel"/>
    <w:tmpl w:val="3E3A87AA"/>
    <w:lvl w:ilvl="0" w:tplc="F3BC0B9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C23392"/>
    <w:multiLevelType w:val="hybridMultilevel"/>
    <w:tmpl w:val="02388B5C"/>
    <w:lvl w:ilvl="0" w:tplc="632E4B3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72487108">
    <w:abstractNumId w:val="8"/>
  </w:num>
  <w:num w:numId="2" w16cid:durableId="155339947">
    <w:abstractNumId w:val="13"/>
  </w:num>
  <w:num w:numId="3" w16cid:durableId="1475759389">
    <w:abstractNumId w:val="7"/>
  </w:num>
  <w:num w:numId="4" w16cid:durableId="601959092">
    <w:abstractNumId w:val="1"/>
  </w:num>
  <w:num w:numId="5" w16cid:durableId="1069574887">
    <w:abstractNumId w:val="3"/>
  </w:num>
  <w:num w:numId="6" w16cid:durableId="648248189">
    <w:abstractNumId w:val="12"/>
  </w:num>
  <w:num w:numId="7" w16cid:durableId="198204153">
    <w:abstractNumId w:val="11"/>
  </w:num>
  <w:num w:numId="8" w16cid:durableId="1976720856">
    <w:abstractNumId w:val="6"/>
  </w:num>
  <w:num w:numId="9" w16cid:durableId="1976524699">
    <w:abstractNumId w:val="5"/>
  </w:num>
  <w:num w:numId="10" w16cid:durableId="1007634592">
    <w:abstractNumId w:val="2"/>
  </w:num>
  <w:num w:numId="11" w16cid:durableId="306983766">
    <w:abstractNumId w:val="4"/>
  </w:num>
  <w:num w:numId="12" w16cid:durableId="1764912760">
    <w:abstractNumId w:val="15"/>
  </w:num>
  <w:num w:numId="13" w16cid:durableId="1556238438">
    <w:abstractNumId w:val="16"/>
  </w:num>
  <w:num w:numId="14" w16cid:durableId="1731416903">
    <w:abstractNumId w:val="14"/>
  </w:num>
  <w:num w:numId="15" w16cid:durableId="633603503">
    <w:abstractNumId w:val="17"/>
  </w:num>
  <w:num w:numId="16" w16cid:durableId="253365681">
    <w:abstractNumId w:val="10"/>
  </w:num>
  <w:num w:numId="17" w16cid:durableId="306710423">
    <w:abstractNumId w:val="0"/>
  </w:num>
  <w:num w:numId="18" w16cid:durableId="415369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EC"/>
    <w:rsid w:val="00001C69"/>
    <w:rsid w:val="00017455"/>
    <w:rsid w:val="00020487"/>
    <w:rsid w:val="0002191B"/>
    <w:rsid w:val="0002481C"/>
    <w:rsid w:val="00025C32"/>
    <w:rsid w:val="00032F4D"/>
    <w:rsid w:val="00036013"/>
    <w:rsid w:val="00045339"/>
    <w:rsid w:val="0005486C"/>
    <w:rsid w:val="00077407"/>
    <w:rsid w:val="00094F68"/>
    <w:rsid w:val="00095FE7"/>
    <w:rsid w:val="00096083"/>
    <w:rsid w:val="000A3707"/>
    <w:rsid w:val="000A4529"/>
    <w:rsid w:val="000A761A"/>
    <w:rsid w:val="000B11E9"/>
    <w:rsid w:val="000B134A"/>
    <w:rsid w:val="000C15A7"/>
    <w:rsid w:val="000C7FB5"/>
    <w:rsid w:val="000D09A1"/>
    <w:rsid w:val="000D0E65"/>
    <w:rsid w:val="000D55BE"/>
    <w:rsid w:val="000F505D"/>
    <w:rsid w:val="000F6D94"/>
    <w:rsid w:val="00105E1C"/>
    <w:rsid w:val="001078C8"/>
    <w:rsid w:val="00114D59"/>
    <w:rsid w:val="00116FDE"/>
    <w:rsid w:val="00117B0D"/>
    <w:rsid w:val="0012523E"/>
    <w:rsid w:val="00126AF8"/>
    <w:rsid w:val="0013453C"/>
    <w:rsid w:val="00143987"/>
    <w:rsid w:val="00147850"/>
    <w:rsid w:val="00151811"/>
    <w:rsid w:val="00154DA1"/>
    <w:rsid w:val="00165659"/>
    <w:rsid w:val="00181549"/>
    <w:rsid w:val="00182B07"/>
    <w:rsid w:val="001B2BC6"/>
    <w:rsid w:val="001C1709"/>
    <w:rsid w:val="001C229D"/>
    <w:rsid w:val="001D2021"/>
    <w:rsid w:val="001F64EF"/>
    <w:rsid w:val="001F682C"/>
    <w:rsid w:val="00205442"/>
    <w:rsid w:val="00211B0D"/>
    <w:rsid w:val="00232382"/>
    <w:rsid w:val="0023404F"/>
    <w:rsid w:val="0023757F"/>
    <w:rsid w:val="00250E20"/>
    <w:rsid w:val="002527D7"/>
    <w:rsid w:val="00265C27"/>
    <w:rsid w:val="00267C48"/>
    <w:rsid w:val="00270DC2"/>
    <w:rsid w:val="00274546"/>
    <w:rsid w:val="00275A57"/>
    <w:rsid w:val="002810B0"/>
    <w:rsid w:val="002853D8"/>
    <w:rsid w:val="00292F7A"/>
    <w:rsid w:val="00297B81"/>
    <w:rsid w:val="002B5FCE"/>
    <w:rsid w:val="002B74B5"/>
    <w:rsid w:val="002D750F"/>
    <w:rsid w:val="002E15F2"/>
    <w:rsid w:val="002E76AB"/>
    <w:rsid w:val="00300AEA"/>
    <w:rsid w:val="00313719"/>
    <w:rsid w:val="0032695F"/>
    <w:rsid w:val="00332B1C"/>
    <w:rsid w:val="003366AA"/>
    <w:rsid w:val="00355576"/>
    <w:rsid w:val="00357969"/>
    <w:rsid w:val="00361B43"/>
    <w:rsid w:val="003620BC"/>
    <w:rsid w:val="003719D4"/>
    <w:rsid w:val="00371C4C"/>
    <w:rsid w:val="0038037C"/>
    <w:rsid w:val="00391304"/>
    <w:rsid w:val="003A052D"/>
    <w:rsid w:val="003A12CA"/>
    <w:rsid w:val="003A38BC"/>
    <w:rsid w:val="003B5A91"/>
    <w:rsid w:val="003C4AFC"/>
    <w:rsid w:val="003C732C"/>
    <w:rsid w:val="003D0AB1"/>
    <w:rsid w:val="004043C4"/>
    <w:rsid w:val="0041057E"/>
    <w:rsid w:val="004127B3"/>
    <w:rsid w:val="00421146"/>
    <w:rsid w:val="00421AE9"/>
    <w:rsid w:val="00422726"/>
    <w:rsid w:val="004269C5"/>
    <w:rsid w:val="004324ED"/>
    <w:rsid w:val="0043736D"/>
    <w:rsid w:val="00440120"/>
    <w:rsid w:val="00453109"/>
    <w:rsid w:val="0046536B"/>
    <w:rsid w:val="0047049E"/>
    <w:rsid w:val="00472034"/>
    <w:rsid w:val="0048095E"/>
    <w:rsid w:val="00493D36"/>
    <w:rsid w:val="00495089"/>
    <w:rsid w:val="004A0001"/>
    <w:rsid w:val="004A49EE"/>
    <w:rsid w:val="004A504A"/>
    <w:rsid w:val="004A7924"/>
    <w:rsid w:val="004B3969"/>
    <w:rsid w:val="004B69F7"/>
    <w:rsid w:val="004C6062"/>
    <w:rsid w:val="004D4122"/>
    <w:rsid w:val="004E2375"/>
    <w:rsid w:val="004F57A9"/>
    <w:rsid w:val="005038B1"/>
    <w:rsid w:val="00504040"/>
    <w:rsid w:val="00505C5C"/>
    <w:rsid w:val="0051029B"/>
    <w:rsid w:val="00510ABE"/>
    <w:rsid w:val="00521BD0"/>
    <w:rsid w:val="00531AC6"/>
    <w:rsid w:val="00532BCE"/>
    <w:rsid w:val="00540C75"/>
    <w:rsid w:val="005541DE"/>
    <w:rsid w:val="00555C6A"/>
    <w:rsid w:val="00581734"/>
    <w:rsid w:val="00590B98"/>
    <w:rsid w:val="005B01AC"/>
    <w:rsid w:val="005B4A97"/>
    <w:rsid w:val="005C2923"/>
    <w:rsid w:val="005C3C83"/>
    <w:rsid w:val="005D103A"/>
    <w:rsid w:val="005D220B"/>
    <w:rsid w:val="005E548E"/>
    <w:rsid w:val="005E663C"/>
    <w:rsid w:val="005E676D"/>
    <w:rsid w:val="005F29D3"/>
    <w:rsid w:val="005F7C81"/>
    <w:rsid w:val="00601DCF"/>
    <w:rsid w:val="00602569"/>
    <w:rsid w:val="00605381"/>
    <w:rsid w:val="0061133F"/>
    <w:rsid w:val="0064211B"/>
    <w:rsid w:val="00642C82"/>
    <w:rsid w:val="006465E0"/>
    <w:rsid w:val="00654709"/>
    <w:rsid w:val="006672A4"/>
    <w:rsid w:val="00683301"/>
    <w:rsid w:val="00683DB6"/>
    <w:rsid w:val="00684BF1"/>
    <w:rsid w:val="006917A5"/>
    <w:rsid w:val="00695A2D"/>
    <w:rsid w:val="006A5D7D"/>
    <w:rsid w:val="006B2DD4"/>
    <w:rsid w:val="006B3237"/>
    <w:rsid w:val="006C07BF"/>
    <w:rsid w:val="006D1821"/>
    <w:rsid w:val="006D797A"/>
    <w:rsid w:val="006F09AC"/>
    <w:rsid w:val="006F6622"/>
    <w:rsid w:val="007046C6"/>
    <w:rsid w:val="00715353"/>
    <w:rsid w:val="00716235"/>
    <w:rsid w:val="00722B56"/>
    <w:rsid w:val="0076062A"/>
    <w:rsid w:val="00766C27"/>
    <w:rsid w:val="00780E6B"/>
    <w:rsid w:val="00784109"/>
    <w:rsid w:val="007878C7"/>
    <w:rsid w:val="007A58A8"/>
    <w:rsid w:val="007C12BE"/>
    <w:rsid w:val="007F71C8"/>
    <w:rsid w:val="00800CB4"/>
    <w:rsid w:val="008116C8"/>
    <w:rsid w:val="00816EA4"/>
    <w:rsid w:val="008174FE"/>
    <w:rsid w:val="00823497"/>
    <w:rsid w:val="0083516B"/>
    <w:rsid w:val="00846962"/>
    <w:rsid w:val="00850A84"/>
    <w:rsid w:val="00857C54"/>
    <w:rsid w:val="00857CA4"/>
    <w:rsid w:val="00863F0D"/>
    <w:rsid w:val="008644C3"/>
    <w:rsid w:val="00873118"/>
    <w:rsid w:val="00876AF7"/>
    <w:rsid w:val="0088795C"/>
    <w:rsid w:val="0089028F"/>
    <w:rsid w:val="00891D1F"/>
    <w:rsid w:val="00893C4C"/>
    <w:rsid w:val="00894F51"/>
    <w:rsid w:val="008A1CB6"/>
    <w:rsid w:val="008A25E3"/>
    <w:rsid w:val="008A65B4"/>
    <w:rsid w:val="008B4C03"/>
    <w:rsid w:val="008C0FEE"/>
    <w:rsid w:val="008C2DE3"/>
    <w:rsid w:val="008C795B"/>
    <w:rsid w:val="008E4849"/>
    <w:rsid w:val="008F4039"/>
    <w:rsid w:val="008F50AE"/>
    <w:rsid w:val="008F777E"/>
    <w:rsid w:val="00901E1E"/>
    <w:rsid w:val="00902D6E"/>
    <w:rsid w:val="00922BD0"/>
    <w:rsid w:val="00927527"/>
    <w:rsid w:val="0093564D"/>
    <w:rsid w:val="009365F8"/>
    <w:rsid w:val="00940485"/>
    <w:rsid w:val="0094649E"/>
    <w:rsid w:val="0094664E"/>
    <w:rsid w:val="0094673F"/>
    <w:rsid w:val="009572C6"/>
    <w:rsid w:val="009616BC"/>
    <w:rsid w:val="009623C1"/>
    <w:rsid w:val="00963F61"/>
    <w:rsid w:val="0097179D"/>
    <w:rsid w:val="00974F9D"/>
    <w:rsid w:val="00986F29"/>
    <w:rsid w:val="009B0DBA"/>
    <w:rsid w:val="009B6EB3"/>
    <w:rsid w:val="009D5981"/>
    <w:rsid w:val="009E02C1"/>
    <w:rsid w:val="009E4E30"/>
    <w:rsid w:val="00A01047"/>
    <w:rsid w:val="00A17091"/>
    <w:rsid w:val="00A17974"/>
    <w:rsid w:val="00A23D45"/>
    <w:rsid w:val="00A31A87"/>
    <w:rsid w:val="00A37F28"/>
    <w:rsid w:val="00A4275F"/>
    <w:rsid w:val="00A45EBE"/>
    <w:rsid w:val="00A527E0"/>
    <w:rsid w:val="00A65DF2"/>
    <w:rsid w:val="00A67831"/>
    <w:rsid w:val="00A8024E"/>
    <w:rsid w:val="00A859B7"/>
    <w:rsid w:val="00A87192"/>
    <w:rsid w:val="00A90623"/>
    <w:rsid w:val="00A921E7"/>
    <w:rsid w:val="00A96930"/>
    <w:rsid w:val="00AA0522"/>
    <w:rsid w:val="00AA2EF7"/>
    <w:rsid w:val="00AB148F"/>
    <w:rsid w:val="00AB5EDD"/>
    <w:rsid w:val="00AC43B4"/>
    <w:rsid w:val="00AC68AE"/>
    <w:rsid w:val="00AC68CC"/>
    <w:rsid w:val="00AD1CBD"/>
    <w:rsid w:val="00AE437A"/>
    <w:rsid w:val="00AE5C56"/>
    <w:rsid w:val="00AF0588"/>
    <w:rsid w:val="00AF2ABB"/>
    <w:rsid w:val="00AF79D2"/>
    <w:rsid w:val="00B0541C"/>
    <w:rsid w:val="00B14E70"/>
    <w:rsid w:val="00B255B5"/>
    <w:rsid w:val="00B336C8"/>
    <w:rsid w:val="00B35CBF"/>
    <w:rsid w:val="00B36F23"/>
    <w:rsid w:val="00B66BCA"/>
    <w:rsid w:val="00B7103D"/>
    <w:rsid w:val="00B72228"/>
    <w:rsid w:val="00B84DB6"/>
    <w:rsid w:val="00B91B07"/>
    <w:rsid w:val="00B95988"/>
    <w:rsid w:val="00BA15CC"/>
    <w:rsid w:val="00BA5E20"/>
    <w:rsid w:val="00BB14EE"/>
    <w:rsid w:val="00BB17ED"/>
    <w:rsid w:val="00BB3AE8"/>
    <w:rsid w:val="00BE46C7"/>
    <w:rsid w:val="00BF087E"/>
    <w:rsid w:val="00BF2F88"/>
    <w:rsid w:val="00BF4C94"/>
    <w:rsid w:val="00BF55A7"/>
    <w:rsid w:val="00C046E1"/>
    <w:rsid w:val="00C04AAA"/>
    <w:rsid w:val="00C064A1"/>
    <w:rsid w:val="00C117A4"/>
    <w:rsid w:val="00C16334"/>
    <w:rsid w:val="00C263F6"/>
    <w:rsid w:val="00C30342"/>
    <w:rsid w:val="00C44316"/>
    <w:rsid w:val="00C45E28"/>
    <w:rsid w:val="00C460F6"/>
    <w:rsid w:val="00C47434"/>
    <w:rsid w:val="00C55F78"/>
    <w:rsid w:val="00C778E8"/>
    <w:rsid w:val="00C80C71"/>
    <w:rsid w:val="00C97201"/>
    <w:rsid w:val="00C978A2"/>
    <w:rsid w:val="00C97A33"/>
    <w:rsid w:val="00CA30B8"/>
    <w:rsid w:val="00CB1971"/>
    <w:rsid w:val="00CB2180"/>
    <w:rsid w:val="00CB4309"/>
    <w:rsid w:val="00CC1736"/>
    <w:rsid w:val="00CC22EC"/>
    <w:rsid w:val="00CE4EAE"/>
    <w:rsid w:val="00CF3D6E"/>
    <w:rsid w:val="00D021C1"/>
    <w:rsid w:val="00D02C02"/>
    <w:rsid w:val="00D0617A"/>
    <w:rsid w:val="00D06606"/>
    <w:rsid w:val="00D11B59"/>
    <w:rsid w:val="00D163B7"/>
    <w:rsid w:val="00D239AC"/>
    <w:rsid w:val="00D24B13"/>
    <w:rsid w:val="00D26B2D"/>
    <w:rsid w:val="00D31976"/>
    <w:rsid w:val="00D31D35"/>
    <w:rsid w:val="00D3742D"/>
    <w:rsid w:val="00D4313E"/>
    <w:rsid w:val="00D46F06"/>
    <w:rsid w:val="00D62E29"/>
    <w:rsid w:val="00D7311A"/>
    <w:rsid w:val="00D7364F"/>
    <w:rsid w:val="00D77CD4"/>
    <w:rsid w:val="00D83153"/>
    <w:rsid w:val="00D92857"/>
    <w:rsid w:val="00D97FC6"/>
    <w:rsid w:val="00DA53D2"/>
    <w:rsid w:val="00DA6933"/>
    <w:rsid w:val="00DB58F3"/>
    <w:rsid w:val="00DB5F8B"/>
    <w:rsid w:val="00DC342D"/>
    <w:rsid w:val="00DC55BA"/>
    <w:rsid w:val="00DC60CF"/>
    <w:rsid w:val="00DC6550"/>
    <w:rsid w:val="00DC7FFB"/>
    <w:rsid w:val="00DD6B5C"/>
    <w:rsid w:val="00DE2646"/>
    <w:rsid w:val="00DF3D18"/>
    <w:rsid w:val="00DF64D4"/>
    <w:rsid w:val="00E165A7"/>
    <w:rsid w:val="00E24EA6"/>
    <w:rsid w:val="00E27299"/>
    <w:rsid w:val="00E33E64"/>
    <w:rsid w:val="00E41301"/>
    <w:rsid w:val="00E462B6"/>
    <w:rsid w:val="00E47DBF"/>
    <w:rsid w:val="00E51F0F"/>
    <w:rsid w:val="00E609D3"/>
    <w:rsid w:val="00E72C5B"/>
    <w:rsid w:val="00E76142"/>
    <w:rsid w:val="00E761B4"/>
    <w:rsid w:val="00E81B5A"/>
    <w:rsid w:val="00E919CF"/>
    <w:rsid w:val="00E92F1E"/>
    <w:rsid w:val="00E937F0"/>
    <w:rsid w:val="00E95A3E"/>
    <w:rsid w:val="00E96202"/>
    <w:rsid w:val="00EA36D2"/>
    <w:rsid w:val="00EA5A20"/>
    <w:rsid w:val="00EC1223"/>
    <w:rsid w:val="00EC1AF2"/>
    <w:rsid w:val="00ED76F8"/>
    <w:rsid w:val="00EE7139"/>
    <w:rsid w:val="00EF136C"/>
    <w:rsid w:val="00F03B24"/>
    <w:rsid w:val="00F0760C"/>
    <w:rsid w:val="00F13AA1"/>
    <w:rsid w:val="00F13DA2"/>
    <w:rsid w:val="00F204AF"/>
    <w:rsid w:val="00F20613"/>
    <w:rsid w:val="00F23A66"/>
    <w:rsid w:val="00F24C63"/>
    <w:rsid w:val="00F30160"/>
    <w:rsid w:val="00F3224C"/>
    <w:rsid w:val="00F32ADB"/>
    <w:rsid w:val="00F344BB"/>
    <w:rsid w:val="00F41674"/>
    <w:rsid w:val="00F50F03"/>
    <w:rsid w:val="00F53B6A"/>
    <w:rsid w:val="00F64B2B"/>
    <w:rsid w:val="00F7717E"/>
    <w:rsid w:val="00F803C5"/>
    <w:rsid w:val="00F874AE"/>
    <w:rsid w:val="00F961E9"/>
    <w:rsid w:val="00FA1823"/>
    <w:rsid w:val="00FA303E"/>
    <w:rsid w:val="00FA7B3B"/>
    <w:rsid w:val="00FB4F15"/>
    <w:rsid w:val="00FC260B"/>
    <w:rsid w:val="00FC3C30"/>
    <w:rsid w:val="00FC5705"/>
    <w:rsid w:val="00FD0047"/>
    <w:rsid w:val="00FD424F"/>
    <w:rsid w:val="00FE22CA"/>
    <w:rsid w:val="00FE5439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6CDA2485"/>
  <w15:docId w15:val="{E3CFC2BD-3267-4F46-ACE6-5A451EDB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A1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1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165A7"/>
    <w:pPr>
      <w:jc w:val="center"/>
    </w:pPr>
  </w:style>
  <w:style w:type="paragraph" w:styleId="a5">
    <w:name w:val="Closing"/>
    <w:basedOn w:val="a"/>
    <w:rsid w:val="00E165A7"/>
    <w:pPr>
      <w:jc w:val="right"/>
    </w:pPr>
  </w:style>
  <w:style w:type="character" w:styleId="a6">
    <w:name w:val="Hyperlink"/>
    <w:rsid w:val="00E761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598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598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4B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4BF1"/>
    <w:rPr>
      <w:rFonts w:ascii="HG丸ｺﾞｼｯｸM-PRO" w:eastAsia="HG丸ｺﾞｼｯｸM-PRO"/>
      <w:kern w:val="2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684B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4BF1"/>
    <w:rPr>
      <w:rFonts w:ascii="HG丸ｺﾞｼｯｸM-PRO" w:eastAsia="HG丸ｺﾞｼｯｸM-PRO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D066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298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目的</vt:lpstr>
      <vt:lpstr>目的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目的</dc:title>
  <dc:creator>寛之</dc:creator>
  <cp:lastModifiedBy>吉田　江美</cp:lastModifiedBy>
  <cp:revision>2</cp:revision>
  <cp:lastPrinted>2026-05-07T05:23:00Z</cp:lastPrinted>
  <dcterms:created xsi:type="dcterms:W3CDTF">2026-05-07T23:04:00Z</dcterms:created>
  <dcterms:modified xsi:type="dcterms:W3CDTF">2026-05-07T23:04:00Z</dcterms:modified>
</cp:coreProperties>
</file>