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DC91" w14:textId="40203D8D" w:rsidR="005B2A8A" w:rsidRPr="005B2A8A" w:rsidRDefault="005B2A8A" w:rsidP="005B2A8A">
      <w:pPr>
        <w:mirrorIndents/>
        <w:jc w:val="left"/>
        <w:rPr>
          <w:rFonts w:ascii="ＭＳ 明朝" w:hAnsi="ＭＳ 明朝"/>
          <w:color w:val="000000"/>
          <w:sz w:val="24"/>
        </w:rPr>
      </w:pPr>
      <w:r w:rsidRPr="005B2A8A">
        <w:rPr>
          <w:rFonts w:ascii="ＭＳ 明朝" w:hAnsi="ＭＳ 明朝" w:hint="eastAsia"/>
          <w:color w:val="000000"/>
          <w:sz w:val="24"/>
        </w:rPr>
        <w:t>様式第</w:t>
      </w:r>
      <w:r w:rsidR="008B0CC2">
        <w:rPr>
          <w:rFonts w:ascii="ＭＳ 明朝" w:hAnsi="ＭＳ 明朝" w:hint="eastAsia"/>
          <w:color w:val="000000"/>
          <w:sz w:val="24"/>
        </w:rPr>
        <w:t>10</w:t>
      </w:r>
      <w:r w:rsidRPr="005B2A8A">
        <w:rPr>
          <w:rFonts w:ascii="ＭＳ 明朝" w:hAnsi="ＭＳ 明朝" w:hint="eastAsia"/>
          <w:color w:val="000000"/>
          <w:sz w:val="24"/>
        </w:rPr>
        <w:t>号（その１）</w:t>
      </w:r>
    </w:p>
    <w:p w14:paraId="20FD6851" w14:textId="77777777" w:rsidR="00D2184E" w:rsidRPr="004B1CCF" w:rsidRDefault="00717FB9" w:rsidP="00C03C2A">
      <w:pPr>
        <w:mirrorIndents/>
        <w:jc w:val="center"/>
        <w:rPr>
          <w:rFonts w:ascii="ＭＳ 明朝" w:hAnsi="ＭＳ 明朝"/>
          <w:color w:val="000000"/>
          <w:sz w:val="28"/>
          <w:szCs w:val="28"/>
        </w:rPr>
      </w:pPr>
      <w:r w:rsidRPr="004B1CCF">
        <w:rPr>
          <w:rFonts w:ascii="ＭＳ 明朝" w:hAnsi="ＭＳ 明朝" w:hint="eastAsia"/>
          <w:color w:val="000000"/>
          <w:sz w:val="28"/>
          <w:szCs w:val="28"/>
        </w:rPr>
        <w:t>事業</w:t>
      </w:r>
      <w:r w:rsidR="00615EB7" w:rsidRPr="004B1CCF">
        <w:rPr>
          <w:rFonts w:ascii="ＭＳ 明朝" w:hAnsi="ＭＳ 明朝" w:hint="eastAsia"/>
          <w:color w:val="000000"/>
          <w:sz w:val="28"/>
          <w:szCs w:val="28"/>
        </w:rPr>
        <w:t>報告</w:t>
      </w:r>
      <w:r w:rsidRPr="004B1CCF">
        <w:rPr>
          <w:rFonts w:ascii="ＭＳ 明朝" w:hAnsi="ＭＳ 明朝" w:hint="eastAsia"/>
          <w:color w:val="000000"/>
          <w:sz w:val="28"/>
          <w:szCs w:val="28"/>
        </w:rPr>
        <w:t>書</w:t>
      </w:r>
    </w:p>
    <w:p w14:paraId="3497A366" w14:textId="77777777" w:rsidR="00E52FA9" w:rsidRPr="004B1CCF" w:rsidRDefault="004B1CCF" w:rsidP="00E52FA9">
      <w:pPr>
        <w:contextualSpacing/>
        <w:mirrorIndents/>
        <w:jc w:val="left"/>
        <w:rPr>
          <w:rFonts w:ascii="ＭＳ 明朝" w:hAnsi="ＭＳ 明朝"/>
          <w:color w:val="000000"/>
          <w:sz w:val="24"/>
        </w:rPr>
      </w:pPr>
      <w:r w:rsidRPr="004B1CCF">
        <w:rPr>
          <w:rFonts w:ascii="ＭＳ 明朝" w:hAnsi="ＭＳ 明朝" w:hint="eastAsia"/>
          <w:color w:val="000000"/>
          <w:sz w:val="24"/>
        </w:rPr>
        <w:t xml:space="preserve">１　</w:t>
      </w:r>
      <w:r w:rsidR="00E52FA9" w:rsidRPr="004B1CCF">
        <w:rPr>
          <w:rFonts w:ascii="ＭＳ 明朝" w:hAnsi="ＭＳ 明朝" w:hint="eastAsia"/>
          <w:color w:val="000000"/>
          <w:sz w:val="24"/>
        </w:rPr>
        <w:t>共同事業者の状況</w:t>
      </w: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126"/>
        <w:gridCol w:w="1276"/>
        <w:gridCol w:w="2615"/>
      </w:tblGrid>
      <w:tr w:rsidR="00E52FA9" w14:paraId="7E9606BD" w14:textId="77777777" w:rsidTr="005B2A8A">
        <w:trPr>
          <w:trHeight w:val="550"/>
        </w:trPr>
        <w:tc>
          <w:tcPr>
            <w:tcW w:w="1800" w:type="dxa"/>
            <w:vMerge w:val="restart"/>
            <w:vAlign w:val="center"/>
          </w:tcPr>
          <w:p w14:paraId="38644DD5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共同事業者①</w:t>
            </w:r>
          </w:p>
          <w:p w14:paraId="7B0AACAE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638F9A47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171E746E" w14:textId="77777777" w:rsidR="00E52FA9" w:rsidRPr="00476087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06656340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7A9D4611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1913F8AB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5C8D7792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A310012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04DC78D3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0F4CF03A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2E376C93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F4CFC93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67825D94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65569F" w14:paraId="5FFF90DC" w14:textId="77777777" w:rsidTr="0065569F">
        <w:trPr>
          <w:trHeight w:val="550"/>
        </w:trPr>
        <w:tc>
          <w:tcPr>
            <w:tcW w:w="1800" w:type="dxa"/>
            <w:vMerge/>
            <w:vAlign w:val="center"/>
          </w:tcPr>
          <w:p w14:paraId="15A8A568" w14:textId="77777777" w:rsidR="0065569F" w:rsidRPr="00476087" w:rsidRDefault="0065569F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1DE5370" w14:textId="77777777" w:rsidR="0065569F" w:rsidRPr="00961408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担当者氏名</w:t>
            </w:r>
          </w:p>
        </w:tc>
        <w:tc>
          <w:tcPr>
            <w:tcW w:w="2126" w:type="dxa"/>
            <w:vAlign w:val="center"/>
          </w:tcPr>
          <w:p w14:paraId="49339C32" w14:textId="77777777" w:rsidR="0065569F" w:rsidRPr="005B2A8A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BFBFFF5" w14:textId="77777777" w:rsidR="0065569F" w:rsidRPr="005B2A8A" w:rsidRDefault="0065569F" w:rsidP="0065569F">
            <w:pPr>
              <w:contextualSpacing/>
              <w:mirrorIndents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6D974A05" w14:textId="77777777" w:rsidR="0065569F" w:rsidRPr="005B2A8A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</w:tbl>
    <w:p w14:paraId="6A652940" w14:textId="77777777" w:rsidR="00E52FA9" w:rsidRDefault="00E52FA9" w:rsidP="00E52FA9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005"/>
        <w:gridCol w:w="1397"/>
        <w:gridCol w:w="2615"/>
      </w:tblGrid>
      <w:tr w:rsidR="00E52FA9" w14:paraId="3846ABB7" w14:textId="77777777" w:rsidTr="005B2A8A">
        <w:trPr>
          <w:trHeight w:val="550"/>
        </w:trPr>
        <w:tc>
          <w:tcPr>
            <w:tcW w:w="1800" w:type="dxa"/>
            <w:vMerge w:val="restart"/>
            <w:vAlign w:val="center"/>
          </w:tcPr>
          <w:p w14:paraId="45EC7A94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共同事業者②</w:t>
            </w:r>
          </w:p>
          <w:p w14:paraId="1C27630C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2E0F90B0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262E74CC" w14:textId="77777777" w:rsidR="00E52FA9" w:rsidRPr="00476087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5F438D2D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3D8BD3BC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01A0C144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0A364BD9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008786E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4001016E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15925D77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0F22FB30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C0B1DBB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6180643D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65569F" w14:paraId="5323E1E0" w14:textId="77777777" w:rsidTr="0065569F">
        <w:trPr>
          <w:trHeight w:val="550"/>
        </w:trPr>
        <w:tc>
          <w:tcPr>
            <w:tcW w:w="1800" w:type="dxa"/>
            <w:vMerge/>
            <w:vAlign w:val="center"/>
          </w:tcPr>
          <w:p w14:paraId="2B1867E3" w14:textId="77777777" w:rsidR="0065569F" w:rsidRPr="00476087" w:rsidRDefault="0065569F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2563825" w14:textId="77777777" w:rsidR="0065569F" w:rsidRPr="00961408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担当者氏名</w:t>
            </w:r>
          </w:p>
        </w:tc>
        <w:tc>
          <w:tcPr>
            <w:tcW w:w="2005" w:type="dxa"/>
            <w:vAlign w:val="center"/>
          </w:tcPr>
          <w:p w14:paraId="20B4C4A0" w14:textId="77777777" w:rsidR="0065569F" w:rsidRPr="005B2A8A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51E7F827" w14:textId="77777777" w:rsidR="0065569F" w:rsidRPr="005B2A8A" w:rsidRDefault="0065569F" w:rsidP="0065569F">
            <w:pPr>
              <w:contextualSpacing/>
              <w:mirrorIndents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4B27DBB1" w14:textId="77777777" w:rsidR="0065569F" w:rsidRPr="005B2A8A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</w:tbl>
    <w:p w14:paraId="229D40A5" w14:textId="77777777" w:rsidR="00E52FA9" w:rsidRDefault="00E52FA9" w:rsidP="00E52FA9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005"/>
        <w:gridCol w:w="1397"/>
        <w:gridCol w:w="2615"/>
      </w:tblGrid>
      <w:tr w:rsidR="00E52FA9" w14:paraId="30B3A7DA" w14:textId="77777777" w:rsidTr="005B2A8A">
        <w:trPr>
          <w:trHeight w:val="550"/>
        </w:trPr>
        <w:tc>
          <w:tcPr>
            <w:tcW w:w="1800" w:type="dxa"/>
            <w:vMerge w:val="restart"/>
            <w:vAlign w:val="center"/>
          </w:tcPr>
          <w:p w14:paraId="05C5AD7F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共同事業者③</w:t>
            </w:r>
          </w:p>
          <w:p w14:paraId="0B9D936B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372D1EC7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590286E4" w14:textId="77777777" w:rsidR="00E52FA9" w:rsidRPr="00476087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50FDC76C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32D857F9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7A0F55BA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773B191A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13F0284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59505665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10A79C92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3958B622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B50100B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698439BB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65569F" w14:paraId="085D7FA6" w14:textId="77777777" w:rsidTr="0065569F">
        <w:trPr>
          <w:trHeight w:val="550"/>
        </w:trPr>
        <w:tc>
          <w:tcPr>
            <w:tcW w:w="1800" w:type="dxa"/>
            <w:vMerge/>
            <w:vAlign w:val="center"/>
          </w:tcPr>
          <w:p w14:paraId="092E3428" w14:textId="77777777" w:rsidR="0065569F" w:rsidRPr="00476087" w:rsidRDefault="0065569F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C938EF7" w14:textId="77777777" w:rsidR="0065569F" w:rsidRPr="00961408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担当者氏名</w:t>
            </w:r>
          </w:p>
        </w:tc>
        <w:tc>
          <w:tcPr>
            <w:tcW w:w="2005" w:type="dxa"/>
            <w:vAlign w:val="center"/>
          </w:tcPr>
          <w:p w14:paraId="53E0688E" w14:textId="77777777" w:rsidR="0065569F" w:rsidRPr="005B2A8A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6317ECB8" w14:textId="77777777" w:rsidR="0065569F" w:rsidRPr="005B2A8A" w:rsidRDefault="0065569F" w:rsidP="0065569F">
            <w:pPr>
              <w:contextualSpacing/>
              <w:mirrorIndents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27E14695" w14:textId="77777777" w:rsidR="0065569F" w:rsidRPr="005B2A8A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</w:tbl>
    <w:p w14:paraId="05F6BBA8" w14:textId="77777777" w:rsidR="00E52FA9" w:rsidRDefault="00E52FA9" w:rsidP="00E52FA9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005"/>
        <w:gridCol w:w="1397"/>
        <w:gridCol w:w="2615"/>
      </w:tblGrid>
      <w:tr w:rsidR="00E52FA9" w14:paraId="77DC1C17" w14:textId="77777777" w:rsidTr="005B2A8A">
        <w:trPr>
          <w:trHeight w:val="550"/>
        </w:trPr>
        <w:tc>
          <w:tcPr>
            <w:tcW w:w="1800" w:type="dxa"/>
            <w:vMerge w:val="restart"/>
            <w:vAlign w:val="center"/>
          </w:tcPr>
          <w:p w14:paraId="6589BFEC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共同事業者④</w:t>
            </w:r>
          </w:p>
          <w:p w14:paraId="70949ACC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10036AB1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6E20AF09" w14:textId="77777777" w:rsidR="00E52FA9" w:rsidRPr="00476087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76E7E8F2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39E095B5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49D6D3F4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522E884E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E2FEC2E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6F84845D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0D77827D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518E0E55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1C8B2C9" w14:textId="77777777" w:rsidR="00E52FA9" w:rsidRPr="00961408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担当者氏名</w:t>
            </w:r>
          </w:p>
        </w:tc>
        <w:tc>
          <w:tcPr>
            <w:tcW w:w="6017" w:type="dxa"/>
            <w:gridSpan w:val="3"/>
            <w:vAlign w:val="center"/>
          </w:tcPr>
          <w:p w14:paraId="1B7FB60B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65569F" w14:paraId="26A0A388" w14:textId="77777777" w:rsidTr="0065569F">
        <w:trPr>
          <w:trHeight w:val="550"/>
        </w:trPr>
        <w:tc>
          <w:tcPr>
            <w:tcW w:w="1800" w:type="dxa"/>
            <w:vMerge/>
            <w:vAlign w:val="center"/>
          </w:tcPr>
          <w:p w14:paraId="3CD5BB9E" w14:textId="77777777" w:rsidR="0065569F" w:rsidRPr="00476087" w:rsidRDefault="0065569F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E8B7DCD" w14:textId="77777777" w:rsidR="0065569F" w:rsidRPr="00961408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電話番号</w:t>
            </w:r>
          </w:p>
        </w:tc>
        <w:tc>
          <w:tcPr>
            <w:tcW w:w="2005" w:type="dxa"/>
            <w:vAlign w:val="center"/>
          </w:tcPr>
          <w:p w14:paraId="786626C4" w14:textId="77777777" w:rsidR="0065569F" w:rsidRPr="005B2A8A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01EA32CE" w14:textId="77777777" w:rsidR="0065569F" w:rsidRPr="005B2A8A" w:rsidRDefault="0065569F" w:rsidP="0065569F">
            <w:pPr>
              <w:contextualSpacing/>
              <w:mirrorIndents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10ABB738" w14:textId="77777777" w:rsidR="0065569F" w:rsidRPr="005B2A8A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</w:tbl>
    <w:p w14:paraId="7BAE6E1F" w14:textId="77777777" w:rsidR="00E52FA9" w:rsidRDefault="00E52FA9" w:rsidP="00E52FA9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005"/>
        <w:gridCol w:w="1397"/>
        <w:gridCol w:w="2615"/>
      </w:tblGrid>
      <w:tr w:rsidR="00E52FA9" w14:paraId="66615767" w14:textId="77777777" w:rsidTr="005B2A8A">
        <w:trPr>
          <w:trHeight w:val="550"/>
        </w:trPr>
        <w:tc>
          <w:tcPr>
            <w:tcW w:w="1800" w:type="dxa"/>
            <w:vMerge w:val="restart"/>
            <w:vAlign w:val="center"/>
          </w:tcPr>
          <w:p w14:paraId="6DC393AB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共同事業者⑤</w:t>
            </w:r>
          </w:p>
          <w:p w14:paraId="0305036E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7261539F" w14:textId="77777777" w:rsidR="006A01A3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1AD1F19A" w14:textId="77777777" w:rsidR="00E52FA9" w:rsidRPr="00476087" w:rsidRDefault="006A01A3" w:rsidP="006A01A3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032E6EA6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275797A5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46EFEB1A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3F62FFAE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3F79A50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5CE7E2AD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E52FA9" w14:paraId="14E67EAE" w14:textId="77777777" w:rsidTr="005B2A8A">
        <w:trPr>
          <w:trHeight w:val="550"/>
        </w:trPr>
        <w:tc>
          <w:tcPr>
            <w:tcW w:w="1800" w:type="dxa"/>
            <w:vMerge/>
            <w:vAlign w:val="center"/>
          </w:tcPr>
          <w:p w14:paraId="7D1B1FA1" w14:textId="77777777" w:rsidR="00E52FA9" w:rsidRPr="00476087" w:rsidRDefault="00E52FA9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49965DE" w14:textId="77777777" w:rsidR="00E52FA9" w:rsidRPr="00961408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5BE5AB39" w14:textId="77777777" w:rsidR="00E52FA9" w:rsidRPr="005B2A8A" w:rsidRDefault="00E52FA9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65569F" w14:paraId="28B4969F" w14:textId="77777777" w:rsidTr="0065569F">
        <w:trPr>
          <w:trHeight w:val="550"/>
        </w:trPr>
        <w:tc>
          <w:tcPr>
            <w:tcW w:w="1800" w:type="dxa"/>
            <w:vMerge/>
            <w:vAlign w:val="center"/>
          </w:tcPr>
          <w:p w14:paraId="69968BEF" w14:textId="77777777" w:rsidR="0065569F" w:rsidRPr="00476087" w:rsidRDefault="0065569F" w:rsidP="001B0B0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F834EE7" w14:textId="77777777" w:rsidR="0065569F" w:rsidRPr="00961408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担当者氏名</w:t>
            </w:r>
          </w:p>
        </w:tc>
        <w:tc>
          <w:tcPr>
            <w:tcW w:w="2005" w:type="dxa"/>
            <w:vAlign w:val="center"/>
          </w:tcPr>
          <w:p w14:paraId="7B76D027" w14:textId="77777777" w:rsidR="0065569F" w:rsidRPr="005B2A8A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181C5903" w14:textId="77777777" w:rsidR="0065569F" w:rsidRPr="005B2A8A" w:rsidRDefault="0065569F" w:rsidP="0065569F">
            <w:pPr>
              <w:contextualSpacing/>
              <w:mirrorIndents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128F90D9" w14:textId="77777777" w:rsidR="0065569F" w:rsidRPr="005B2A8A" w:rsidRDefault="0065569F" w:rsidP="001B0B0C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</w:tbl>
    <w:p w14:paraId="330317AC" w14:textId="77777777" w:rsidR="00E52FA9" w:rsidRDefault="00E52FA9" w:rsidP="00E52FA9">
      <w:pPr>
        <w:mirrorIndents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18AFE705" w14:textId="31C0854D" w:rsidR="00E52FA9" w:rsidRDefault="00E52FA9" w:rsidP="00E52FA9">
      <w:pPr>
        <w:contextualSpacing/>
        <w:mirrorIndents/>
        <w:jc w:val="left"/>
        <w:rPr>
          <w:rFonts w:ascii="ＭＳ 明朝" w:hAnsi="ＭＳ 明朝"/>
          <w:color w:val="000000"/>
          <w:sz w:val="24"/>
        </w:rPr>
      </w:pPr>
      <w:r w:rsidRPr="005B2A8A">
        <w:rPr>
          <w:rFonts w:ascii="ＭＳ 明朝" w:hAnsi="ＭＳ 明朝"/>
          <w:color w:val="000000"/>
          <w:sz w:val="24"/>
        </w:rPr>
        <w:br w:type="page"/>
      </w:r>
      <w:r w:rsidR="005B2A8A" w:rsidRPr="005B2A8A">
        <w:rPr>
          <w:rFonts w:ascii="ＭＳ 明朝" w:hAnsi="ＭＳ 明朝" w:hint="eastAsia"/>
          <w:color w:val="000000"/>
          <w:sz w:val="24"/>
        </w:rPr>
        <w:lastRenderedPageBreak/>
        <w:t>様式第</w:t>
      </w:r>
      <w:r w:rsidR="008B0CC2">
        <w:rPr>
          <w:rFonts w:ascii="ＭＳ 明朝" w:hAnsi="ＭＳ 明朝" w:hint="eastAsia"/>
          <w:color w:val="000000"/>
          <w:sz w:val="24"/>
        </w:rPr>
        <w:t>10</w:t>
      </w:r>
      <w:r w:rsidR="005B2A8A" w:rsidRPr="005B2A8A">
        <w:rPr>
          <w:rFonts w:ascii="ＭＳ 明朝" w:hAnsi="ＭＳ 明朝" w:hint="eastAsia"/>
          <w:color w:val="000000"/>
          <w:sz w:val="24"/>
        </w:rPr>
        <w:t>号（その２）</w:t>
      </w:r>
    </w:p>
    <w:p w14:paraId="2F3E73DF" w14:textId="77777777" w:rsidR="005B2A8A" w:rsidRPr="005B2A8A" w:rsidRDefault="005B2A8A" w:rsidP="00E52FA9">
      <w:pPr>
        <w:contextualSpacing/>
        <w:mirrorIndents/>
        <w:jc w:val="left"/>
        <w:rPr>
          <w:rFonts w:ascii="ＭＳ 明朝" w:hAnsi="ＭＳ 明朝"/>
          <w:color w:val="000000"/>
          <w:sz w:val="24"/>
        </w:rPr>
      </w:pPr>
    </w:p>
    <w:p w14:paraId="09F00FAD" w14:textId="77777777" w:rsidR="00E52FA9" w:rsidRPr="004B1CCF" w:rsidRDefault="004B1CCF" w:rsidP="00E52FA9">
      <w:pPr>
        <w:contextualSpacing/>
        <w:mirrorIndents/>
        <w:jc w:val="left"/>
        <w:rPr>
          <w:rFonts w:ascii="ＭＳ 明朝" w:hAnsi="ＭＳ 明朝"/>
          <w:color w:val="000000"/>
          <w:sz w:val="24"/>
        </w:rPr>
      </w:pPr>
      <w:r w:rsidRPr="004B1CCF">
        <w:rPr>
          <w:rFonts w:ascii="ＭＳ 明朝" w:hAnsi="ＭＳ 明朝" w:hint="eastAsia"/>
          <w:color w:val="000000"/>
          <w:sz w:val="24"/>
        </w:rPr>
        <w:t xml:space="preserve">２　</w:t>
      </w:r>
      <w:r w:rsidR="00E52FA9" w:rsidRPr="004B1CCF">
        <w:rPr>
          <w:rFonts w:ascii="ＭＳ 明朝" w:hAnsi="ＭＳ 明朝" w:hint="eastAsia"/>
          <w:color w:val="000000"/>
          <w:sz w:val="24"/>
        </w:rPr>
        <w:t>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418"/>
        <w:gridCol w:w="709"/>
        <w:gridCol w:w="1842"/>
        <w:gridCol w:w="3324"/>
      </w:tblGrid>
      <w:tr w:rsidR="00D868E8" w14:paraId="3601C133" w14:textId="77777777" w:rsidTr="005B2A8A">
        <w:trPr>
          <w:trHeight w:val="516"/>
        </w:trPr>
        <w:tc>
          <w:tcPr>
            <w:tcW w:w="2367" w:type="dxa"/>
            <w:vAlign w:val="center"/>
          </w:tcPr>
          <w:p w14:paraId="59961545" w14:textId="77777777" w:rsidR="00461A1A" w:rsidRPr="00476087" w:rsidRDefault="00D868E8" w:rsidP="00C03C2A">
            <w:pPr>
              <w:contextualSpacing/>
              <w:mirrorIndents/>
              <w:rPr>
                <w:color w:val="000000"/>
                <w:sz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r w:rsidRPr="00476087">
              <w:rPr>
                <w:rFonts w:hint="eastAsia"/>
                <w:color w:val="000000"/>
                <w:sz w:val="24"/>
              </w:rPr>
              <w:t>事業名（イベント名）</w:t>
            </w:r>
          </w:p>
        </w:tc>
        <w:tc>
          <w:tcPr>
            <w:tcW w:w="7293" w:type="dxa"/>
            <w:gridSpan w:val="4"/>
            <w:vAlign w:val="center"/>
          </w:tcPr>
          <w:p w14:paraId="6DBAE576" w14:textId="77777777" w:rsidR="00461A1A" w:rsidRPr="00141BE1" w:rsidRDefault="00461A1A" w:rsidP="00C03C2A">
            <w:pPr>
              <w:contextualSpacing/>
              <w:mirrorIndents/>
              <w:rPr>
                <w:color w:val="000000"/>
              </w:rPr>
            </w:pPr>
          </w:p>
        </w:tc>
      </w:tr>
      <w:tr w:rsidR="00D868E8" w14:paraId="01900275" w14:textId="77777777" w:rsidTr="005B2A8A">
        <w:trPr>
          <w:trHeight w:val="516"/>
        </w:trPr>
        <w:tc>
          <w:tcPr>
            <w:tcW w:w="2367" w:type="dxa"/>
            <w:vAlign w:val="center"/>
          </w:tcPr>
          <w:p w14:paraId="7C5D9991" w14:textId="77777777" w:rsidR="001B7230" w:rsidRPr="00476087" w:rsidRDefault="006A01A3" w:rsidP="00C03C2A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開催</w:t>
            </w:r>
            <w:r w:rsidR="00476087" w:rsidRPr="00476087">
              <w:rPr>
                <w:rFonts w:hint="eastAsia"/>
                <w:color w:val="000000"/>
                <w:sz w:val="24"/>
              </w:rPr>
              <w:t>日時</w:t>
            </w:r>
          </w:p>
        </w:tc>
        <w:tc>
          <w:tcPr>
            <w:tcW w:w="7293" w:type="dxa"/>
            <w:gridSpan w:val="4"/>
            <w:vAlign w:val="center"/>
          </w:tcPr>
          <w:p w14:paraId="2DD939ED" w14:textId="77777777" w:rsidR="001B7230" w:rsidRPr="00141BE1" w:rsidRDefault="001B7230" w:rsidP="00C03C2A">
            <w:pPr>
              <w:contextualSpacing/>
              <w:mirrorIndents/>
              <w:rPr>
                <w:color w:val="000000"/>
              </w:rPr>
            </w:pPr>
          </w:p>
        </w:tc>
      </w:tr>
      <w:tr w:rsidR="00D868E8" w14:paraId="7304392D" w14:textId="77777777" w:rsidTr="005B2A8A">
        <w:trPr>
          <w:trHeight w:val="516"/>
        </w:trPr>
        <w:tc>
          <w:tcPr>
            <w:tcW w:w="2367" w:type="dxa"/>
            <w:vAlign w:val="center"/>
          </w:tcPr>
          <w:p w14:paraId="0CBAEF51" w14:textId="77777777" w:rsidR="001B7230" w:rsidRPr="00476087" w:rsidRDefault="006A01A3" w:rsidP="00C03C2A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開催</w:t>
            </w:r>
            <w:r w:rsidR="00476087" w:rsidRPr="00476087">
              <w:rPr>
                <w:rFonts w:hint="eastAsia"/>
                <w:color w:val="000000"/>
                <w:sz w:val="24"/>
              </w:rPr>
              <w:t>場所</w:t>
            </w:r>
          </w:p>
        </w:tc>
        <w:tc>
          <w:tcPr>
            <w:tcW w:w="7293" w:type="dxa"/>
            <w:gridSpan w:val="4"/>
            <w:vAlign w:val="center"/>
          </w:tcPr>
          <w:p w14:paraId="7A7B9B5D" w14:textId="77777777" w:rsidR="001B7230" w:rsidRPr="00141BE1" w:rsidRDefault="001B7230" w:rsidP="00C03C2A">
            <w:pPr>
              <w:contextualSpacing/>
              <w:mirrorIndents/>
              <w:rPr>
                <w:color w:val="000000"/>
              </w:rPr>
            </w:pPr>
          </w:p>
        </w:tc>
      </w:tr>
      <w:tr w:rsidR="00D868E8" w14:paraId="007EE526" w14:textId="77777777" w:rsidTr="009A31BA">
        <w:trPr>
          <w:trHeight w:val="510"/>
        </w:trPr>
        <w:tc>
          <w:tcPr>
            <w:tcW w:w="2367" w:type="dxa"/>
            <w:vMerge w:val="restart"/>
          </w:tcPr>
          <w:p w14:paraId="04127BA5" w14:textId="77777777" w:rsidR="00615EB7" w:rsidRPr="00476087" w:rsidRDefault="000B15AD" w:rsidP="00681BBC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</w:t>
            </w:r>
            <w:r w:rsidR="00D868E8">
              <w:rPr>
                <w:rFonts w:hint="eastAsia"/>
                <w:color w:val="000000"/>
                <w:sz w:val="24"/>
              </w:rPr>
              <w:t>実績</w:t>
            </w:r>
          </w:p>
        </w:tc>
        <w:tc>
          <w:tcPr>
            <w:tcW w:w="1418" w:type="dxa"/>
            <w:vAlign w:val="center"/>
          </w:tcPr>
          <w:p w14:paraId="541E2C00" w14:textId="77777777" w:rsidR="00615EB7" w:rsidRPr="005B2A8A" w:rsidRDefault="00D868E8" w:rsidP="009A31BA">
            <w:pPr>
              <w:contextualSpacing/>
              <w:mirrorIndents/>
              <w:jc w:val="center"/>
              <w:rPr>
                <w:rFonts w:ascii="ＭＳ 明朝" w:hAnsi="ＭＳ 明朝"/>
                <w:color w:val="000000"/>
                <w:sz w:val="24"/>
                <w:szCs w:val="28"/>
              </w:rPr>
            </w:pPr>
            <w:r w:rsidRPr="005B2A8A">
              <w:rPr>
                <w:rFonts w:ascii="ＭＳ 明朝" w:hAnsi="ＭＳ 明朝" w:hint="eastAsia"/>
                <w:color w:val="000000"/>
                <w:sz w:val="24"/>
                <w:szCs w:val="28"/>
              </w:rPr>
              <w:t>募集</w:t>
            </w:r>
            <w:r w:rsidR="005B2A8A" w:rsidRPr="005B2A8A">
              <w:rPr>
                <w:rFonts w:ascii="ＭＳ 明朝" w:hAnsi="ＭＳ 明朝" w:hint="eastAsia"/>
                <w:color w:val="000000"/>
                <w:sz w:val="24"/>
                <w:szCs w:val="28"/>
              </w:rPr>
              <w:t>人</w:t>
            </w:r>
            <w:r w:rsidRPr="005B2A8A">
              <w:rPr>
                <w:rFonts w:ascii="ＭＳ 明朝" w:hAnsi="ＭＳ 明朝" w:hint="eastAsia"/>
                <w:color w:val="000000"/>
                <w:sz w:val="24"/>
                <w:szCs w:val="28"/>
              </w:rPr>
              <w:t>数</w:t>
            </w:r>
          </w:p>
        </w:tc>
        <w:tc>
          <w:tcPr>
            <w:tcW w:w="5875" w:type="dxa"/>
            <w:gridSpan w:val="3"/>
            <w:vAlign w:val="center"/>
          </w:tcPr>
          <w:p w14:paraId="248AEBA5" w14:textId="77777777" w:rsidR="00615EB7" w:rsidRPr="005B2A8A" w:rsidRDefault="00D868E8" w:rsidP="00615EB7">
            <w:pPr>
              <w:ind w:firstLineChars="600" w:firstLine="1440"/>
              <w:contextualSpacing/>
              <w:mirrorIndents/>
              <w:rPr>
                <w:rFonts w:ascii="ＭＳ 明朝" w:hAnsi="ＭＳ 明朝"/>
                <w:color w:val="000000"/>
                <w:sz w:val="24"/>
                <w:szCs w:val="32"/>
              </w:rPr>
            </w:pPr>
            <w:r w:rsidRPr="005B2A8A">
              <w:rPr>
                <w:rFonts w:ascii="ＭＳ 明朝" w:hAnsi="ＭＳ 明朝" w:hint="eastAsia"/>
                <w:color w:val="000000"/>
                <w:sz w:val="24"/>
                <w:szCs w:val="32"/>
              </w:rPr>
              <w:t>名（男性　　　名、女性　　　名）</w:t>
            </w:r>
          </w:p>
        </w:tc>
      </w:tr>
      <w:tr w:rsidR="009A31BA" w14:paraId="64071AF8" w14:textId="77777777" w:rsidTr="009A31BA">
        <w:trPr>
          <w:trHeight w:val="510"/>
        </w:trPr>
        <w:tc>
          <w:tcPr>
            <w:tcW w:w="2367" w:type="dxa"/>
            <w:vMerge/>
          </w:tcPr>
          <w:p w14:paraId="1F298BDE" w14:textId="77777777" w:rsidR="009A31BA" w:rsidRDefault="009A31BA" w:rsidP="00681BB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E78BCF" w14:textId="77777777" w:rsidR="009A31BA" w:rsidRPr="005B2A8A" w:rsidRDefault="009A31BA" w:rsidP="009A31BA">
            <w:pPr>
              <w:contextualSpacing/>
              <w:mirrorIndents/>
              <w:jc w:val="center"/>
              <w:rPr>
                <w:rFonts w:ascii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8"/>
              </w:rPr>
              <w:t>申込人数</w:t>
            </w:r>
          </w:p>
        </w:tc>
        <w:tc>
          <w:tcPr>
            <w:tcW w:w="5875" w:type="dxa"/>
            <w:gridSpan w:val="3"/>
            <w:vAlign w:val="center"/>
          </w:tcPr>
          <w:p w14:paraId="28EB401B" w14:textId="77777777" w:rsidR="009A31BA" w:rsidRPr="005B2A8A" w:rsidRDefault="009A31BA" w:rsidP="00615EB7">
            <w:pPr>
              <w:ind w:firstLineChars="600" w:firstLine="1440"/>
              <w:contextualSpacing/>
              <w:mirrorIndents/>
              <w:rPr>
                <w:rFonts w:ascii="ＭＳ 明朝" w:hAnsi="ＭＳ 明朝"/>
                <w:color w:val="000000"/>
                <w:sz w:val="24"/>
                <w:szCs w:val="32"/>
              </w:rPr>
            </w:pPr>
            <w:r w:rsidRPr="005B2A8A">
              <w:rPr>
                <w:rFonts w:ascii="ＭＳ 明朝" w:hAnsi="ＭＳ 明朝" w:hint="eastAsia"/>
                <w:color w:val="000000"/>
                <w:sz w:val="24"/>
                <w:szCs w:val="32"/>
              </w:rPr>
              <w:t>名（男性　　　名、女性　　　名）</w:t>
            </w:r>
          </w:p>
        </w:tc>
      </w:tr>
      <w:tr w:rsidR="00D868E8" w14:paraId="5A6A7DEF" w14:textId="77777777" w:rsidTr="009A31BA">
        <w:trPr>
          <w:trHeight w:val="510"/>
        </w:trPr>
        <w:tc>
          <w:tcPr>
            <w:tcW w:w="2367" w:type="dxa"/>
            <w:vMerge/>
            <w:vAlign w:val="center"/>
          </w:tcPr>
          <w:p w14:paraId="7FA28567" w14:textId="77777777" w:rsidR="00615EB7" w:rsidRPr="00476087" w:rsidRDefault="00615EB7" w:rsidP="00681BBC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8E4B8C1" w14:textId="77777777" w:rsidR="00615EB7" w:rsidRPr="005B2A8A" w:rsidRDefault="00D868E8" w:rsidP="009A31BA">
            <w:pPr>
              <w:contextualSpacing/>
              <w:mirrorIndents/>
              <w:jc w:val="center"/>
              <w:rPr>
                <w:rFonts w:ascii="ＭＳ 明朝" w:hAnsi="ＭＳ 明朝"/>
                <w:color w:val="000000"/>
                <w:sz w:val="24"/>
                <w:szCs w:val="28"/>
              </w:rPr>
            </w:pPr>
            <w:r w:rsidRPr="005B2A8A">
              <w:rPr>
                <w:rFonts w:ascii="ＭＳ 明朝" w:hAnsi="ＭＳ 明朝" w:hint="eastAsia"/>
                <w:color w:val="000000"/>
                <w:sz w:val="24"/>
                <w:szCs w:val="28"/>
              </w:rPr>
              <w:t>参加</w:t>
            </w:r>
            <w:r w:rsidR="005B2A8A" w:rsidRPr="005B2A8A">
              <w:rPr>
                <w:rFonts w:ascii="ＭＳ 明朝" w:hAnsi="ＭＳ 明朝" w:hint="eastAsia"/>
                <w:color w:val="000000"/>
                <w:sz w:val="24"/>
                <w:szCs w:val="28"/>
              </w:rPr>
              <w:t>人</w:t>
            </w:r>
            <w:r w:rsidRPr="005B2A8A">
              <w:rPr>
                <w:rFonts w:ascii="ＭＳ 明朝" w:hAnsi="ＭＳ 明朝" w:hint="eastAsia"/>
                <w:color w:val="000000"/>
                <w:sz w:val="24"/>
                <w:szCs w:val="28"/>
              </w:rPr>
              <w:t>数</w:t>
            </w:r>
          </w:p>
        </w:tc>
        <w:tc>
          <w:tcPr>
            <w:tcW w:w="5875" w:type="dxa"/>
            <w:gridSpan w:val="3"/>
            <w:vAlign w:val="center"/>
          </w:tcPr>
          <w:p w14:paraId="1990932A" w14:textId="77777777" w:rsidR="00615EB7" w:rsidRPr="005B2A8A" w:rsidRDefault="00D868E8" w:rsidP="00615EB7">
            <w:pPr>
              <w:ind w:firstLineChars="600" w:firstLine="1440"/>
              <w:contextualSpacing/>
              <w:mirrorIndents/>
              <w:rPr>
                <w:rFonts w:ascii="ＭＳ 明朝" w:hAnsi="ＭＳ 明朝"/>
                <w:color w:val="000000"/>
                <w:sz w:val="24"/>
                <w:szCs w:val="32"/>
              </w:rPr>
            </w:pPr>
            <w:r w:rsidRPr="005B2A8A">
              <w:rPr>
                <w:rFonts w:ascii="ＭＳ 明朝" w:hAnsi="ＭＳ 明朝" w:hint="eastAsia"/>
                <w:color w:val="000000"/>
                <w:sz w:val="24"/>
                <w:szCs w:val="32"/>
              </w:rPr>
              <w:t>名（男性　　　名、女性　　　名）</w:t>
            </w:r>
          </w:p>
        </w:tc>
      </w:tr>
      <w:tr w:rsidR="00D868E8" w14:paraId="705D505B" w14:textId="77777777" w:rsidTr="009A31BA">
        <w:trPr>
          <w:trHeight w:val="4559"/>
        </w:trPr>
        <w:tc>
          <w:tcPr>
            <w:tcW w:w="2367" w:type="dxa"/>
          </w:tcPr>
          <w:p w14:paraId="426E2532" w14:textId="77777777" w:rsidR="00571E56" w:rsidRPr="00476087" w:rsidRDefault="00D868E8" w:rsidP="00E0488B">
            <w:pPr>
              <w:contextualSpacing/>
              <w:mirrorIndents/>
              <w:rPr>
                <w:color w:val="000000"/>
                <w:sz w:val="24"/>
              </w:rPr>
            </w:pPr>
            <w:r w:rsidRPr="00476087">
              <w:rPr>
                <w:rFonts w:hint="eastAsia"/>
                <w:color w:val="000000"/>
                <w:kern w:val="0"/>
                <w:sz w:val="24"/>
              </w:rPr>
              <w:t>事業内容</w:t>
            </w:r>
          </w:p>
          <w:p w14:paraId="1695D42C" w14:textId="77777777" w:rsidR="009A31BA" w:rsidRPr="00476087" w:rsidRDefault="009A31BA" w:rsidP="009A31BA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0CF949C5" w14:textId="77777777" w:rsidR="009A31BA" w:rsidRDefault="009A31BA" w:rsidP="009A31BA">
            <w:pPr>
              <w:spacing w:line="240" w:lineRule="exact"/>
              <w:ind w:left="180" w:hangingChars="100" w:hanging="180"/>
              <w:contextualSpacing/>
              <w:mirrorIndents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※実施する内容</w:t>
            </w:r>
            <w:r w:rsidRPr="00141BE1">
              <w:rPr>
                <w:rFonts w:hint="eastAsia"/>
                <w:color w:val="000000"/>
                <w:sz w:val="18"/>
              </w:rPr>
              <w:t>について</w:t>
            </w:r>
          </w:p>
          <w:p w14:paraId="528FBD5E" w14:textId="77777777" w:rsidR="009A31BA" w:rsidRDefault="009A31BA" w:rsidP="009A31BA">
            <w:pPr>
              <w:spacing w:line="240" w:lineRule="exact"/>
              <w:ind w:leftChars="100" w:left="210"/>
              <w:contextualSpacing/>
              <w:mirrorIndents/>
              <w:jc w:val="left"/>
              <w:rPr>
                <w:color w:val="000000"/>
                <w:sz w:val="18"/>
              </w:rPr>
            </w:pPr>
            <w:r w:rsidRPr="00141BE1">
              <w:rPr>
                <w:rFonts w:hint="eastAsia"/>
                <w:color w:val="000000"/>
                <w:sz w:val="18"/>
              </w:rPr>
              <w:t>具体的に記入</w:t>
            </w:r>
            <w:r>
              <w:rPr>
                <w:rFonts w:hint="eastAsia"/>
                <w:color w:val="000000"/>
                <w:sz w:val="18"/>
              </w:rPr>
              <w:t>（マッチング方法、アンケートの実施方法についても記入）</w:t>
            </w:r>
          </w:p>
          <w:p w14:paraId="6F609ED4" w14:textId="77777777" w:rsidR="009A31BA" w:rsidRDefault="009A31BA" w:rsidP="009A31BA">
            <w:pPr>
              <w:spacing w:line="240" w:lineRule="exact"/>
              <w:ind w:leftChars="100" w:left="210"/>
              <w:contextualSpacing/>
              <w:mirrorIndents/>
              <w:jc w:val="left"/>
              <w:rPr>
                <w:color w:val="000000"/>
                <w:sz w:val="18"/>
              </w:rPr>
            </w:pPr>
          </w:p>
          <w:p w14:paraId="68BA297E" w14:textId="77777777" w:rsidR="00571E56" w:rsidRPr="00571E56" w:rsidRDefault="009A31BA" w:rsidP="009A31BA">
            <w:pPr>
              <w:spacing w:line="240" w:lineRule="exact"/>
              <w:ind w:leftChars="100" w:left="210"/>
              <w:contextualSpacing/>
              <w:mirrorIndents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※共同事業者との役割分担等が分かるように記入</w:t>
            </w:r>
          </w:p>
        </w:tc>
        <w:tc>
          <w:tcPr>
            <w:tcW w:w="7293" w:type="dxa"/>
            <w:gridSpan w:val="4"/>
          </w:tcPr>
          <w:p w14:paraId="48D6B7FD" w14:textId="77777777" w:rsidR="00571E56" w:rsidRPr="00571E56" w:rsidRDefault="00571E56" w:rsidP="00681BBC">
            <w:pPr>
              <w:contextualSpacing/>
              <w:mirrorIndents/>
              <w:rPr>
                <w:color w:val="000000"/>
              </w:rPr>
            </w:pPr>
          </w:p>
        </w:tc>
      </w:tr>
      <w:tr w:rsidR="00D868E8" w14:paraId="2EBCEDD2" w14:textId="77777777" w:rsidTr="00025F52">
        <w:trPr>
          <w:trHeight w:val="335"/>
        </w:trPr>
        <w:tc>
          <w:tcPr>
            <w:tcW w:w="2367" w:type="dxa"/>
            <w:vMerge w:val="restart"/>
          </w:tcPr>
          <w:p w14:paraId="46E09F08" w14:textId="77777777" w:rsidR="009A7543" w:rsidRPr="00476087" w:rsidRDefault="00D868E8" w:rsidP="00C84711">
            <w:pPr>
              <w:contextualSpacing/>
              <w:mirrorIndents/>
              <w:rPr>
                <w:color w:val="000000"/>
                <w:sz w:val="24"/>
              </w:rPr>
            </w:pPr>
            <w:r w:rsidRPr="00476087">
              <w:rPr>
                <w:rFonts w:hint="eastAsia"/>
                <w:color w:val="000000"/>
                <w:sz w:val="24"/>
              </w:rPr>
              <w:t>事業スケジュール</w:t>
            </w:r>
          </w:p>
          <w:p w14:paraId="3241C601" w14:textId="77777777" w:rsidR="009A7543" w:rsidRDefault="009A7543" w:rsidP="00C84711">
            <w:pPr>
              <w:contextualSpacing/>
              <w:mirrorIndents/>
              <w:rPr>
                <w:color w:val="000000"/>
              </w:rPr>
            </w:pPr>
          </w:p>
          <w:p w14:paraId="2055F4E0" w14:textId="77777777" w:rsidR="009A7543" w:rsidRPr="00476087" w:rsidRDefault="00D868E8" w:rsidP="00C84711">
            <w:pPr>
              <w:contextualSpacing/>
              <w:mirrorIndents/>
              <w:rPr>
                <w:color w:val="000000"/>
                <w:sz w:val="20"/>
              </w:rPr>
            </w:pPr>
            <w:r w:rsidRPr="00476087">
              <w:rPr>
                <w:rFonts w:hint="eastAsia"/>
                <w:color w:val="000000"/>
                <w:sz w:val="20"/>
              </w:rPr>
              <w:t>周知開始時期</w:t>
            </w:r>
          </w:p>
          <w:p w14:paraId="1C9FE70E" w14:textId="77777777" w:rsidR="009A7543" w:rsidRPr="00476087" w:rsidRDefault="00D868E8" w:rsidP="00C84711">
            <w:pPr>
              <w:contextualSpacing/>
              <w:mirrorIndents/>
              <w:rPr>
                <w:color w:val="000000"/>
                <w:sz w:val="20"/>
              </w:rPr>
            </w:pPr>
            <w:r w:rsidRPr="00476087">
              <w:rPr>
                <w:rFonts w:hint="eastAsia"/>
                <w:color w:val="000000"/>
                <w:sz w:val="20"/>
              </w:rPr>
              <w:t>申込開始</w:t>
            </w:r>
          </w:p>
          <w:p w14:paraId="3D6FC7F9" w14:textId="77777777" w:rsidR="009A7543" w:rsidRPr="00141BE1" w:rsidRDefault="00D868E8" w:rsidP="00C84711">
            <w:pPr>
              <w:contextualSpacing/>
              <w:mirrorIndents/>
              <w:rPr>
                <w:color w:val="000000"/>
              </w:rPr>
            </w:pPr>
            <w:r w:rsidRPr="00476087">
              <w:rPr>
                <w:rFonts w:hint="eastAsia"/>
                <w:color w:val="000000"/>
                <w:sz w:val="20"/>
              </w:rPr>
              <w:t>申込〆切　等</w:t>
            </w:r>
          </w:p>
        </w:tc>
        <w:tc>
          <w:tcPr>
            <w:tcW w:w="2127" w:type="dxa"/>
            <w:gridSpan w:val="2"/>
          </w:tcPr>
          <w:p w14:paraId="045764AA" w14:textId="77777777" w:rsidR="009A7543" w:rsidRPr="005B2A8A" w:rsidRDefault="00D868E8" w:rsidP="00C84711">
            <w:pPr>
              <w:contextualSpacing/>
              <w:mirrorIndents/>
              <w:jc w:val="center"/>
              <w:rPr>
                <w:color w:val="000000"/>
                <w:sz w:val="24"/>
                <w:szCs w:val="28"/>
              </w:rPr>
            </w:pPr>
            <w:r w:rsidRPr="005B2A8A">
              <w:rPr>
                <w:rFonts w:hint="eastAsia"/>
                <w:color w:val="000000"/>
                <w:sz w:val="24"/>
                <w:szCs w:val="28"/>
              </w:rPr>
              <w:t>日程</w:t>
            </w:r>
          </w:p>
        </w:tc>
        <w:tc>
          <w:tcPr>
            <w:tcW w:w="5166" w:type="dxa"/>
            <w:gridSpan w:val="2"/>
          </w:tcPr>
          <w:p w14:paraId="27BD92FE" w14:textId="77777777" w:rsidR="009A7543" w:rsidRPr="005B2A8A" w:rsidRDefault="00D868E8" w:rsidP="00C84711">
            <w:pPr>
              <w:contextualSpacing/>
              <w:mirrorIndents/>
              <w:jc w:val="center"/>
              <w:rPr>
                <w:color w:val="000000"/>
                <w:sz w:val="24"/>
                <w:szCs w:val="28"/>
              </w:rPr>
            </w:pPr>
            <w:r w:rsidRPr="005B2A8A">
              <w:rPr>
                <w:rFonts w:hint="eastAsia"/>
                <w:color w:val="000000"/>
                <w:sz w:val="24"/>
                <w:szCs w:val="28"/>
              </w:rPr>
              <w:t>実施内容</w:t>
            </w:r>
          </w:p>
        </w:tc>
      </w:tr>
      <w:tr w:rsidR="00D868E8" w14:paraId="6C289A60" w14:textId="77777777" w:rsidTr="00615EB7">
        <w:trPr>
          <w:trHeight w:val="2737"/>
        </w:trPr>
        <w:tc>
          <w:tcPr>
            <w:tcW w:w="2367" w:type="dxa"/>
            <w:vMerge/>
          </w:tcPr>
          <w:p w14:paraId="20FC5913" w14:textId="77777777" w:rsidR="009A7543" w:rsidRPr="00141BE1" w:rsidRDefault="009A7543" w:rsidP="00C84711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2127" w:type="dxa"/>
            <w:gridSpan w:val="2"/>
          </w:tcPr>
          <w:p w14:paraId="0BF1E1D5" w14:textId="77777777" w:rsidR="009A7543" w:rsidRPr="00141BE1" w:rsidRDefault="009A7543" w:rsidP="00C84711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5166" w:type="dxa"/>
            <w:gridSpan w:val="2"/>
          </w:tcPr>
          <w:p w14:paraId="59715722" w14:textId="77777777" w:rsidR="009A7543" w:rsidRPr="00141BE1" w:rsidRDefault="009A7543" w:rsidP="00C84711">
            <w:pPr>
              <w:contextualSpacing/>
              <w:mirrorIndents/>
              <w:rPr>
                <w:color w:val="000000"/>
              </w:rPr>
            </w:pPr>
          </w:p>
        </w:tc>
      </w:tr>
      <w:tr w:rsidR="00D868E8" w14:paraId="6A11B132" w14:textId="77777777" w:rsidTr="00025F52">
        <w:trPr>
          <w:trHeight w:val="339"/>
        </w:trPr>
        <w:tc>
          <w:tcPr>
            <w:tcW w:w="2367" w:type="dxa"/>
            <w:vMerge w:val="restart"/>
          </w:tcPr>
          <w:p w14:paraId="6CB74BB5" w14:textId="77777777" w:rsidR="009A4527" w:rsidRPr="005B2A8A" w:rsidRDefault="00D868E8" w:rsidP="009A4527">
            <w:pPr>
              <w:contextualSpacing/>
              <w:mirrorIndents/>
              <w:rPr>
                <w:color w:val="000000"/>
                <w:sz w:val="24"/>
              </w:rPr>
            </w:pPr>
            <w:r w:rsidRPr="005B2A8A">
              <w:rPr>
                <w:rFonts w:hint="eastAsia"/>
                <w:color w:val="000000"/>
                <w:sz w:val="24"/>
              </w:rPr>
              <w:t>広報</w:t>
            </w:r>
            <w:r w:rsidR="009A31BA">
              <w:rPr>
                <w:rFonts w:hint="eastAsia"/>
                <w:color w:val="000000"/>
                <w:sz w:val="24"/>
              </w:rPr>
              <w:t>実績</w:t>
            </w:r>
          </w:p>
        </w:tc>
        <w:tc>
          <w:tcPr>
            <w:tcW w:w="2127" w:type="dxa"/>
            <w:gridSpan w:val="2"/>
          </w:tcPr>
          <w:p w14:paraId="4EE06241" w14:textId="77777777" w:rsidR="009A4527" w:rsidRPr="005B2A8A" w:rsidRDefault="00D868E8" w:rsidP="009A4527">
            <w:pPr>
              <w:contextualSpacing/>
              <w:mirrorIndents/>
              <w:jc w:val="center"/>
              <w:rPr>
                <w:color w:val="000000"/>
                <w:sz w:val="24"/>
              </w:rPr>
            </w:pPr>
            <w:r w:rsidRPr="005B2A8A">
              <w:rPr>
                <w:rFonts w:hint="eastAsia"/>
                <w:color w:val="000000"/>
                <w:sz w:val="24"/>
              </w:rPr>
              <w:t>広報手段</w:t>
            </w:r>
          </w:p>
        </w:tc>
        <w:tc>
          <w:tcPr>
            <w:tcW w:w="1842" w:type="dxa"/>
          </w:tcPr>
          <w:p w14:paraId="11262910" w14:textId="77777777" w:rsidR="009A4527" w:rsidRPr="005B2A8A" w:rsidRDefault="00D868E8" w:rsidP="009A4527">
            <w:pPr>
              <w:contextualSpacing/>
              <w:mirrorIndents/>
              <w:jc w:val="center"/>
              <w:rPr>
                <w:color w:val="000000"/>
                <w:sz w:val="24"/>
              </w:rPr>
            </w:pPr>
            <w:r w:rsidRPr="005B2A8A">
              <w:rPr>
                <w:rFonts w:hint="eastAsia"/>
                <w:color w:val="000000"/>
                <w:sz w:val="24"/>
              </w:rPr>
              <w:t>広報期間</w:t>
            </w:r>
          </w:p>
        </w:tc>
        <w:tc>
          <w:tcPr>
            <w:tcW w:w="3324" w:type="dxa"/>
          </w:tcPr>
          <w:p w14:paraId="00020F4D" w14:textId="77777777" w:rsidR="009A4527" w:rsidRPr="005B2A8A" w:rsidRDefault="00D868E8" w:rsidP="009A4527">
            <w:pPr>
              <w:contextualSpacing/>
              <w:mirrorIndents/>
              <w:rPr>
                <w:color w:val="000000"/>
                <w:sz w:val="24"/>
              </w:rPr>
            </w:pPr>
            <w:r w:rsidRPr="005B2A8A">
              <w:rPr>
                <w:rFonts w:hint="eastAsia"/>
                <w:color w:val="000000"/>
                <w:sz w:val="24"/>
              </w:rPr>
              <w:t>具体的内容（配付、掲載先等）</w:t>
            </w:r>
          </w:p>
        </w:tc>
      </w:tr>
      <w:tr w:rsidR="00D868E8" w14:paraId="649F560B" w14:textId="77777777" w:rsidTr="002642BF">
        <w:trPr>
          <w:trHeight w:val="2026"/>
        </w:trPr>
        <w:tc>
          <w:tcPr>
            <w:tcW w:w="2367" w:type="dxa"/>
            <w:vMerge/>
          </w:tcPr>
          <w:p w14:paraId="43C7BC28" w14:textId="77777777" w:rsidR="009A4527" w:rsidRDefault="009A4527" w:rsidP="009A4527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2127" w:type="dxa"/>
            <w:gridSpan w:val="2"/>
          </w:tcPr>
          <w:p w14:paraId="608A2EEF" w14:textId="77777777" w:rsidR="009A4527" w:rsidRPr="00141BE1" w:rsidRDefault="009A4527" w:rsidP="009A4527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1842" w:type="dxa"/>
          </w:tcPr>
          <w:p w14:paraId="30376FF3" w14:textId="77777777" w:rsidR="009A4527" w:rsidRPr="00141BE1" w:rsidRDefault="009A4527" w:rsidP="009A4527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3324" w:type="dxa"/>
          </w:tcPr>
          <w:p w14:paraId="59CE910C" w14:textId="77777777" w:rsidR="009A4527" w:rsidRPr="00141BE1" w:rsidRDefault="009A4527" w:rsidP="009A4527">
            <w:pPr>
              <w:contextualSpacing/>
              <w:mirrorIndents/>
              <w:rPr>
                <w:color w:val="000000"/>
              </w:rPr>
            </w:pPr>
          </w:p>
        </w:tc>
      </w:tr>
    </w:tbl>
    <w:p w14:paraId="4FB4D849" w14:textId="77777777" w:rsidR="00E52FA9" w:rsidRPr="005B2A8A" w:rsidRDefault="00D868E8" w:rsidP="00E52FA9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bookmarkStart w:id="7" w:name="_Hlk203496294"/>
      <w:bookmarkEnd w:id="0"/>
      <w:bookmarkEnd w:id="1"/>
      <w:bookmarkEnd w:id="2"/>
      <w:bookmarkEnd w:id="3"/>
      <w:bookmarkEnd w:id="4"/>
      <w:bookmarkEnd w:id="5"/>
      <w:bookmarkEnd w:id="6"/>
      <w:r w:rsidRPr="005B2A8A">
        <w:rPr>
          <w:rFonts w:ascii="ＭＳ 明朝" w:hAnsi="ＭＳ 明朝" w:hint="eastAsia"/>
          <w:color w:val="000000"/>
          <w:sz w:val="22"/>
          <w:szCs w:val="22"/>
        </w:rPr>
        <w:t>※参考となる募集チラシ等を添付すること。</w:t>
      </w:r>
      <w:bookmarkEnd w:id="7"/>
    </w:p>
    <w:sectPr w:rsidR="00E52FA9" w:rsidRPr="005B2A8A" w:rsidSect="005B2A8A">
      <w:pgSz w:w="11906" w:h="16838" w:code="9"/>
      <w:pgMar w:top="851" w:right="1077" w:bottom="851" w:left="107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68AB" w14:textId="77777777" w:rsidR="00667094" w:rsidRDefault="00667094">
      <w:r>
        <w:separator/>
      </w:r>
    </w:p>
  </w:endnote>
  <w:endnote w:type="continuationSeparator" w:id="0">
    <w:p w14:paraId="106196A6" w14:textId="77777777" w:rsidR="00667094" w:rsidRDefault="0066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9B4D" w14:textId="77777777" w:rsidR="00667094" w:rsidRDefault="00667094">
      <w:r>
        <w:separator/>
      </w:r>
    </w:p>
  </w:footnote>
  <w:footnote w:type="continuationSeparator" w:id="0">
    <w:p w14:paraId="44CD5DAA" w14:textId="77777777" w:rsidR="00667094" w:rsidRDefault="0066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0924"/>
    <w:multiLevelType w:val="hybridMultilevel"/>
    <w:tmpl w:val="D6A8A27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558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286"/>
    <w:rsid w:val="00025F52"/>
    <w:rsid w:val="000341FB"/>
    <w:rsid w:val="00043192"/>
    <w:rsid w:val="00046E08"/>
    <w:rsid w:val="00047EAC"/>
    <w:rsid w:val="000545CA"/>
    <w:rsid w:val="00055F79"/>
    <w:rsid w:val="00057D7E"/>
    <w:rsid w:val="00094B6B"/>
    <w:rsid w:val="000964A2"/>
    <w:rsid w:val="000A6D9E"/>
    <w:rsid w:val="000B15AD"/>
    <w:rsid w:val="000B1971"/>
    <w:rsid w:val="000B36A9"/>
    <w:rsid w:val="000B6B08"/>
    <w:rsid w:val="000D07A6"/>
    <w:rsid w:val="000D4787"/>
    <w:rsid w:val="000F0297"/>
    <w:rsid w:val="00127EB2"/>
    <w:rsid w:val="00134190"/>
    <w:rsid w:val="00135A8E"/>
    <w:rsid w:val="00141BE1"/>
    <w:rsid w:val="00163952"/>
    <w:rsid w:val="001709DB"/>
    <w:rsid w:val="00194145"/>
    <w:rsid w:val="001B0B0C"/>
    <w:rsid w:val="001B12C2"/>
    <w:rsid w:val="001B2A87"/>
    <w:rsid w:val="001B7230"/>
    <w:rsid w:val="001C10C8"/>
    <w:rsid w:val="001E07ED"/>
    <w:rsid w:val="001E149D"/>
    <w:rsid w:val="00202A4A"/>
    <w:rsid w:val="002167C6"/>
    <w:rsid w:val="00221714"/>
    <w:rsid w:val="00230B63"/>
    <w:rsid w:val="00256A16"/>
    <w:rsid w:val="002642BF"/>
    <w:rsid w:val="0027298E"/>
    <w:rsid w:val="00280F0D"/>
    <w:rsid w:val="00285356"/>
    <w:rsid w:val="00297B76"/>
    <w:rsid w:val="002A0F4E"/>
    <w:rsid w:val="002A3161"/>
    <w:rsid w:val="002A5201"/>
    <w:rsid w:val="002A6577"/>
    <w:rsid w:val="002C0D6B"/>
    <w:rsid w:val="002C3A57"/>
    <w:rsid w:val="0033593B"/>
    <w:rsid w:val="00353571"/>
    <w:rsid w:val="00355A73"/>
    <w:rsid w:val="003662D6"/>
    <w:rsid w:val="00383B5B"/>
    <w:rsid w:val="003849CB"/>
    <w:rsid w:val="003C2A9D"/>
    <w:rsid w:val="004526B3"/>
    <w:rsid w:val="00461A1A"/>
    <w:rsid w:val="004723C7"/>
    <w:rsid w:val="00474749"/>
    <w:rsid w:val="00476087"/>
    <w:rsid w:val="00476D6B"/>
    <w:rsid w:val="00480C18"/>
    <w:rsid w:val="00492AD6"/>
    <w:rsid w:val="004B1CCF"/>
    <w:rsid w:val="0051114A"/>
    <w:rsid w:val="00520307"/>
    <w:rsid w:val="005217F3"/>
    <w:rsid w:val="005357C7"/>
    <w:rsid w:val="00551270"/>
    <w:rsid w:val="005567EA"/>
    <w:rsid w:val="005667EB"/>
    <w:rsid w:val="00571E56"/>
    <w:rsid w:val="0057466B"/>
    <w:rsid w:val="005771AF"/>
    <w:rsid w:val="00577306"/>
    <w:rsid w:val="00593B9B"/>
    <w:rsid w:val="00596F41"/>
    <w:rsid w:val="005A2B2D"/>
    <w:rsid w:val="005B2A8A"/>
    <w:rsid w:val="005B5147"/>
    <w:rsid w:val="005E6761"/>
    <w:rsid w:val="0060317F"/>
    <w:rsid w:val="00604AEB"/>
    <w:rsid w:val="00615EB7"/>
    <w:rsid w:val="00625C23"/>
    <w:rsid w:val="006313C0"/>
    <w:rsid w:val="00646513"/>
    <w:rsid w:val="00650F20"/>
    <w:rsid w:val="0065569F"/>
    <w:rsid w:val="006569EB"/>
    <w:rsid w:val="00667094"/>
    <w:rsid w:val="00681BBC"/>
    <w:rsid w:val="006A01A3"/>
    <w:rsid w:val="006A3F41"/>
    <w:rsid w:val="006A6CC9"/>
    <w:rsid w:val="006B5494"/>
    <w:rsid w:val="006E6000"/>
    <w:rsid w:val="006F73FD"/>
    <w:rsid w:val="007003E0"/>
    <w:rsid w:val="00705DA6"/>
    <w:rsid w:val="00712C3F"/>
    <w:rsid w:val="00717FB9"/>
    <w:rsid w:val="007342D3"/>
    <w:rsid w:val="0074517B"/>
    <w:rsid w:val="00763365"/>
    <w:rsid w:val="00775582"/>
    <w:rsid w:val="007802F7"/>
    <w:rsid w:val="007C748D"/>
    <w:rsid w:val="007C757D"/>
    <w:rsid w:val="00806301"/>
    <w:rsid w:val="00814E2F"/>
    <w:rsid w:val="0081588D"/>
    <w:rsid w:val="00822E40"/>
    <w:rsid w:val="008247F1"/>
    <w:rsid w:val="0083413D"/>
    <w:rsid w:val="008610C4"/>
    <w:rsid w:val="00872FE3"/>
    <w:rsid w:val="0087335C"/>
    <w:rsid w:val="00884A9C"/>
    <w:rsid w:val="00894372"/>
    <w:rsid w:val="008A09A7"/>
    <w:rsid w:val="008B0540"/>
    <w:rsid w:val="008B0CC2"/>
    <w:rsid w:val="008B5B71"/>
    <w:rsid w:val="008C3ADB"/>
    <w:rsid w:val="008C42D3"/>
    <w:rsid w:val="008C74F8"/>
    <w:rsid w:val="008D0CD7"/>
    <w:rsid w:val="008D1576"/>
    <w:rsid w:val="008F0CF7"/>
    <w:rsid w:val="00915D23"/>
    <w:rsid w:val="00953750"/>
    <w:rsid w:val="009A034E"/>
    <w:rsid w:val="009A101D"/>
    <w:rsid w:val="009A31BA"/>
    <w:rsid w:val="009A4527"/>
    <w:rsid w:val="009A54A0"/>
    <w:rsid w:val="009A55D5"/>
    <w:rsid w:val="009A7543"/>
    <w:rsid w:val="009C31BC"/>
    <w:rsid w:val="009C51C0"/>
    <w:rsid w:val="009D2FE5"/>
    <w:rsid w:val="009F04A9"/>
    <w:rsid w:val="00A03636"/>
    <w:rsid w:val="00A075DB"/>
    <w:rsid w:val="00A341F1"/>
    <w:rsid w:val="00A45B29"/>
    <w:rsid w:val="00AA4A49"/>
    <w:rsid w:val="00AB011C"/>
    <w:rsid w:val="00AC0061"/>
    <w:rsid w:val="00AC77F6"/>
    <w:rsid w:val="00AE3C89"/>
    <w:rsid w:val="00B16266"/>
    <w:rsid w:val="00B202AA"/>
    <w:rsid w:val="00BA24D6"/>
    <w:rsid w:val="00BB087A"/>
    <w:rsid w:val="00BB7742"/>
    <w:rsid w:val="00BB7D63"/>
    <w:rsid w:val="00BD2F56"/>
    <w:rsid w:val="00BE64C7"/>
    <w:rsid w:val="00C02AA2"/>
    <w:rsid w:val="00C03C2A"/>
    <w:rsid w:val="00C215E9"/>
    <w:rsid w:val="00C44B2C"/>
    <w:rsid w:val="00C51E33"/>
    <w:rsid w:val="00C627AB"/>
    <w:rsid w:val="00C777A8"/>
    <w:rsid w:val="00C836D0"/>
    <w:rsid w:val="00C84711"/>
    <w:rsid w:val="00C85B12"/>
    <w:rsid w:val="00C97677"/>
    <w:rsid w:val="00CB09C9"/>
    <w:rsid w:val="00CE59B9"/>
    <w:rsid w:val="00CF083E"/>
    <w:rsid w:val="00CF2DF3"/>
    <w:rsid w:val="00D2184E"/>
    <w:rsid w:val="00D34079"/>
    <w:rsid w:val="00D62F7D"/>
    <w:rsid w:val="00D76DD5"/>
    <w:rsid w:val="00D833EF"/>
    <w:rsid w:val="00D868E8"/>
    <w:rsid w:val="00DB7C53"/>
    <w:rsid w:val="00DD18EF"/>
    <w:rsid w:val="00DE0E67"/>
    <w:rsid w:val="00E0488B"/>
    <w:rsid w:val="00E109B9"/>
    <w:rsid w:val="00E13CB9"/>
    <w:rsid w:val="00E177D3"/>
    <w:rsid w:val="00E27286"/>
    <w:rsid w:val="00E4568E"/>
    <w:rsid w:val="00E52FA9"/>
    <w:rsid w:val="00EA29FB"/>
    <w:rsid w:val="00ED7623"/>
    <w:rsid w:val="00F057A0"/>
    <w:rsid w:val="00F455AF"/>
    <w:rsid w:val="00F622AB"/>
    <w:rsid w:val="00F82130"/>
    <w:rsid w:val="00F86CCA"/>
    <w:rsid w:val="00F87F32"/>
    <w:rsid w:val="00FB1E6C"/>
    <w:rsid w:val="00F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A3F6A"/>
  <w15:chartTrackingRefBased/>
  <w15:docId w15:val="{819E5FE6-F8F9-40BE-9C2B-65906A2C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8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ＭＳ ゴシック" w:eastAsia="ＭＳ ゴシック" w:hAnsi="ＭＳ ゴシック"/>
      <w:b/>
      <w:bCs/>
    </w:rPr>
  </w:style>
  <w:style w:type="paragraph" w:styleId="a6">
    <w:name w:val="Body Text Indent"/>
    <w:basedOn w:val="a"/>
    <w:pPr>
      <w:ind w:leftChars="342" w:left="718" w:firstLineChars="85" w:firstLine="178"/>
    </w:pPr>
  </w:style>
  <w:style w:type="paragraph" w:styleId="2">
    <w:name w:val="Body Text Indent 2"/>
    <w:basedOn w:val="a"/>
    <w:pPr>
      <w:ind w:leftChars="342" w:left="718" w:firstLineChars="428" w:firstLine="899"/>
    </w:pPr>
  </w:style>
  <w:style w:type="paragraph" w:styleId="3">
    <w:name w:val="Body Text Indent 3"/>
    <w:basedOn w:val="a"/>
    <w:pPr>
      <w:ind w:leftChars="83" w:left="176" w:hanging="2"/>
    </w:pPr>
    <w:rPr>
      <w:rFonts w:ascii="ＭＳ ゴシック" w:eastAsia="ＭＳ ゴシック" w:hAnsi="ＭＳ ゴシック"/>
    </w:rPr>
  </w:style>
  <w:style w:type="paragraph" w:styleId="a7">
    <w:name w:val="Balloon Text"/>
    <w:basedOn w:val="a"/>
    <w:link w:val="a8"/>
    <w:rsid w:val="006B54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B549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6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次世代育成支援対策施設整備計画書</vt:lpstr>
      <vt:lpstr>次世代育成支援対策施設整備計画書</vt:lpstr>
    </vt:vector>
  </TitlesOfParts>
  <Company>厚生労働省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次世代育成支援対策施設整備計画書</dc:title>
  <dc:subject/>
  <dc:creator>厚生労働省本省</dc:creator>
  <cp:keywords/>
  <cp:lastModifiedBy>島根県齋藤　万里絵</cp:lastModifiedBy>
  <cp:revision>3</cp:revision>
  <cp:lastPrinted>2024-03-15T09:19:00Z</cp:lastPrinted>
  <dcterms:created xsi:type="dcterms:W3CDTF">2025-08-06T00:42:00Z</dcterms:created>
  <dcterms:modified xsi:type="dcterms:W3CDTF">2025-09-08T07:32:00Z</dcterms:modified>
</cp:coreProperties>
</file>