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C8C2" w14:textId="77777777" w:rsidR="00544DAD" w:rsidRPr="00641026" w:rsidRDefault="00D31FA9" w:rsidP="0009570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04509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830C88" w:rsidRPr="00904509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904509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785F57" w:rsidRPr="004F174F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830C88" w:rsidRPr="004F174F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785F57" w:rsidRPr="004F174F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p w14:paraId="75C0A5FF" w14:textId="4BA01F6E" w:rsidR="003E155F" w:rsidRPr="00037DB3" w:rsidRDefault="003E155F" w:rsidP="003E155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</w:t>
      </w:r>
      <w:r w:rsidR="006472E2" w:rsidRPr="00936386">
        <w:rPr>
          <w:rFonts w:ascii="Times New Roman" w:hAnsi="Times New Roman" w:hint="eastAsia"/>
          <w:color w:val="FF0000"/>
          <w:kern w:val="0"/>
          <w:sz w:val="24"/>
        </w:rPr>
        <w:t>令和</w:t>
      </w:r>
      <w:r w:rsidR="006472E2">
        <w:rPr>
          <w:rFonts w:ascii="Times New Roman" w:hAnsi="Times New Roman" w:hint="eastAsia"/>
          <w:color w:val="FF0000"/>
          <w:kern w:val="0"/>
          <w:sz w:val="24"/>
        </w:rPr>
        <w:t>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6472E2"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6472E2"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7AAD1A93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E16BD1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BF218DA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01B03A91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0C37835" w14:textId="77777777" w:rsidR="00830C88" w:rsidRPr="0046704B" w:rsidRDefault="00830C88" w:rsidP="00830C88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6472E2" w:rsidRPr="00A83E01" w14:paraId="101B772B" w14:textId="77777777" w:rsidTr="00A83E01">
        <w:tc>
          <w:tcPr>
            <w:tcW w:w="1834" w:type="dxa"/>
            <w:shd w:val="clear" w:color="auto" w:fill="auto"/>
          </w:tcPr>
          <w:p w14:paraId="45E7778D" w14:textId="77777777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5BE23516" w14:textId="6EEA358C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松江市○○町△△番地</w:t>
            </w:r>
          </w:p>
        </w:tc>
      </w:tr>
      <w:tr w:rsidR="006472E2" w:rsidRPr="00A83E01" w14:paraId="1B97F1F7" w14:textId="77777777" w:rsidTr="00A83E01">
        <w:tc>
          <w:tcPr>
            <w:tcW w:w="1834" w:type="dxa"/>
            <w:shd w:val="clear" w:color="auto" w:fill="auto"/>
          </w:tcPr>
          <w:p w14:paraId="08B76EDD" w14:textId="77777777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0024B748" w14:textId="71F5962D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株式会社○○</w:t>
            </w:r>
          </w:p>
        </w:tc>
      </w:tr>
      <w:tr w:rsidR="006472E2" w:rsidRPr="00A83E01" w14:paraId="7C89ABE2" w14:textId="77777777" w:rsidTr="00A83E01">
        <w:tc>
          <w:tcPr>
            <w:tcW w:w="1834" w:type="dxa"/>
            <w:shd w:val="clear" w:color="auto" w:fill="auto"/>
          </w:tcPr>
          <w:p w14:paraId="2F2A5C09" w14:textId="77777777" w:rsidR="006472E2" w:rsidRDefault="006472E2" w:rsidP="006472E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07199C31" w14:textId="5CCEEF51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○○○</w:t>
            </w:r>
          </w:p>
        </w:tc>
      </w:tr>
      <w:tr w:rsidR="006472E2" w:rsidRPr="00A83E01" w14:paraId="4A4868E8" w14:textId="77777777" w:rsidTr="00A83E01">
        <w:tc>
          <w:tcPr>
            <w:tcW w:w="1834" w:type="dxa"/>
            <w:shd w:val="clear" w:color="auto" w:fill="auto"/>
          </w:tcPr>
          <w:p w14:paraId="4894041F" w14:textId="77777777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716EFF63" w14:textId="53ECF7AE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06231">
              <w:rPr>
                <w:rFonts w:hint="eastAsia"/>
                <w:color w:val="FF0000"/>
              </w:rPr>
              <w:t>代表取締役　○○○○</w:t>
            </w:r>
          </w:p>
        </w:tc>
      </w:tr>
      <w:tr w:rsidR="006472E2" w:rsidRPr="00A83E01" w14:paraId="5B8F0938" w14:textId="77777777" w:rsidTr="00A83E01">
        <w:tc>
          <w:tcPr>
            <w:tcW w:w="1834" w:type="dxa"/>
            <w:shd w:val="clear" w:color="auto" w:fill="auto"/>
          </w:tcPr>
          <w:p w14:paraId="56ED7481" w14:textId="77777777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6E9B6C1A" w14:textId="1F047A05" w:rsidR="006472E2" w:rsidRPr="00A83E01" w:rsidRDefault="006472E2" w:rsidP="006472E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06231">
              <w:rPr>
                <w:color w:val="FF0000"/>
              </w:rPr>
              <w:t>0852-xx-xxxx</w:t>
            </w:r>
          </w:p>
        </w:tc>
      </w:tr>
    </w:tbl>
    <w:p w14:paraId="19619937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03F8DB9" w14:textId="77777777" w:rsidR="000C001E" w:rsidRDefault="000C001E" w:rsidP="000C001E">
      <w:pPr>
        <w:overflowPunct w:val="0"/>
        <w:adjustRightInd w:val="0"/>
        <w:ind w:right="58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12CDBA2" w14:textId="512C4B88" w:rsidR="00544DAD" w:rsidRPr="00641026" w:rsidRDefault="00830C88" w:rsidP="0036228C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4F174F">
        <w:rPr>
          <w:rFonts w:ascii="Times New Roman" w:hAnsi="Times New Roman" w:cs="ＭＳ 明朝" w:hint="eastAsia"/>
          <w:kern w:val="0"/>
          <w:sz w:val="24"/>
        </w:rPr>
        <w:t>概算払請求</w:t>
      </w:r>
      <w:r w:rsidR="00785F57">
        <w:rPr>
          <w:rFonts w:ascii="Times New Roman" w:hAnsi="Times New Roman" w:cs="ＭＳ 明朝" w:hint="eastAsia"/>
          <w:kern w:val="0"/>
          <w:sz w:val="24"/>
        </w:rPr>
        <w:t>書</w:t>
      </w:r>
    </w:p>
    <w:p w14:paraId="20F29F22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6CFA78E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75BC203" w14:textId="6CF3EFD4" w:rsidR="00544DAD" w:rsidRPr="00641026" w:rsidRDefault="00237423" w:rsidP="00237423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5365336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　第　　　号で交付決定を受けた標記</w:t>
      </w:r>
      <w:r w:rsidR="004F174F">
        <w:rPr>
          <w:rFonts w:ascii="Times New Roman" w:hAnsi="Times New Roman" w:cs="ＭＳ 明朝" w:hint="eastAsia"/>
          <w:color w:val="000000"/>
          <w:kern w:val="0"/>
          <w:sz w:val="24"/>
        </w:rPr>
        <w:t>補助金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ついて、</w:t>
      </w: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第６条の規定により、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="004F174F">
        <w:rPr>
          <w:rFonts w:ascii="Times New Roman" w:hAnsi="Times New Roman" w:cs="ＭＳ 明朝" w:hint="eastAsia"/>
          <w:color w:val="000000"/>
          <w:kern w:val="0"/>
          <w:sz w:val="24"/>
        </w:rPr>
        <w:t>請求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bookmarkEnd w:id="0"/>
    <w:p w14:paraId="562EB53F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EC08A7" w14:textId="77777777" w:rsidR="00544DAD" w:rsidRPr="00641026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641026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7214D58B" w14:textId="77777777" w:rsidR="00FC7F81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4511E66" w14:textId="2FD61DAF" w:rsidR="00FC7F81" w:rsidRPr="00641026" w:rsidRDefault="00A83E01" w:rsidP="00736367">
      <w:pPr>
        <w:overflowPunct w:val="0"/>
        <w:adjustRightInd w:val="0"/>
        <w:ind w:firstLineChars="100" w:firstLine="246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="004F174F">
        <w:rPr>
          <w:rFonts w:ascii="ＭＳ 明朝" w:hint="eastAsia"/>
          <w:color w:val="000000"/>
          <w:spacing w:val="2"/>
          <w:kern w:val="0"/>
          <w:sz w:val="24"/>
        </w:rPr>
        <w:t>補助金の請求金額</w:t>
      </w:r>
      <w:r w:rsidR="00AC2F32"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　　</w:t>
      </w:r>
      <w:r w:rsidR="006472E2">
        <w:rPr>
          <w:rFonts w:ascii="ＭＳ 明朝" w:hint="eastAsia"/>
          <w:color w:val="000000"/>
          <w:spacing w:val="2"/>
          <w:kern w:val="0"/>
          <w:sz w:val="24"/>
        </w:rPr>
        <w:t xml:space="preserve">　　　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6472E2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5707EDEB" w14:textId="77777777" w:rsidR="007C03ED" w:rsidRDefault="007C03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09CC66E1" w14:textId="61C8CCE3" w:rsidR="00125BDA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＜内訳＞</w:t>
      </w:r>
    </w:p>
    <w:p w14:paraId="29AAB042" w14:textId="5CB904E0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</w:t>
      </w:r>
    </w:p>
    <w:p w14:paraId="549D1D2F" w14:textId="109AFDDA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交付決定額　　　　　　　</w:t>
      </w:r>
      <w:r w:rsidR="006472E2">
        <w:rPr>
          <w:rFonts w:ascii="ＭＳ 明朝" w:hint="eastAsia"/>
          <w:color w:val="000000"/>
          <w:spacing w:val="2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6472E2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1CEDAFE1" w14:textId="77777777" w:rsidR="00736367" w:rsidRPr="006472E2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205A9904" w14:textId="572C9417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交付金受領済額　　　　　</w:t>
      </w:r>
      <w:r w:rsidR="006472E2">
        <w:rPr>
          <w:rFonts w:ascii="ＭＳ 明朝" w:hint="eastAsia"/>
          <w:color w:val="000000"/>
          <w:spacing w:val="2"/>
          <w:kern w:val="0"/>
          <w:sz w:val="24"/>
        </w:rPr>
        <w:t xml:space="preserve">　　　　　　　　</w:t>
      </w:r>
      <w:r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０</w:t>
      </w:r>
      <w:r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6AF3D9CE" w14:textId="77777777" w:rsidR="00736367" w:rsidRPr="006472E2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31388C7" w14:textId="246120E4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今回請求額　　　　　　　</w:t>
      </w:r>
      <w:r w:rsidR="006472E2">
        <w:rPr>
          <w:rFonts w:ascii="ＭＳ 明朝" w:hint="eastAsia"/>
          <w:color w:val="000000"/>
          <w:spacing w:val="2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6472E2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1C23D914" w14:textId="77777777" w:rsidR="00736367" w:rsidRPr="006472E2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3D9473D0" w14:textId="5E40BF44" w:rsidR="00736367" w:rsidRP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残額　　　　　　　　　　</w:t>
      </w:r>
      <w:r w:rsidR="006472E2">
        <w:rPr>
          <w:rFonts w:ascii="ＭＳ 明朝" w:hint="eastAsia"/>
          <w:color w:val="000000"/>
          <w:spacing w:val="2"/>
          <w:kern w:val="0"/>
          <w:sz w:val="24"/>
        </w:rPr>
        <w:t xml:space="preserve">　　　　　　　　</w:t>
      </w:r>
      <w:r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6472E2" w:rsidRPr="00206231">
        <w:rPr>
          <w:rFonts w:ascii="ＭＳ 明朝" w:hint="eastAsia"/>
          <w:color w:val="FF0000"/>
          <w:spacing w:val="2"/>
          <w:kern w:val="0"/>
          <w:sz w:val="24"/>
        </w:rPr>
        <w:t>０</w:t>
      </w:r>
      <w:r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sectPr w:rsidR="00736367" w:rsidRPr="00736367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E1C" w14:textId="77777777" w:rsidR="00E854D4" w:rsidRDefault="00E854D4">
      <w:r>
        <w:separator/>
      </w:r>
    </w:p>
  </w:endnote>
  <w:endnote w:type="continuationSeparator" w:id="0">
    <w:p w14:paraId="794F6382" w14:textId="77777777" w:rsidR="00E854D4" w:rsidRDefault="00E8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297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959" w14:textId="77777777" w:rsidR="00E854D4" w:rsidRDefault="00E854D4">
      <w:r>
        <w:separator/>
      </w:r>
    </w:p>
  </w:footnote>
  <w:footnote w:type="continuationSeparator" w:id="0">
    <w:p w14:paraId="01647CBD" w14:textId="77777777" w:rsidR="00E854D4" w:rsidRDefault="00E8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AF4C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7B59"/>
    <w:rsid w:val="00010A43"/>
    <w:rsid w:val="00012FDE"/>
    <w:rsid w:val="000151FA"/>
    <w:rsid w:val="00016EC6"/>
    <w:rsid w:val="0004502C"/>
    <w:rsid w:val="000856E6"/>
    <w:rsid w:val="0009570E"/>
    <w:rsid w:val="000A3F6C"/>
    <w:rsid w:val="000C001E"/>
    <w:rsid w:val="000D1D61"/>
    <w:rsid w:val="000E0060"/>
    <w:rsid w:val="00117D69"/>
    <w:rsid w:val="0012143B"/>
    <w:rsid w:val="00125BDA"/>
    <w:rsid w:val="001320CE"/>
    <w:rsid w:val="001374B9"/>
    <w:rsid w:val="001407DA"/>
    <w:rsid w:val="00152AC2"/>
    <w:rsid w:val="001622CB"/>
    <w:rsid w:val="001641E5"/>
    <w:rsid w:val="001A4F3D"/>
    <w:rsid w:val="001F66CD"/>
    <w:rsid w:val="00203729"/>
    <w:rsid w:val="00237423"/>
    <w:rsid w:val="002E1A83"/>
    <w:rsid w:val="002E6ED9"/>
    <w:rsid w:val="00306452"/>
    <w:rsid w:val="00311FF6"/>
    <w:rsid w:val="00350381"/>
    <w:rsid w:val="0036228C"/>
    <w:rsid w:val="003E155F"/>
    <w:rsid w:val="003F3501"/>
    <w:rsid w:val="00445E73"/>
    <w:rsid w:val="004760E3"/>
    <w:rsid w:val="004926AC"/>
    <w:rsid w:val="00493B79"/>
    <w:rsid w:val="004B73ED"/>
    <w:rsid w:val="004F174F"/>
    <w:rsid w:val="00511244"/>
    <w:rsid w:val="00515B88"/>
    <w:rsid w:val="00520799"/>
    <w:rsid w:val="00524D5E"/>
    <w:rsid w:val="00544DAD"/>
    <w:rsid w:val="00550DCF"/>
    <w:rsid w:val="005B2AE0"/>
    <w:rsid w:val="005B7FAD"/>
    <w:rsid w:val="005C6387"/>
    <w:rsid w:val="005D6F4D"/>
    <w:rsid w:val="005D7AD9"/>
    <w:rsid w:val="005E268A"/>
    <w:rsid w:val="005E381C"/>
    <w:rsid w:val="005E40CB"/>
    <w:rsid w:val="005F40F7"/>
    <w:rsid w:val="00625C23"/>
    <w:rsid w:val="00641026"/>
    <w:rsid w:val="006443B0"/>
    <w:rsid w:val="006472E2"/>
    <w:rsid w:val="00650B6E"/>
    <w:rsid w:val="00683560"/>
    <w:rsid w:val="006913C7"/>
    <w:rsid w:val="00694EB3"/>
    <w:rsid w:val="006A1732"/>
    <w:rsid w:val="006A5B59"/>
    <w:rsid w:val="006B4FB6"/>
    <w:rsid w:val="006E2BB7"/>
    <w:rsid w:val="006E3037"/>
    <w:rsid w:val="0073297C"/>
    <w:rsid w:val="00736367"/>
    <w:rsid w:val="007823AA"/>
    <w:rsid w:val="00785F57"/>
    <w:rsid w:val="007924E5"/>
    <w:rsid w:val="007C03ED"/>
    <w:rsid w:val="007D0F69"/>
    <w:rsid w:val="007D75F2"/>
    <w:rsid w:val="007E3823"/>
    <w:rsid w:val="007F2854"/>
    <w:rsid w:val="00830C88"/>
    <w:rsid w:val="008566BC"/>
    <w:rsid w:val="00857994"/>
    <w:rsid w:val="008605A1"/>
    <w:rsid w:val="0089695C"/>
    <w:rsid w:val="008A6E5A"/>
    <w:rsid w:val="00904509"/>
    <w:rsid w:val="00912312"/>
    <w:rsid w:val="00996E5B"/>
    <w:rsid w:val="009B4898"/>
    <w:rsid w:val="009F28C0"/>
    <w:rsid w:val="009F6B8C"/>
    <w:rsid w:val="00A15488"/>
    <w:rsid w:val="00A1743D"/>
    <w:rsid w:val="00A37699"/>
    <w:rsid w:val="00A6175C"/>
    <w:rsid w:val="00A83E01"/>
    <w:rsid w:val="00A90504"/>
    <w:rsid w:val="00A906D8"/>
    <w:rsid w:val="00AB1CB1"/>
    <w:rsid w:val="00AC12DA"/>
    <w:rsid w:val="00AC2F32"/>
    <w:rsid w:val="00AC713C"/>
    <w:rsid w:val="00AC758A"/>
    <w:rsid w:val="00AD3D70"/>
    <w:rsid w:val="00AD4602"/>
    <w:rsid w:val="00AE12CF"/>
    <w:rsid w:val="00AF662C"/>
    <w:rsid w:val="00B243DD"/>
    <w:rsid w:val="00B37BCC"/>
    <w:rsid w:val="00B46C1A"/>
    <w:rsid w:val="00B478B1"/>
    <w:rsid w:val="00B7685A"/>
    <w:rsid w:val="00C11D0F"/>
    <w:rsid w:val="00C37DAF"/>
    <w:rsid w:val="00C628C7"/>
    <w:rsid w:val="00C967F1"/>
    <w:rsid w:val="00C973F4"/>
    <w:rsid w:val="00CC5C77"/>
    <w:rsid w:val="00CC69ED"/>
    <w:rsid w:val="00CD5FF4"/>
    <w:rsid w:val="00D067D2"/>
    <w:rsid w:val="00D0737E"/>
    <w:rsid w:val="00D31FA9"/>
    <w:rsid w:val="00D63DF7"/>
    <w:rsid w:val="00DA0C1C"/>
    <w:rsid w:val="00DC145F"/>
    <w:rsid w:val="00DC41A7"/>
    <w:rsid w:val="00DD0BF3"/>
    <w:rsid w:val="00E41C97"/>
    <w:rsid w:val="00E42E21"/>
    <w:rsid w:val="00E500EC"/>
    <w:rsid w:val="00E5148A"/>
    <w:rsid w:val="00E80EED"/>
    <w:rsid w:val="00E854D4"/>
    <w:rsid w:val="00EA7CA7"/>
    <w:rsid w:val="00EC6BC2"/>
    <w:rsid w:val="00ED0465"/>
    <w:rsid w:val="00F0049D"/>
    <w:rsid w:val="00F16ECE"/>
    <w:rsid w:val="00F529AB"/>
    <w:rsid w:val="00F82C89"/>
    <w:rsid w:val="00FA7A97"/>
    <w:rsid w:val="00FB3D08"/>
    <w:rsid w:val="00FC7F8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FC37"/>
  <w15:chartTrackingRefBased/>
  <w15:docId w15:val="{F85086F4-7DD1-45ED-A23E-189A28F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3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島根県齋藤　万里絵</cp:lastModifiedBy>
  <cp:revision>6</cp:revision>
  <cp:lastPrinted>2017-05-30T09:46:00Z</cp:lastPrinted>
  <dcterms:created xsi:type="dcterms:W3CDTF">2025-08-06T00:41:00Z</dcterms:created>
  <dcterms:modified xsi:type="dcterms:W3CDTF">2025-09-08T07:29:00Z</dcterms:modified>
</cp:coreProperties>
</file>