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D523" w14:textId="77777777" w:rsidR="00287483" w:rsidRPr="00641026" w:rsidRDefault="00287483" w:rsidP="00287483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（第５条関係）</w:t>
      </w:r>
    </w:p>
    <w:p w14:paraId="7D7E3E5B" w14:textId="77777777" w:rsidR="00287483" w:rsidRPr="00037DB3" w:rsidRDefault="00287483" w:rsidP="00287483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4351473"/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</w:t>
      </w:r>
      <w:bookmarkStart w:id="1" w:name="_Hlk204346764"/>
      <w:r w:rsidRPr="00944CF7">
        <w:rPr>
          <w:rFonts w:ascii="Times New Roman" w:hAnsi="Times New Roman" w:hint="eastAsia"/>
          <w:color w:val="FF0000"/>
          <w:kern w:val="0"/>
          <w:sz w:val="24"/>
        </w:rPr>
        <w:t>令和</w:t>
      </w:r>
      <w:r>
        <w:rPr>
          <w:rFonts w:ascii="Times New Roman" w:hAnsi="Times New Roman" w:hint="eastAsia"/>
          <w:color w:val="FF0000"/>
          <w:kern w:val="0"/>
          <w:sz w:val="24"/>
        </w:rPr>
        <w:t>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6A58A2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bookmarkEnd w:id="0"/>
    <w:bookmarkEnd w:id="1"/>
    <w:p w14:paraId="6F2B346D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78724D1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69C636E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2" w:name="_Hlk203471462"/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789F5650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3BF35B9" w14:textId="77777777" w:rsidR="008D7D37" w:rsidRPr="0046704B" w:rsidRDefault="008D7D37" w:rsidP="008D7D37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99656B" w:rsidRPr="00E1196F" w14:paraId="2279BED1" w14:textId="77777777" w:rsidTr="00E1196F">
        <w:tc>
          <w:tcPr>
            <w:tcW w:w="1834" w:type="dxa"/>
            <w:shd w:val="clear" w:color="auto" w:fill="auto"/>
          </w:tcPr>
          <w:p w14:paraId="297CBB06" w14:textId="77777777" w:rsidR="0099656B" w:rsidRPr="00E1196F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311F8D3A" w14:textId="77777777" w:rsidR="0099656B" w:rsidRPr="0099656B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99656B">
              <w:rPr>
                <w:rFonts w:hint="eastAsia"/>
                <w:color w:val="FF0000"/>
              </w:rPr>
              <w:t>松江市○○町△△番地</w:t>
            </w:r>
          </w:p>
        </w:tc>
      </w:tr>
      <w:tr w:rsidR="0099656B" w:rsidRPr="00E1196F" w14:paraId="2861C95D" w14:textId="77777777" w:rsidTr="00E1196F">
        <w:tc>
          <w:tcPr>
            <w:tcW w:w="1834" w:type="dxa"/>
            <w:shd w:val="clear" w:color="auto" w:fill="auto"/>
          </w:tcPr>
          <w:p w14:paraId="339A1C1D" w14:textId="77777777" w:rsidR="0099656B" w:rsidRPr="00E1196F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3A354340" w14:textId="77777777" w:rsidR="0099656B" w:rsidRPr="0099656B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99656B">
              <w:rPr>
                <w:rFonts w:hint="eastAsia"/>
                <w:color w:val="FF0000"/>
              </w:rPr>
              <w:t>株式会社○○</w:t>
            </w:r>
          </w:p>
        </w:tc>
      </w:tr>
      <w:tr w:rsidR="0099656B" w:rsidRPr="00E1196F" w14:paraId="3B6E6F7F" w14:textId="77777777" w:rsidTr="00E1196F">
        <w:tc>
          <w:tcPr>
            <w:tcW w:w="1834" w:type="dxa"/>
            <w:shd w:val="clear" w:color="auto" w:fill="auto"/>
          </w:tcPr>
          <w:p w14:paraId="4A76C9D4" w14:textId="77777777" w:rsidR="0099656B" w:rsidRDefault="0099656B" w:rsidP="0099656B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4A29AA13" w14:textId="77777777" w:rsidR="0099656B" w:rsidRPr="0099656B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99656B">
              <w:rPr>
                <w:rFonts w:hint="eastAsia"/>
                <w:color w:val="FF0000"/>
              </w:rPr>
              <w:t>○○○</w:t>
            </w:r>
          </w:p>
        </w:tc>
      </w:tr>
      <w:tr w:rsidR="0099656B" w:rsidRPr="00E1196F" w14:paraId="0446051F" w14:textId="77777777" w:rsidTr="00E1196F">
        <w:tc>
          <w:tcPr>
            <w:tcW w:w="1834" w:type="dxa"/>
            <w:shd w:val="clear" w:color="auto" w:fill="auto"/>
          </w:tcPr>
          <w:p w14:paraId="16B837C0" w14:textId="77777777" w:rsidR="0099656B" w:rsidRPr="00E1196F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343F87B5" w14:textId="77777777" w:rsidR="0099656B" w:rsidRPr="0099656B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99656B">
              <w:rPr>
                <w:rFonts w:hint="eastAsia"/>
                <w:color w:val="FF0000"/>
              </w:rPr>
              <w:t>代表取締役　○○○○</w:t>
            </w:r>
          </w:p>
        </w:tc>
      </w:tr>
      <w:tr w:rsidR="0099656B" w:rsidRPr="00E1196F" w14:paraId="1F8043FE" w14:textId="77777777" w:rsidTr="00E1196F">
        <w:tc>
          <w:tcPr>
            <w:tcW w:w="1834" w:type="dxa"/>
            <w:shd w:val="clear" w:color="auto" w:fill="auto"/>
          </w:tcPr>
          <w:p w14:paraId="0D3F2BFD" w14:textId="77777777" w:rsidR="0099656B" w:rsidRPr="00E1196F" w:rsidRDefault="0099656B" w:rsidP="0099656B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4B874574" w14:textId="77777777" w:rsidR="0099656B" w:rsidRPr="0099656B" w:rsidRDefault="0099656B" w:rsidP="0099656B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Cs w:val="21"/>
              </w:rPr>
            </w:pPr>
            <w:r w:rsidRPr="0099656B">
              <w:rPr>
                <w:color w:val="FF0000"/>
              </w:rPr>
              <w:t>0852-xx-xxxx</w:t>
            </w:r>
          </w:p>
        </w:tc>
      </w:tr>
      <w:bookmarkEnd w:id="2"/>
    </w:tbl>
    <w:p w14:paraId="16BD1A61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FA9AA11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5AEE3C2B" w14:textId="77777777" w:rsidR="006B738A" w:rsidRPr="006B738A" w:rsidRDefault="008D7D37" w:rsidP="006B738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3" w:name="_Hlk203471484"/>
      <w:r w:rsidRPr="008D7D37">
        <w:rPr>
          <w:rFonts w:ascii="ＭＳ 明朝" w:hint="eastAsia"/>
          <w:color w:val="000000"/>
          <w:spacing w:val="2"/>
          <w:kern w:val="0"/>
          <w:sz w:val="24"/>
        </w:rPr>
        <w:t>しまね縁結びサポート企業支援強化事業費補助金</w:t>
      </w:r>
      <w:bookmarkEnd w:id="3"/>
      <w:r>
        <w:rPr>
          <w:rFonts w:ascii="ＭＳ 明朝" w:hint="eastAsia"/>
          <w:color w:val="000000"/>
          <w:spacing w:val="2"/>
          <w:kern w:val="0"/>
          <w:sz w:val="24"/>
        </w:rPr>
        <w:t>廃止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承認申請書</w:t>
      </w:r>
    </w:p>
    <w:p w14:paraId="00873057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5D56309A" w14:textId="77777777" w:rsidR="006B738A" w:rsidRPr="006B738A" w:rsidRDefault="0099656B" w:rsidP="0099656B">
      <w:pPr>
        <w:overflowPunct w:val="0"/>
        <w:adjustRightInd w:val="0"/>
        <w:ind w:firstLineChars="100" w:firstLine="246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4" w:name="_Hlk205365118"/>
      <w:r w:rsidRPr="00944CF7">
        <w:rPr>
          <w:rFonts w:ascii="ＭＳ 明朝" w:hint="eastAsia"/>
          <w:color w:val="FF0000"/>
          <w:spacing w:val="2"/>
          <w:kern w:val="0"/>
          <w:sz w:val="24"/>
        </w:rPr>
        <w:t>令和</w:t>
      </w:r>
      <w:r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944CF7"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年</w:t>
      </w:r>
      <w:r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944CF7"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月</w:t>
      </w:r>
      <w:r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944CF7" w:rsidRPr="0099656B">
        <w:rPr>
          <w:rFonts w:ascii="ＭＳ 明朝" w:hint="eastAsia"/>
          <w:color w:val="FF0000"/>
          <w:spacing w:val="2"/>
          <w:kern w:val="0"/>
          <w:sz w:val="24"/>
        </w:rPr>
        <w:t>○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日付け</w:t>
      </w:r>
      <w:r w:rsidR="00944CF7">
        <w:rPr>
          <w:rFonts w:ascii="ＭＳ 明朝" w:hint="eastAsia"/>
          <w:color w:val="FF0000"/>
          <w:spacing w:val="2"/>
          <w:kern w:val="0"/>
          <w:sz w:val="24"/>
        </w:rPr>
        <w:t>〇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第</w:t>
      </w:r>
      <w:r w:rsidRPr="0099656B">
        <w:rPr>
          <w:rFonts w:ascii="ＭＳ 明朝" w:hint="eastAsia"/>
          <w:color w:val="FF0000"/>
          <w:spacing w:val="2"/>
          <w:kern w:val="0"/>
          <w:sz w:val="24"/>
        </w:rPr>
        <w:t>○○○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号で補助金の交付決定を受けました</w:t>
      </w:r>
      <w:r w:rsidR="002F69E8">
        <w:rPr>
          <w:rFonts w:ascii="ＭＳ 明朝" w:hint="eastAsia"/>
          <w:color w:val="000000"/>
          <w:spacing w:val="2"/>
          <w:kern w:val="0"/>
          <w:sz w:val="24"/>
        </w:rPr>
        <w:t>標記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事業</w:t>
      </w:r>
      <w:r w:rsidR="00AE39EF">
        <w:rPr>
          <w:rFonts w:ascii="ＭＳ 明朝" w:hint="eastAsia"/>
          <w:color w:val="000000"/>
          <w:spacing w:val="2"/>
          <w:kern w:val="0"/>
          <w:sz w:val="24"/>
        </w:rPr>
        <w:t>について、下記のとおり</w:t>
      </w:r>
      <w:r w:rsidR="008D7D37">
        <w:rPr>
          <w:rFonts w:ascii="ＭＳ 明朝" w:hint="eastAsia"/>
          <w:color w:val="000000"/>
          <w:spacing w:val="2"/>
          <w:kern w:val="0"/>
          <w:sz w:val="24"/>
        </w:rPr>
        <w:t>廃止</w:t>
      </w:r>
      <w:r w:rsidR="00AE39EF">
        <w:rPr>
          <w:rFonts w:ascii="ＭＳ 明朝" w:hint="eastAsia"/>
          <w:color w:val="000000"/>
          <w:spacing w:val="2"/>
          <w:kern w:val="0"/>
          <w:sz w:val="24"/>
        </w:rPr>
        <w:t>したいので、</w:t>
      </w:r>
      <w:r w:rsidR="008D7D37" w:rsidRPr="008D7D37">
        <w:rPr>
          <w:rFonts w:ascii="ＭＳ 明朝" w:hint="eastAsia"/>
          <w:color w:val="000000"/>
          <w:spacing w:val="2"/>
          <w:kern w:val="0"/>
          <w:sz w:val="24"/>
        </w:rPr>
        <w:t>しまね縁結びサポート企業支援強化事業費補助金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交付要綱第</w:t>
      </w:r>
      <w:r w:rsidR="008D7D37">
        <w:rPr>
          <w:rFonts w:ascii="ＭＳ 明朝" w:hint="eastAsia"/>
          <w:color w:val="000000"/>
          <w:spacing w:val="2"/>
          <w:kern w:val="0"/>
          <w:sz w:val="24"/>
        </w:rPr>
        <w:t>５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条の規定により、</w:t>
      </w:r>
      <w:r w:rsidR="002F69E8">
        <w:rPr>
          <w:rFonts w:ascii="ＭＳ 明朝" w:hint="eastAsia"/>
          <w:color w:val="000000"/>
          <w:spacing w:val="2"/>
          <w:kern w:val="0"/>
          <w:sz w:val="24"/>
        </w:rPr>
        <w:t>下記のとおり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申請します。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bookmarkEnd w:id="4"/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4E936A39" w14:textId="77777777" w:rsidR="006B738A" w:rsidRPr="006B738A" w:rsidRDefault="00E1196F" w:rsidP="006B738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 w:hint="eastAsia"/>
          <w:color w:val="000000"/>
          <w:spacing w:val="2"/>
          <w:kern w:val="0"/>
          <w:sz w:val="24"/>
        </w:rPr>
        <w:t>記</w:t>
      </w:r>
    </w:p>
    <w:p w14:paraId="085EEFB1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3D1E0AC1" w14:textId="77777777" w:rsidR="006B738A" w:rsidRPr="0046704B" w:rsidRDefault="008D7D37" w:rsidP="006B738A">
      <w:pPr>
        <w:overflowPunct w:val="0"/>
        <w:adjustRightInd w:val="0"/>
        <w:ind w:firstLineChars="100" w:firstLine="246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廃止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の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理由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99656B" w:rsidRPr="0099656B">
        <w:rPr>
          <w:rFonts w:ascii="ＭＳ 明朝" w:hint="eastAsia"/>
          <w:color w:val="FF0000"/>
          <w:spacing w:val="2"/>
          <w:kern w:val="0"/>
          <w:sz w:val="24"/>
        </w:rPr>
        <w:t>最少催行人数に満たないため、やむを得ず中止としたため</w:t>
      </w:r>
    </w:p>
    <w:sectPr w:rsidR="006B738A" w:rsidRPr="0046704B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B382" w14:textId="77777777" w:rsidR="00B31A41" w:rsidRDefault="00B31A41">
      <w:r>
        <w:separator/>
      </w:r>
    </w:p>
  </w:endnote>
  <w:endnote w:type="continuationSeparator" w:id="0">
    <w:p w14:paraId="311B7909" w14:textId="77777777" w:rsidR="00B31A41" w:rsidRDefault="00B3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A694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5512" w14:textId="77777777" w:rsidR="00B31A41" w:rsidRDefault="00B31A41">
      <w:r>
        <w:separator/>
      </w:r>
    </w:p>
  </w:footnote>
  <w:footnote w:type="continuationSeparator" w:id="0">
    <w:p w14:paraId="0E6A1734" w14:textId="77777777" w:rsidR="00B31A41" w:rsidRDefault="00B3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0A4B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10A43"/>
    <w:rsid w:val="0001729E"/>
    <w:rsid w:val="00046699"/>
    <w:rsid w:val="0006280B"/>
    <w:rsid w:val="00095D20"/>
    <w:rsid w:val="000D67F4"/>
    <w:rsid w:val="000E0060"/>
    <w:rsid w:val="00117D69"/>
    <w:rsid w:val="00125BDA"/>
    <w:rsid w:val="001407DA"/>
    <w:rsid w:val="001479BF"/>
    <w:rsid w:val="00166D21"/>
    <w:rsid w:val="001E614B"/>
    <w:rsid w:val="001F66CD"/>
    <w:rsid w:val="0020218B"/>
    <w:rsid w:val="00210637"/>
    <w:rsid w:val="00217ED4"/>
    <w:rsid w:val="0024094F"/>
    <w:rsid w:val="00287483"/>
    <w:rsid w:val="00291DF1"/>
    <w:rsid w:val="002B05C3"/>
    <w:rsid w:val="002B2B5D"/>
    <w:rsid w:val="002B6ED8"/>
    <w:rsid w:val="002F69E8"/>
    <w:rsid w:val="00306452"/>
    <w:rsid w:val="00342D44"/>
    <w:rsid w:val="003B2645"/>
    <w:rsid w:val="003F22FD"/>
    <w:rsid w:val="003F2CEA"/>
    <w:rsid w:val="00431F9F"/>
    <w:rsid w:val="0044107A"/>
    <w:rsid w:val="004411B4"/>
    <w:rsid w:val="0044453E"/>
    <w:rsid w:val="00445E73"/>
    <w:rsid w:val="0046704B"/>
    <w:rsid w:val="00472E12"/>
    <w:rsid w:val="004921EB"/>
    <w:rsid w:val="004926AC"/>
    <w:rsid w:val="004B1CEB"/>
    <w:rsid w:val="004C562A"/>
    <w:rsid w:val="004D05B4"/>
    <w:rsid w:val="005070EE"/>
    <w:rsid w:val="00515B88"/>
    <w:rsid w:val="00524D5E"/>
    <w:rsid w:val="00544DAD"/>
    <w:rsid w:val="005871C5"/>
    <w:rsid w:val="005B7FAD"/>
    <w:rsid w:val="005D6F4D"/>
    <w:rsid w:val="005E381C"/>
    <w:rsid w:val="00601FE2"/>
    <w:rsid w:val="00643339"/>
    <w:rsid w:val="00650B6E"/>
    <w:rsid w:val="006913C7"/>
    <w:rsid w:val="006924B9"/>
    <w:rsid w:val="00694EB3"/>
    <w:rsid w:val="006A5B59"/>
    <w:rsid w:val="006B06A2"/>
    <w:rsid w:val="006B738A"/>
    <w:rsid w:val="006C20B4"/>
    <w:rsid w:val="006E7025"/>
    <w:rsid w:val="00726BDE"/>
    <w:rsid w:val="00764818"/>
    <w:rsid w:val="00776249"/>
    <w:rsid w:val="00776E13"/>
    <w:rsid w:val="00791F9E"/>
    <w:rsid w:val="007D75F2"/>
    <w:rsid w:val="007E3823"/>
    <w:rsid w:val="008017B9"/>
    <w:rsid w:val="00830CB2"/>
    <w:rsid w:val="00852A83"/>
    <w:rsid w:val="008605A1"/>
    <w:rsid w:val="008A45A0"/>
    <w:rsid w:val="008A5FB7"/>
    <w:rsid w:val="008A6E5A"/>
    <w:rsid w:val="008C0CC1"/>
    <w:rsid w:val="008C4EC0"/>
    <w:rsid w:val="008D7D37"/>
    <w:rsid w:val="00935590"/>
    <w:rsid w:val="0093573E"/>
    <w:rsid w:val="00944CF7"/>
    <w:rsid w:val="00953B8B"/>
    <w:rsid w:val="009848C5"/>
    <w:rsid w:val="0099656B"/>
    <w:rsid w:val="00996E5B"/>
    <w:rsid w:val="009B007A"/>
    <w:rsid w:val="009B3B8E"/>
    <w:rsid w:val="009B4898"/>
    <w:rsid w:val="009E131F"/>
    <w:rsid w:val="009F28C0"/>
    <w:rsid w:val="00A15488"/>
    <w:rsid w:val="00A37699"/>
    <w:rsid w:val="00A526DC"/>
    <w:rsid w:val="00A52F3C"/>
    <w:rsid w:val="00A6175C"/>
    <w:rsid w:val="00A90504"/>
    <w:rsid w:val="00AA489B"/>
    <w:rsid w:val="00AC12DA"/>
    <w:rsid w:val="00AD3D70"/>
    <w:rsid w:val="00AD4602"/>
    <w:rsid w:val="00AE12CF"/>
    <w:rsid w:val="00AE39EF"/>
    <w:rsid w:val="00B00E60"/>
    <w:rsid w:val="00B31A41"/>
    <w:rsid w:val="00B37BCC"/>
    <w:rsid w:val="00B449F5"/>
    <w:rsid w:val="00B558D4"/>
    <w:rsid w:val="00B7586B"/>
    <w:rsid w:val="00BE6392"/>
    <w:rsid w:val="00BF6D76"/>
    <w:rsid w:val="00C37031"/>
    <w:rsid w:val="00C967F1"/>
    <w:rsid w:val="00CC23F1"/>
    <w:rsid w:val="00D31FA9"/>
    <w:rsid w:val="00D41A52"/>
    <w:rsid w:val="00D73865"/>
    <w:rsid w:val="00D93883"/>
    <w:rsid w:val="00DA0C1C"/>
    <w:rsid w:val="00DA2B08"/>
    <w:rsid w:val="00DC145F"/>
    <w:rsid w:val="00DD0BF3"/>
    <w:rsid w:val="00E1196F"/>
    <w:rsid w:val="00E47F9A"/>
    <w:rsid w:val="00E63869"/>
    <w:rsid w:val="00EA13DF"/>
    <w:rsid w:val="00F17A8F"/>
    <w:rsid w:val="00FB2E14"/>
    <w:rsid w:val="00FB3D08"/>
    <w:rsid w:val="00FB43C5"/>
    <w:rsid w:val="00FC7F81"/>
    <w:rsid w:val="00FD04E2"/>
    <w:rsid w:val="00FE204A"/>
    <w:rsid w:val="00FE599F"/>
    <w:rsid w:val="00FF3CC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FB36C8"/>
  <w15:chartTrackingRefBased/>
  <w15:docId w15:val="{B1270C4D-9AA2-4C2D-887F-D6D0FEA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2025-07-16T00:50:00Z</cp:lastPrinted>
  <dcterms:created xsi:type="dcterms:W3CDTF">2025-08-06T00:45:00Z</dcterms:created>
  <dcterms:modified xsi:type="dcterms:W3CDTF">2025-08-06T00:45:00Z</dcterms:modified>
</cp:coreProperties>
</file>