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5E" w:rsidRDefault="00FA305E">
      <w:bookmarkStart w:id="0" w:name="_GoBack"/>
      <w:bookmarkEnd w:id="0"/>
    </w:p>
    <w:p w:rsidR="00FA305E" w:rsidRDefault="00FA305E"/>
    <w:p w:rsidR="00AA3D42" w:rsidRDefault="00040A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CD28A" wp14:editId="6025EA1C">
                <wp:simplePos x="0" y="0"/>
                <wp:positionH relativeFrom="margin">
                  <wp:posOffset>1652270</wp:posOffset>
                </wp:positionH>
                <wp:positionV relativeFrom="paragraph">
                  <wp:posOffset>-147320</wp:posOffset>
                </wp:positionV>
                <wp:extent cx="2457450" cy="1103630"/>
                <wp:effectExtent l="0" t="0" r="0" b="127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1036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149" w:rsidRPr="00534F9A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FAX送信票</w:t>
                            </w:r>
                          </w:p>
                          <w:p w:rsidR="001C0149" w:rsidRPr="00534F9A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島根県教育庁社会教育課　石橋あて</w:t>
                            </w:r>
                          </w:p>
                          <w:p w:rsidR="001C0149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Theme="minorEastAsia" w:hAnsi="Arial Black" w:cstheme="minorBidi"/>
                                <w:color w:val="000000" w:themeColor="dark1"/>
                                <w:sz w:val="36"/>
                                <w:szCs w:val="36"/>
                              </w:rPr>
                              <w:t>0852-22-6218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CD28A" id="テキスト ボックス 3" o:spid="_x0000_s1028" type="#_x0000_t202" style="position:absolute;left:0;text-align:left;margin-left:130.1pt;margin-top:-11.6pt;width:193.5pt;height:86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" filled="f" stroked="f">
                <v:textbox>
                  <w:txbxContent>
                    <w:p w:rsidR="001C0149" w:rsidRPr="00534F9A" w:rsidRDefault="001C0149" w:rsidP="001C014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FAX送信票</w:t>
                      </w:r>
                    </w:p>
                    <w:p w:rsidR="001C0149" w:rsidRPr="00534F9A" w:rsidRDefault="001C0149" w:rsidP="001C014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島根県教育庁社会教育課　石橋あて</w:t>
                      </w:r>
                    </w:p>
                    <w:p w:rsidR="001C0149" w:rsidRDefault="001C0149" w:rsidP="001C014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Theme="minorEastAsia" w:hAnsi="Arial Black" w:cstheme="minorBidi"/>
                          <w:color w:val="000000" w:themeColor="dark1"/>
                          <w:sz w:val="36"/>
                          <w:szCs w:val="36"/>
                        </w:rPr>
                        <w:t>0852-22-6218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3D42" w:rsidRDefault="00AA3D42"/>
    <w:p w:rsidR="00AA3D42" w:rsidRDefault="00BF73CD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B14710" wp14:editId="23C00738">
                <wp:simplePos x="0" y="0"/>
                <wp:positionH relativeFrom="margin">
                  <wp:align>center</wp:align>
                </wp:positionH>
                <wp:positionV relativeFrom="paragraph">
                  <wp:posOffset>-608965</wp:posOffset>
                </wp:positionV>
                <wp:extent cx="3543300" cy="1155395"/>
                <wp:effectExtent l="38100" t="19050" r="0" b="26035"/>
                <wp:wrapNone/>
                <wp:docPr id="3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155395"/>
                        </a:xfrm>
                        <a:prstGeom prst="upArrow">
                          <a:avLst>
                            <a:gd name="adj1" fmla="val 69355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00288CA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0;margin-top:-47.95pt;width:279pt;height:91pt;z-index:25165823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" adj="10800,3310" fillcolor="white [3212]" strokecolor="black [3213]" strokeweight="1.5pt">
                <w10:wrap anchorx="margin"/>
              </v:shape>
            </w:pict>
          </mc:Fallback>
        </mc:AlternateContent>
      </w:r>
    </w:p>
    <w:p w:rsidR="003821F6" w:rsidRDefault="00AA3D42">
      <w:r>
        <w:rPr>
          <w:rFonts w:hint="eastAsia"/>
        </w:rPr>
        <w:t xml:space="preserve">　</w:t>
      </w:r>
    </w:p>
    <w:p w:rsidR="003821F6" w:rsidRDefault="003821F6"/>
    <w:p w:rsidR="008668F3" w:rsidRPr="00C438A6" w:rsidRDefault="003D1DD9" w:rsidP="00C438A6">
      <w:pPr>
        <w:jc w:val="center"/>
        <w:rPr>
          <w:rFonts w:ascii="ＭＳ ゴシック" w:eastAsia="ＭＳ ゴシック" w:hAnsi="ＭＳ ゴシック"/>
          <w:sz w:val="36"/>
        </w:rPr>
      </w:pPr>
      <w:r w:rsidRPr="00534F9A">
        <w:rPr>
          <w:rFonts w:ascii="ＭＳ ゴシック" w:eastAsia="ＭＳ ゴシック" w:hAnsi="ＭＳ ゴシック" w:hint="eastAsia"/>
          <w:sz w:val="36"/>
        </w:rPr>
        <w:t>参加申込書</w:t>
      </w:r>
    </w:p>
    <w:p w:rsidR="003D1DD9" w:rsidRPr="00534F9A" w:rsidRDefault="00FB0F40">
      <w:pPr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</w:rPr>
        <w:t>申込代表者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1C0149" w:rsidRPr="00534F9A" w:rsidTr="00040A4E">
        <w:tc>
          <w:tcPr>
            <w:tcW w:w="1696" w:type="dxa"/>
            <w:shd w:val="clear" w:color="auto" w:fill="BDD6EE" w:themeFill="accent1" w:themeFillTint="66"/>
          </w:tcPr>
          <w:p w:rsidR="001C0149" w:rsidRPr="00534F9A" w:rsidRDefault="001C0149" w:rsidP="00CE09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7088" w:type="dxa"/>
          </w:tcPr>
          <w:p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1C0149" w:rsidRPr="00534F9A" w:rsidTr="00040A4E">
        <w:tc>
          <w:tcPr>
            <w:tcW w:w="1696" w:type="dxa"/>
            <w:shd w:val="clear" w:color="auto" w:fill="BDD6EE" w:themeFill="accent1" w:themeFillTint="66"/>
          </w:tcPr>
          <w:p w:rsidR="001C0149" w:rsidRPr="00AD2D39" w:rsidRDefault="00AD2D39" w:rsidP="00CE0948">
            <w:pPr>
              <w:jc w:val="center"/>
              <w:rPr>
                <w:rFonts w:ascii="ＭＳ ゴシック" w:eastAsia="ＭＳ ゴシック" w:hAnsi="ＭＳ ゴシック"/>
                <w:w w:val="8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8"/>
              </w:rPr>
              <w:t>所</w:t>
            </w:r>
            <w:r w:rsidR="001C0149" w:rsidRPr="00AD2D39">
              <w:rPr>
                <w:rFonts w:ascii="ＭＳ ゴシック" w:eastAsia="ＭＳ ゴシック" w:hAnsi="ＭＳ ゴシック" w:hint="eastAsia"/>
                <w:w w:val="80"/>
                <w:sz w:val="28"/>
              </w:rPr>
              <w:t>属</w:t>
            </w:r>
            <w:r w:rsidRPr="00AD2D39">
              <w:rPr>
                <w:rFonts w:ascii="ＭＳ ゴシック" w:eastAsia="ＭＳ ゴシック" w:hAnsi="ＭＳ ゴシック" w:hint="eastAsia"/>
                <w:w w:val="80"/>
                <w:sz w:val="28"/>
              </w:rPr>
              <w:t>・職名</w:t>
            </w:r>
          </w:p>
        </w:tc>
        <w:tc>
          <w:tcPr>
            <w:tcW w:w="7088" w:type="dxa"/>
          </w:tcPr>
          <w:p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1C0149" w:rsidRPr="00534F9A" w:rsidTr="00040A4E">
        <w:tc>
          <w:tcPr>
            <w:tcW w:w="1696" w:type="dxa"/>
            <w:shd w:val="clear" w:color="auto" w:fill="BDD6EE" w:themeFill="accent1" w:themeFillTint="66"/>
          </w:tcPr>
          <w:p w:rsidR="001C0149" w:rsidRPr="00534F9A" w:rsidRDefault="001C0149" w:rsidP="00CE09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</w:rPr>
              <w:t>TEL</w:t>
            </w:r>
          </w:p>
        </w:tc>
        <w:tc>
          <w:tcPr>
            <w:tcW w:w="7088" w:type="dxa"/>
          </w:tcPr>
          <w:p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</w:tbl>
    <w:p w:rsidR="001D11FE" w:rsidRPr="00534F9A" w:rsidRDefault="001D11FE">
      <w:pPr>
        <w:rPr>
          <w:rFonts w:ascii="ＭＳ ゴシック" w:eastAsia="ＭＳ ゴシック" w:hAnsi="ＭＳ ゴシック"/>
        </w:rPr>
      </w:pPr>
    </w:p>
    <w:p w:rsidR="003821F6" w:rsidRPr="00534F9A" w:rsidRDefault="008668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研修に参加される方</w:t>
      </w:r>
      <w:r w:rsidR="00C438A6">
        <w:rPr>
          <w:rFonts w:ascii="ＭＳ ゴシック" w:eastAsia="ＭＳ ゴシック" w:hAnsi="ＭＳ ゴシック" w:hint="eastAsia"/>
        </w:rPr>
        <w:t>（全員）</w:t>
      </w:r>
      <w:r w:rsidR="00FD76A9" w:rsidRPr="00534F9A">
        <w:rPr>
          <w:rFonts w:ascii="ＭＳ ゴシック" w:eastAsia="ＭＳ ゴシック" w:hAnsi="ＭＳ ゴシック" w:hint="eastAsia"/>
        </w:rPr>
        <w:t>こちらに</w:t>
      </w:r>
      <w:r w:rsidR="00D231C9">
        <w:rPr>
          <w:rFonts w:ascii="ＭＳ ゴシック" w:eastAsia="ＭＳ ゴシック" w:hAnsi="ＭＳ ゴシック" w:hint="eastAsia"/>
        </w:rPr>
        <w:t>ご記入</w:t>
      </w:r>
      <w:r w:rsidR="00FB0F40" w:rsidRPr="00534F9A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686"/>
        <w:gridCol w:w="2126"/>
      </w:tblGrid>
      <w:tr w:rsidR="00771FB9" w:rsidRPr="00534F9A" w:rsidTr="009A794E">
        <w:tc>
          <w:tcPr>
            <w:tcW w:w="562" w:type="dxa"/>
            <w:shd w:val="clear" w:color="auto" w:fill="BDD6EE" w:themeFill="accent1" w:themeFillTint="66"/>
          </w:tcPr>
          <w:p w:rsidR="00771FB9" w:rsidRPr="00534F9A" w:rsidRDefault="00771F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771FB9" w:rsidRPr="00534F9A" w:rsidRDefault="00771FB9" w:rsidP="00CE0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4F9A"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771FB9" w:rsidRPr="00534F9A" w:rsidRDefault="00771FB9" w:rsidP="00CE0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4F9A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771FB9" w:rsidRDefault="009A794E" w:rsidP="00771F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参加方法</w:t>
            </w:r>
          </w:p>
          <w:p w:rsidR="009A794E" w:rsidRPr="009A794E" w:rsidRDefault="009A794E" w:rsidP="00771FB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9A794E">
              <w:rPr>
                <w:rFonts w:ascii="ＭＳ ゴシック" w:eastAsia="ＭＳ ゴシック" w:hAnsi="ＭＳ ゴシック" w:hint="eastAsia"/>
                <w:sz w:val="16"/>
              </w:rPr>
              <w:t>どちらかに〇を</w:t>
            </w:r>
          </w:p>
          <w:p w:rsidR="001F4B88" w:rsidRDefault="009A794E" w:rsidP="00771FB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9A794E">
              <w:rPr>
                <w:rFonts w:ascii="ＭＳ ゴシック" w:eastAsia="ＭＳ ゴシック" w:hAnsi="ＭＳ ゴシック" w:hint="eastAsia"/>
                <w:sz w:val="16"/>
              </w:rPr>
              <w:t>※隠岐地区の方のみ</w:t>
            </w:r>
          </w:p>
          <w:p w:rsidR="009A794E" w:rsidRPr="00534F9A" w:rsidRDefault="009A794E" w:rsidP="00771FB9">
            <w:pPr>
              <w:jc w:val="center"/>
              <w:rPr>
                <w:rFonts w:ascii="ＭＳ ゴシック" w:eastAsia="ＭＳ ゴシック" w:hAnsi="ＭＳ ゴシック"/>
              </w:rPr>
            </w:pPr>
            <w:r w:rsidRPr="009A794E">
              <w:rPr>
                <w:rFonts w:ascii="ＭＳ ゴシック" w:eastAsia="ＭＳ ゴシック" w:hAnsi="ＭＳ ゴシック" w:hint="eastAsia"/>
                <w:sz w:val="16"/>
              </w:rPr>
              <w:t>ご記入ください。</w:t>
            </w:r>
          </w:p>
        </w:tc>
      </w:tr>
      <w:tr w:rsidR="00771FB9" w:rsidRPr="00534F9A" w:rsidTr="009A794E">
        <w:tc>
          <w:tcPr>
            <w:tcW w:w="562" w:type="dxa"/>
            <w:shd w:val="clear" w:color="auto" w:fill="BDD6EE" w:themeFill="accent1" w:themeFillTint="66"/>
          </w:tcPr>
          <w:p w:rsidR="00771FB9" w:rsidRPr="00534F9A" w:rsidRDefault="00771FB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2410" w:type="dxa"/>
          </w:tcPr>
          <w:p w:rsidR="00771FB9" w:rsidRPr="00534F9A" w:rsidRDefault="00771FB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771FB9" w:rsidRPr="00534F9A" w:rsidRDefault="00771FB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1FB9" w:rsidRPr="00534F9A" w:rsidRDefault="009A794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A794E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会場・オンライン</w:t>
            </w:r>
          </w:p>
        </w:tc>
      </w:tr>
      <w:tr w:rsidR="00771FB9" w:rsidRPr="00534F9A" w:rsidTr="009A794E">
        <w:tc>
          <w:tcPr>
            <w:tcW w:w="562" w:type="dxa"/>
            <w:shd w:val="clear" w:color="auto" w:fill="BDD6EE" w:themeFill="accent1" w:themeFillTint="66"/>
          </w:tcPr>
          <w:p w:rsidR="00771FB9" w:rsidRPr="00534F9A" w:rsidRDefault="00771FB9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410" w:type="dxa"/>
          </w:tcPr>
          <w:p w:rsidR="00771FB9" w:rsidRPr="00534F9A" w:rsidRDefault="00771FB9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771FB9" w:rsidRPr="00534F9A" w:rsidRDefault="00771FB9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1FB9" w:rsidRPr="00534F9A" w:rsidRDefault="009A794E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A794E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会場・オンライン</w:t>
            </w:r>
          </w:p>
        </w:tc>
      </w:tr>
      <w:tr w:rsidR="00771FB9" w:rsidRPr="00534F9A" w:rsidTr="009A794E">
        <w:tc>
          <w:tcPr>
            <w:tcW w:w="562" w:type="dxa"/>
            <w:shd w:val="clear" w:color="auto" w:fill="BDD6EE" w:themeFill="accent1" w:themeFillTint="66"/>
          </w:tcPr>
          <w:p w:rsidR="00771FB9" w:rsidRPr="00534F9A" w:rsidRDefault="00771FB9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2410" w:type="dxa"/>
          </w:tcPr>
          <w:p w:rsidR="00771FB9" w:rsidRPr="00534F9A" w:rsidRDefault="00771FB9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771FB9" w:rsidRPr="00534F9A" w:rsidRDefault="00771FB9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1FB9" w:rsidRPr="00534F9A" w:rsidRDefault="009A794E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A794E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会場・オンライン</w:t>
            </w:r>
          </w:p>
        </w:tc>
      </w:tr>
      <w:tr w:rsidR="00771FB9" w:rsidRPr="00534F9A" w:rsidTr="009A794E">
        <w:tc>
          <w:tcPr>
            <w:tcW w:w="562" w:type="dxa"/>
            <w:shd w:val="clear" w:color="auto" w:fill="BDD6EE" w:themeFill="accent1" w:themeFillTint="66"/>
          </w:tcPr>
          <w:p w:rsidR="00771FB9" w:rsidRPr="00534F9A" w:rsidRDefault="00771FB9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2410" w:type="dxa"/>
          </w:tcPr>
          <w:p w:rsidR="00771FB9" w:rsidRPr="00534F9A" w:rsidRDefault="00771FB9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771FB9" w:rsidRPr="00534F9A" w:rsidRDefault="00771FB9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1FB9" w:rsidRPr="00534F9A" w:rsidRDefault="009A794E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A794E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会場・オンライン</w:t>
            </w:r>
          </w:p>
        </w:tc>
      </w:tr>
      <w:tr w:rsidR="00771FB9" w:rsidRPr="00534F9A" w:rsidTr="009A794E">
        <w:tc>
          <w:tcPr>
            <w:tcW w:w="562" w:type="dxa"/>
            <w:shd w:val="clear" w:color="auto" w:fill="BDD6EE" w:themeFill="accent1" w:themeFillTint="66"/>
          </w:tcPr>
          <w:p w:rsidR="00771FB9" w:rsidRPr="00534F9A" w:rsidRDefault="00771FB9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2410" w:type="dxa"/>
          </w:tcPr>
          <w:p w:rsidR="00771FB9" w:rsidRPr="00534F9A" w:rsidRDefault="00771FB9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771FB9" w:rsidRPr="00534F9A" w:rsidRDefault="00771FB9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1FB9" w:rsidRPr="00534F9A" w:rsidRDefault="009A794E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A794E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会場・オンライン</w:t>
            </w:r>
          </w:p>
        </w:tc>
      </w:tr>
    </w:tbl>
    <w:p w:rsidR="00570A48" w:rsidRDefault="00570A48">
      <w:pPr>
        <w:rPr>
          <w:rFonts w:ascii="ＭＳ ゴシック" w:eastAsia="ＭＳ ゴシック" w:hAnsi="ＭＳ ゴシック"/>
        </w:rPr>
      </w:pPr>
    </w:p>
    <w:p w:rsidR="00C438A6" w:rsidRDefault="007500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講師</w:t>
      </w:r>
      <w:r w:rsidR="00C438A6">
        <w:rPr>
          <w:rFonts w:ascii="ＭＳ ゴシック" w:eastAsia="ＭＳ ゴシック" w:hAnsi="ＭＳ ゴシック" w:hint="eastAsia"/>
        </w:rPr>
        <w:t>に子どもの読書活動に関わることで、困っていること・相談したいことがありましたら、ご記入ください。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438A6" w:rsidRPr="00C438A6" w:rsidTr="00C438A6">
        <w:tc>
          <w:tcPr>
            <w:tcW w:w="8784" w:type="dxa"/>
          </w:tcPr>
          <w:p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:rsidR="001D11FE" w:rsidRDefault="001D11FE">
            <w:pPr>
              <w:rPr>
                <w:rFonts w:ascii="ＭＳ ゴシック" w:eastAsia="ＭＳ ゴシック" w:hAnsi="ＭＳ ゴシック"/>
              </w:rPr>
            </w:pPr>
          </w:p>
          <w:p w:rsidR="001D11FE" w:rsidRDefault="001D11FE">
            <w:pPr>
              <w:rPr>
                <w:rFonts w:ascii="ＭＳ ゴシック" w:eastAsia="ＭＳ ゴシック" w:hAnsi="ＭＳ ゴシック"/>
              </w:rPr>
            </w:pPr>
          </w:p>
          <w:p w:rsidR="00C438A6" w:rsidRDefault="00C438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438A6" w:rsidRDefault="00C438A6">
      <w:pPr>
        <w:rPr>
          <w:rFonts w:ascii="ＭＳ ゴシック" w:eastAsia="ＭＳ ゴシック" w:hAnsi="ＭＳ ゴシック"/>
        </w:rPr>
      </w:pPr>
    </w:p>
    <w:p w:rsidR="00AA3D42" w:rsidRPr="00534F9A" w:rsidRDefault="00FD76A9">
      <w:pPr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</w:rPr>
        <w:t>☆</w:t>
      </w:r>
      <w:r w:rsidR="00AA3D42" w:rsidRPr="00534F9A">
        <w:rPr>
          <w:rFonts w:ascii="ＭＳ ゴシック" w:eastAsia="ＭＳ ゴシック" w:hAnsi="ＭＳ ゴシック" w:hint="eastAsia"/>
        </w:rPr>
        <w:t>その他</w:t>
      </w:r>
    </w:p>
    <w:p w:rsidR="00983C73" w:rsidRDefault="00C438A6" w:rsidP="009302F1">
      <w:pPr>
        <w:ind w:firstLineChars="100" w:firstLine="210"/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204470</wp:posOffset>
                </wp:positionV>
                <wp:extent cx="1933575" cy="485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4F9A" w:rsidRPr="008117F7" w:rsidRDefault="00534F9A" w:rsidP="00C438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17F7">
                              <w:rPr>
                                <w:rFonts w:ascii="ＭＳ ゴシック" w:eastAsia="ＭＳ ゴシック" w:hAnsi="ＭＳ ゴシック" w:hint="eastAsia"/>
                              </w:rPr>
                              <w:t>申込</w:t>
                            </w:r>
                            <w:r w:rsidRPr="008117F7">
                              <w:rPr>
                                <w:rFonts w:ascii="ＭＳ ゴシック" w:eastAsia="ＭＳ ゴシック" w:hAnsi="ＭＳ ゴシック"/>
                              </w:rPr>
                              <w:t>締切日</w:t>
                            </w:r>
                          </w:p>
                          <w:p w:rsidR="00534F9A" w:rsidRPr="009302F1" w:rsidRDefault="007500DA" w:rsidP="00A57528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10</w:t>
                            </w:r>
                            <w:r w:rsidR="00A95A6F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25</w:t>
                            </w:r>
                            <w:r w:rsidR="00A95A6F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日（</w:t>
                            </w:r>
                            <w:r w:rsidR="00F7569D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金</w:t>
                            </w:r>
                            <w:r w:rsidR="00A57528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84.2pt;margin-top:16.1pt;width:152.25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" fillcolor="white [3201]" strokeweight=".5pt">
                <v:textbox>
                  <w:txbxContent>
                    <w:p w:rsidR="00534F9A" w:rsidRPr="008117F7" w:rsidRDefault="00534F9A" w:rsidP="00C438A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117F7">
                        <w:rPr>
                          <w:rFonts w:ascii="ＭＳ ゴシック" w:eastAsia="ＭＳ ゴシック" w:hAnsi="ＭＳ ゴシック" w:hint="eastAsia"/>
                        </w:rPr>
                        <w:t>申込</w:t>
                      </w:r>
                      <w:r w:rsidRPr="008117F7">
                        <w:rPr>
                          <w:rFonts w:ascii="ＭＳ ゴシック" w:eastAsia="ＭＳ ゴシック" w:hAnsi="ＭＳ ゴシック"/>
                        </w:rPr>
                        <w:t>締切日</w:t>
                      </w:r>
                    </w:p>
                    <w:p w:rsidR="00534F9A" w:rsidRPr="009302F1" w:rsidRDefault="007500DA" w:rsidP="00A57528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10</w:t>
                      </w:r>
                      <w:r w:rsidR="00A95A6F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25</w:t>
                      </w:r>
                      <w:r w:rsidR="00A95A6F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日（</w:t>
                      </w:r>
                      <w:r w:rsidR="00F7569D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金</w:t>
                      </w:r>
                      <w:r w:rsidR="00A57528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231C9">
        <w:rPr>
          <w:rFonts w:ascii="ＭＳ ゴシック" w:eastAsia="ＭＳ ゴシック" w:hAnsi="ＭＳ ゴシック" w:hint="eastAsia"/>
        </w:rPr>
        <w:t>この研修会への参加にあたって記入</w:t>
      </w:r>
      <w:r w:rsidR="00AA3D42" w:rsidRPr="00534F9A">
        <w:rPr>
          <w:rFonts w:ascii="ＭＳ ゴシック" w:eastAsia="ＭＳ ゴシック" w:hAnsi="ＭＳ ゴシック" w:hint="eastAsia"/>
        </w:rPr>
        <w:t>いただいた参加者情報は、他の目的で利用することはありません。</w:t>
      </w:r>
    </w:p>
    <w:p w:rsidR="00BF73CD" w:rsidRPr="00534F9A" w:rsidRDefault="00BF73CD" w:rsidP="00BF1218">
      <w:pPr>
        <w:rPr>
          <w:rFonts w:ascii="ＭＳ ゴシック" w:eastAsia="ＭＳ ゴシック" w:hAnsi="ＭＳ ゴシック"/>
        </w:rPr>
      </w:pPr>
    </w:p>
    <w:sectPr w:rsidR="00BF73CD" w:rsidRPr="00534F9A" w:rsidSect="00E4426D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5E" w:rsidRDefault="00FC4A5E" w:rsidP="002E4099">
      <w:r>
        <w:separator/>
      </w:r>
    </w:p>
  </w:endnote>
  <w:endnote w:type="continuationSeparator" w:id="0">
    <w:p w:rsidR="00FC4A5E" w:rsidRDefault="00FC4A5E" w:rsidP="002E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5E" w:rsidRDefault="00FC4A5E" w:rsidP="002E4099">
      <w:r>
        <w:separator/>
      </w:r>
    </w:p>
  </w:footnote>
  <w:footnote w:type="continuationSeparator" w:id="0">
    <w:p w:rsidR="00FC4A5E" w:rsidRDefault="00FC4A5E" w:rsidP="002E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734F"/>
    <w:multiLevelType w:val="hybridMultilevel"/>
    <w:tmpl w:val="36909F54"/>
    <w:lvl w:ilvl="0" w:tplc="E98A06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F6"/>
    <w:rsid w:val="00020F19"/>
    <w:rsid w:val="00040A4E"/>
    <w:rsid w:val="000611EC"/>
    <w:rsid w:val="00077958"/>
    <w:rsid w:val="000A2B0F"/>
    <w:rsid w:val="000B5FA0"/>
    <w:rsid w:val="000C570E"/>
    <w:rsid w:val="000E1826"/>
    <w:rsid w:val="00111783"/>
    <w:rsid w:val="00182C9B"/>
    <w:rsid w:val="00193ED4"/>
    <w:rsid w:val="001C0149"/>
    <w:rsid w:val="001D11FE"/>
    <w:rsid w:val="001F4B88"/>
    <w:rsid w:val="00221D4E"/>
    <w:rsid w:val="002875C5"/>
    <w:rsid w:val="002A5767"/>
    <w:rsid w:val="002C520A"/>
    <w:rsid w:val="002D3611"/>
    <w:rsid w:val="002E4099"/>
    <w:rsid w:val="00301D0D"/>
    <w:rsid w:val="00350151"/>
    <w:rsid w:val="0035242F"/>
    <w:rsid w:val="003821F6"/>
    <w:rsid w:val="003D1DD9"/>
    <w:rsid w:val="003D779C"/>
    <w:rsid w:val="0041519D"/>
    <w:rsid w:val="00464CCF"/>
    <w:rsid w:val="0046752B"/>
    <w:rsid w:val="004C5D75"/>
    <w:rsid w:val="00534F9A"/>
    <w:rsid w:val="00570A48"/>
    <w:rsid w:val="0059302F"/>
    <w:rsid w:val="005C630E"/>
    <w:rsid w:val="005E2457"/>
    <w:rsid w:val="006122AA"/>
    <w:rsid w:val="00633517"/>
    <w:rsid w:val="00685A80"/>
    <w:rsid w:val="00695CC6"/>
    <w:rsid w:val="006C4439"/>
    <w:rsid w:val="0073427A"/>
    <w:rsid w:val="007500DA"/>
    <w:rsid w:val="007648E8"/>
    <w:rsid w:val="007657D5"/>
    <w:rsid w:val="00771F36"/>
    <w:rsid w:val="00771FB9"/>
    <w:rsid w:val="0079622A"/>
    <w:rsid w:val="007B4904"/>
    <w:rsid w:val="007F5DEE"/>
    <w:rsid w:val="008117F7"/>
    <w:rsid w:val="00816F8B"/>
    <w:rsid w:val="00840371"/>
    <w:rsid w:val="008668F3"/>
    <w:rsid w:val="0088780F"/>
    <w:rsid w:val="0089483C"/>
    <w:rsid w:val="008A6013"/>
    <w:rsid w:val="008E41E2"/>
    <w:rsid w:val="008F2B00"/>
    <w:rsid w:val="009302F1"/>
    <w:rsid w:val="00947E1E"/>
    <w:rsid w:val="009819B3"/>
    <w:rsid w:val="009820B7"/>
    <w:rsid w:val="00983C73"/>
    <w:rsid w:val="00996DA9"/>
    <w:rsid w:val="009A1E35"/>
    <w:rsid w:val="009A794E"/>
    <w:rsid w:val="00A108F7"/>
    <w:rsid w:val="00A346E2"/>
    <w:rsid w:val="00A57528"/>
    <w:rsid w:val="00A6081D"/>
    <w:rsid w:val="00A8671E"/>
    <w:rsid w:val="00A9597C"/>
    <w:rsid w:val="00A95A6F"/>
    <w:rsid w:val="00AA3D42"/>
    <w:rsid w:val="00AC70BD"/>
    <w:rsid w:val="00AD2D39"/>
    <w:rsid w:val="00AE0EAB"/>
    <w:rsid w:val="00B2302B"/>
    <w:rsid w:val="00B25ACE"/>
    <w:rsid w:val="00B50994"/>
    <w:rsid w:val="00B92A5A"/>
    <w:rsid w:val="00BB6713"/>
    <w:rsid w:val="00BD16AB"/>
    <w:rsid w:val="00BD4EDB"/>
    <w:rsid w:val="00BE7DAD"/>
    <w:rsid w:val="00BF1218"/>
    <w:rsid w:val="00BF73CD"/>
    <w:rsid w:val="00C438A6"/>
    <w:rsid w:val="00C90E68"/>
    <w:rsid w:val="00C91C1C"/>
    <w:rsid w:val="00CD27B0"/>
    <w:rsid w:val="00CE0948"/>
    <w:rsid w:val="00D231C9"/>
    <w:rsid w:val="00D261AA"/>
    <w:rsid w:val="00D604DD"/>
    <w:rsid w:val="00D87748"/>
    <w:rsid w:val="00D90BB8"/>
    <w:rsid w:val="00E43D6C"/>
    <w:rsid w:val="00E4426D"/>
    <w:rsid w:val="00E60953"/>
    <w:rsid w:val="00E718CF"/>
    <w:rsid w:val="00E76D91"/>
    <w:rsid w:val="00E81CED"/>
    <w:rsid w:val="00EB4318"/>
    <w:rsid w:val="00EC3A99"/>
    <w:rsid w:val="00F67263"/>
    <w:rsid w:val="00F7569D"/>
    <w:rsid w:val="00FA305E"/>
    <w:rsid w:val="00FB0F40"/>
    <w:rsid w:val="00FC4A5E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673398"/>
  <w15:chartTrackingRefBased/>
  <w15:docId w15:val="{D5678C48-A50E-4E2F-840A-B27DCA6D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F36"/>
    <w:pPr>
      <w:ind w:leftChars="400" w:left="840"/>
    </w:pPr>
  </w:style>
  <w:style w:type="table" w:styleId="a4">
    <w:name w:val="Table Grid"/>
    <w:basedOn w:val="a1"/>
    <w:uiPriority w:val="39"/>
    <w:rsid w:val="00FB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36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4099"/>
  </w:style>
  <w:style w:type="paragraph" w:styleId="a9">
    <w:name w:val="footer"/>
    <w:basedOn w:val="a"/>
    <w:link w:val="aa"/>
    <w:uiPriority w:val="99"/>
    <w:unhideWhenUsed/>
    <w:rsid w:val="002E4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石橋　圭子</cp:lastModifiedBy>
  <cp:revision>42</cp:revision>
  <cp:lastPrinted>2024-09-17T08:24:00Z</cp:lastPrinted>
  <dcterms:created xsi:type="dcterms:W3CDTF">2023-07-05T23:21:00Z</dcterms:created>
  <dcterms:modified xsi:type="dcterms:W3CDTF">2024-09-19T04:39:00Z</dcterms:modified>
</cp:coreProperties>
</file>