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E" w:rsidRDefault="00FA305E">
      <w:bookmarkStart w:id="0" w:name="_GoBack"/>
      <w:bookmarkEnd w:id="0"/>
    </w:p>
    <w:p w:rsidR="00FA305E" w:rsidRDefault="00FA305E"/>
    <w:p w:rsidR="00AA3D42" w:rsidRDefault="00040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D28A" wp14:editId="6025EA1C">
                <wp:simplePos x="0" y="0"/>
                <wp:positionH relativeFrom="margin">
                  <wp:posOffset>1652270</wp:posOffset>
                </wp:positionH>
                <wp:positionV relativeFrom="paragraph">
                  <wp:posOffset>-147320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島根県教育庁社会教育課　石橋あて</w:t>
                            </w:r>
                          </w:p>
                          <w:p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D28A" id="テキスト ボックス 3" o:spid="_x0000_s1028" type="#_x0000_t202" style="position:absolute;left:0;text-align:left;margin-left:130.1pt;margin-top:-11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" filled="f" stroked="f">
                <v:textbox>
                  <w:txbxContent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FAX送信票</w:t>
                      </w:r>
                    </w:p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島根県教育庁社会教育課　石橋あて</w:t>
                      </w:r>
                    </w:p>
                    <w:p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3D42" w:rsidRDefault="00AA3D42"/>
    <w:p w:rsidR="00AA3D42" w:rsidRDefault="00BF73C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14710" wp14:editId="23C00738">
                <wp:simplePos x="0" y="0"/>
                <wp:positionH relativeFrom="margin">
                  <wp:align>center</wp:align>
                </wp:positionH>
                <wp:positionV relativeFrom="paragraph">
                  <wp:posOffset>-608965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0288CA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7.95pt;width:279pt;height:91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" adj="10800,3310" fillcolor="white [3212]" strokecolor="black [3213]" strokeweight="1.5pt">
                <w10:wrap anchorx="margin"/>
              </v:shape>
            </w:pict>
          </mc:Fallback>
        </mc:AlternateContent>
      </w:r>
    </w:p>
    <w:p w:rsidR="003821F6" w:rsidRDefault="00AA3D42">
      <w:r>
        <w:rPr>
          <w:rFonts w:hint="eastAsia"/>
        </w:rPr>
        <w:t xml:space="preserve">　</w:t>
      </w:r>
    </w:p>
    <w:p w:rsidR="003821F6" w:rsidRDefault="003821F6"/>
    <w:p w:rsidR="008668F3" w:rsidRPr="00C438A6" w:rsidRDefault="003D1DD9" w:rsidP="00C438A6">
      <w:pPr>
        <w:jc w:val="center"/>
        <w:rPr>
          <w:rFonts w:ascii="ＭＳ ゴシック" w:eastAsia="ＭＳ ゴシック" w:hAnsi="ＭＳ ゴシック"/>
          <w:sz w:val="36"/>
        </w:rPr>
      </w:pPr>
      <w:r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:rsidR="008668F3" w:rsidRDefault="008668F3">
      <w:pPr>
        <w:rPr>
          <w:rFonts w:ascii="ＭＳ ゴシック" w:eastAsia="ＭＳ ゴシック" w:hAnsi="ＭＳ ゴシック"/>
        </w:rPr>
      </w:pPr>
    </w:p>
    <w:p w:rsidR="001D11FE" w:rsidRPr="00534F9A" w:rsidRDefault="001D11FE">
      <w:pPr>
        <w:rPr>
          <w:rFonts w:ascii="ＭＳ ゴシック" w:eastAsia="ＭＳ ゴシック" w:hAnsi="ＭＳ ゴシック"/>
        </w:rPr>
      </w:pPr>
    </w:p>
    <w:p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812"/>
      </w:tblGrid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70A48" w:rsidRDefault="00570A48">
      <w:pPr>
        <w:rPr>
          <w:rFonts w:ascii="ＭＳ ゴシック" w:eastAsia="ＭＳ ゴシック" w:hAnsi="ＭＳ ゴシック"/>
        </w:rPr>
      </w:pPr>
    </w:p>
    <w:p w:rsidR="00C438A6" w:rsidRDefault="00C43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内田先生に子どもの読書活動に関わることで、困っていること・相談したいことがありましたら、ご記入ください。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438A6" w:rsidRPr="00C438A6" w:rsidTr="00C438A6">
        <w:tc>
          <w:tcPr>
            <w:tcW w:w="8784" w:type="dxa"/>
          </w:tcPr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38A6" w:rsidRDefault="00C438A6">
      <w:pPr>
        <w:rPr>
          <w:rFonts w:ascii="ＭＳ ゴシック" w:eastAsia="ＭＳ ゴシック" w:hAnsi="ＭＳ ゴシック"/>
        </w:rPr>
      </w:pPr>
    </w:p>
    <w:p w:rsidR="00AA3D42" w:rsidRPr="00534F9A" w:rsidRDefault="00FD76A9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☆</w:t>
      </w:r>
      <w:r w:rsidR="00AA3D42" w:rsidRPr="00534F9A">
        <w:rPr>
          <w:rFonts w:ascii="ＭＳ ゴシック" w:eastAsia="ＭＳ ゴシック" w:hAnsi="ＭＳ ゴシック" w:hint="eastAsia"/>
        </w:rPr>
        <w:t>その他</w:t>
      </w:r>
    </w:p>
    <w:p w:rsidR="00983C73" w:rsidRDefault="00C438A6" w:rsidP="009302F1">
      <w:pPr>
        <w:ind w:firstLineChars="100" w:firstLine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382270</wp:posOffset>
                </wp:positionV>
                <wp:extent cx="193357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F9A" w:rsidRPr="008117F7" w:rsidRDefault="00534F9A" w:rsidP="00C43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:rsidR="00534F9A" w:rsidRPr="009302F1" w:rsidRDefault="00C438A6" w:rsidP="00A57528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９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13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95.7pt;margin-top:30.1pt;width:152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QYbwIAALk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" fillcolor="white [3201]" strokeweight=".5pt">
                <v:textbox>
                  <w:txbxContent>
                    <w:p w:rsidR="00534F9A" w:rsidRPr="008117F7" w:rsidRDefault="00534F9A" w:rsidP="00C438A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:rsidR="00534F9A" w:rsidRPr="009302F1" w:rsidRDefault="00C438A6" w:rsidP="00A57528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９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13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:rsidR="00BF73CD" w:rsidRPr="00534F9A" w:rsidRDefault="00BF73CD" w:rsidP="00BF1218">
      <w:pPr>
        <w:rPr>
          <w:rFonts w:ascii="ＭＳ ゴシック" w:eastAsia="ＭＳ ゴシック" w:hAnsi="ＭＳ ゴシック"/>
        </w:rPr>
      </w:pPr>
    </w:p>
    <w:sectPr w:rsidR="00BF73CD" w:rsidRPr="00534F9A" w:rsidSect="00E4426D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5E" w:rsidRDefault="00FC4A5E" w:rsidP="002E4099">
      <w:r>
        <w:separator/>
      </w:r>
    </w:p>
  </w:endnote>
  <w:endnote w:type="continuationSeparator" w:id="0">
    <w:p w:rsidR="00FC4A5E" w:rsidRDefault="00FC4A5E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5E" w:rsidRDefault="00FC4A5E" w:rsidP="002E4099">
      <w:r>
        <w:separator/>
      </w:r>
    </w:p>
  </w:footnote>
  <w:footnote w:type="continuationSeparator" w:id="0">
    <w:p w:rsidR="00FC4A5E" w:rsidRDefault="00FC4A5E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6"/>
    <w:rsid w:val="00020F19"/>
    <w:rsid w:val="00040A4E"/>
    <w:rsid w:val="000611EC"/>
    <w:rsid w:val="00077958"/>
    <w:rsid w:val="000A2B0F"/>
    <w:rsid w:val="000B5FA0"/>
    <w:rsid w:val="000C570E"/>
    <w:rsid w:val="000E1826"/>
    <w:rsid w:val="00111783"/>
    <w:rsid w:val="00182C9B"/>
    <w:rsid w:val="00193ED4"/>
    <w:rsid w:val="001C0149"/>
    <w:rsid w:val="001D11FE"/>
    <w:rsid w:val="00221D4E"/>
    <w:rsid w:val="002875C5"/>
    <w:rsid w:val="002A5767"/>
    <w:rsid w:val="002C520A"/>
    <w:rsid w:val="002D3611"/>
    <w:rsid w:val="002E4099"/>
    <w:rsid w:val="00301D0D"/>
    <w:rsid w:val="00350151"/>
    <w:rsid w:val="0035242F"/>
    <w:rsid w:val="003821F6"/>
    <w:rsid w:val="003D1DD9"/>
    <w:rsid w:val="003D779C"/>
    <w:rsid w:val="0041519D"/>
    <w:rsid w:val="00464CCF"/>
    <w:rsid w:val="0046752B"/>
    <w:rsid w:val="005015FB"/>
    <w:rsid w:val="00534F9A"/>
    <w:rsid w:val="00570A48"/>
    <w:rsid w:val="005C630E"/>
    <w:rsid w:val="005E2457"/>
    <w:rsid w:val="006122AA"/>
    <w:rsid w:val="00633517"/>
    <w:rsid w:val="00685A80"/>
    <w:rsid w:val="00695CC6"/>
    <w:rsid w:val="006C4439"/>
    <w:rsid w:val="0073427A"/>
    <w:rsid w:val="007648E8"/>
    <w:rsid w:val="007657D5"/>
    <w:rsid w:val="00771F36"/>
    <w:rsid w:val="0079622A"/>
    <w:rsid w:val="007B4904"/>
    <w:rsid w:val="007F5DEE"/>
    <w:rsid w:val="008117F7"/>
    <w:rsid w:val="00816F8B"/>
    <w:rsid w:val="00840371"/>
    <w:rsid w:val="008668F3"/>
    <w:rsid w:val="0088780F"/>
    <w:rsid w:val="0089483C"/>
    <w:rsid w:val="008A6013"/>
    <w:rsid w:val="008E41E2"/>
    <w:rsid w:val="008F2B00"/>
    <w:rsid w:val="009302F1"/>
    <w:rsid w:val="00947E1E"/>
    <w:rsid w:val="009819B3"/>
    <w:rsid w:val="009820B7"/>
    <w:rsid w:val="00983C73"/>
    <w:rsid w:val="00996DA9"/>
    <w:rsid w:val="009A1E35"/>
    <w:rsid w:val="00A346E2"/>
    <w:rsid w:val="00A57528"/>
    <w:rsid w:val="00A6081D"/>
    <w:rsid w:val="00A8671E"/>
    <w:rsid w:val="00A95A6F"/>
    <w:rsid w:val="00AA3D42"/>
    <w:rsid w:val="00AC70BD"/>
    <w:rsid w:val="00AD2D39"/>
    <w:rsid w:val="00AE0EAB"/>
    <w:rsid w:val="00B25ACE"/>
    <w:rsid w:val="00B50994"/>
    <w:rsid w:val="00B92A5A"/>
    <w:rsid w:val="00BD16AB"/>
    <w:rsid w:val="00BD4EDB"/>
    <w:rsid w:val="00BE7DAD"/>
    <w:rsid w:val="00BF1218"/>
    <w:rsid w:val="00BF73CD"/>
    <w:rsid w:val="00C438A6"/>
    <w:rsid w:val="00C90E68"/>
    <w:rsid w:val="00C91C1C"/>
    <w:rsid w:val="00CE0948"/>
    <w:rsid w:val="00D231C9"/>
    <w:rsid w:val="00D261AA"/>
    <w:rsid w:val="00D604DD"/>
    <w:rsid w:val="00D87748"/>
    <w:rsid w:val="00D90BB8"/>
    <w:rsid w:val="00DC0AF4"/>
    <w:rsid w:val="00E43D6C"/>
    <w:rsid w:val="00E4426D"/>
    <w:rsid w:val="00E60953"/>
    <w:rsid w:val="00E718CF"/>
    <w:rsid w:val="00E76D91"/>
    <w:rsid w:val="00E81CED"/>
    <w:rsid w:val="00EB4318"/>
    <w:rsid w:val="00EC3A99"/>
    <w:rsid w:val="00F67263"/>
    <w:rsid w:val="00F7569D"/>
    <w:rsid w:val="00FA305E"/>
    <w:rsid w:val="00FB0F40"/>
    <w:rsid w:val="00FC4A5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C0710A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石橋　圭子</cp:lastModifiedBy>
  <cp:revision>34</cp:revision>
  <cp:lastPrinted>2024-07-26T02:48:00Z</cp:lastPrinted>
  <dcterms:created xsi:type="dcterms:W3CDTF">2023-07-05T23:21:00Z</dcterms:created>
  <dcterms:modified xsi:type="dcterms:W3CDTF">2024-08-02T09:08:00Z</dcterms:modified>
</cp:coreProperties>
</file>