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A6" w:rsidRDefault="00BC42A6" w:rsidP="00BC42A6">
      <w:r w:rsidRPr="00BC42A6">
        <w:rPr>
          <w:rFonts w:ascii="メイリオ" w:eastAsia="メイリオ" w:hAnsi="メイリオ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9701D" wp14:editId="127ED03F">
                <wp:simplePos x="0" y="0"/>
                <wp:positionH relativeFrom="margin">
                  <wp:posOffset>4444364</wp:posOffset>
                </wp:positionH>
                <wp:positionV relativeFrom="paragraph">
                  <wp:posOffset>25400</wp:posOffset>
                </wp:positionV>
                <wp:extent cx="923925" cy="657225"/>
                <wp:effectExtent l="38100" t="19050" r="47625" b="285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657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B5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49.95pt;margin-top:2pt;width:72.75pt;height:5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" adj="10800" fillcolor="window" strokecolor="windowText" strokeweight="2pt">
                <w10:wrap anchorx="margin"/>
              </v:shape>
            </w:pict>
          </mc:Fallback>
        </mc:AlternateContent>
      </w:r>
    </w:p>
    <w:p w:rsidR="00BC42A6" w:rsidRDefault="00BC42A6" w:rsidP="00BC42A6">
      <w:r w:rsidRPr="00BC42A6">
        <w:rPr>
          <w:rFonts w:ascii="メイリオ" w:eastAsia="メイリオ" w:hAnsi="メイリオ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EF8B" wp14:editId="31AE65B0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372100" cy="10572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2A6" w:rsidRPr="00BC42A6" w:rsidRDefault="00BC42A6" w:rsidP="00BC42A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添書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は不要です。このまま送信してください。</w:t>
                            </w:r>
                          </w:p>
                          <w:p w:rsidR="00BC42A6" w:rsidRPr="00BC42A6" w:rsidRDefault="00BC42A6" w:rsidP="00BC42A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島根県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教育センター　研究・情報スタッフ　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木下 宛</w:t>
                            </w:r>
                          </w:p>
                          <w:p w:rsidR="00BC42A6" w:rsidRDefault="00BC42A6" w:rsidP="00BC42A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Fax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：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０８５２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-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２２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-</w:t>
                            </w:r>
                            <w:r w:rsidRPr="00BC42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５８７５</w:t>
                            </w:r>
                          </w:p>
                          <w:p w:rsidR="00BC42A6" w:rsidRPr="00BC42A6" w:rsidRDefault="00BC42A6" w:rsidP="00BC42A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Mail：kinoshita-shinta@edu.pref.shimane.jp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CEF8B" id="角丸四角形 3" o:spid="_x0000_s1026" style="position:absolute;left:0;text-align:left;margin-left:371.8pt;margin-top:15.5pt;width:423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" filled="f" strokecolor="windowText" strokeweight="2pt">
                <v:stroke linestyle="thinThin"/>
                <v:textbox inset="0,0,0,0">
                  <w:txbxContent>
                    <w:p w:rsidR="00BC42A6" w:rsidRPr="00BC42A6" w:rsidRDefault="00BC42A6" w:rsidP="00BC42A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添書</w:t>
                      </w:r>
                      <w:r w:rsidRPr="00BC42A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は不要です。このまま送信してください。</w:t>
                      </w:r>
                    </w:p>
                    <w:p w:rsidR="00BC42A6" w:rsidRPr="00BC42A6" w:rsidRDefault="00BC42A6" w:rsidP="00BC42A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島根県</w:t>
                      </w:r>
                      <w:r w:rsidRPr="00BC42A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教育センター　研究・情報スタッフ　</w:t>
                      </w: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木下 宛</w:t>
                      </w:r>
                    </w:p>
                    <w:p w:rsidR="00BC42A6" w:rsidRDefault="00BC42A6" w:rsidP="00BC42A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Fax</w:t>
                      </w:r>
                      <w:r w:rsidRPr="00BC42A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：</w:t>
                      </w: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０８５２</w:t>
                      </w:r>
                      <w:r w:rsidRPr="00BC42A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-</w:t>
                      </w: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２２</w:t>
                      </w:r>
                      <w:r w:rsidRPr="00BC42A6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-</w:t>
                      </w:r>
                      <w:r w:rsidRPr="00BC42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５８７５</w:t>
                      </w:r>
                    </w:p>
                    <w:p w:rsidR="00BC42A6" w:rsidRPr="00BC42A6" w:rsidRDefault="00BC42A6" w:rsidP="00BC42A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Mail：kinoshita-shinta@edu.pref.shimane.jp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42A6" w:rsidRDefault="00BC42A6" w:rsidP="00BC42A6"/>
    <w:p w:rsidR="00BC42A6" w:rsidRDefault="00BC42A6" w:rsidP="00BC42A6"/>
    <w:p w:rsidR="00BC42A6" w:rsidRDefault="00BC42A6" w:rsidP="00BC42A6"/>
    <w:p w:rsidR="00BC42A6" w:rsidRDefault="00BC42A6" w:rsidP="00BC42A6"/>
    <w:p w:rsidR="00BC42A6" w:rsidRDefault="00BC42A6" w:rsidP="00BC42A6"/>
    <w:p w:rsidR="00BC42A6" w:rsidRDefault="00BC42A6" w:rsidP="00BC42A6"/>
    <w:p w:rsidR="00BC42A6" w:rsidRPr="00BC42A6" w:rsidRDefault="009D5046" w:rsidP="00BC42A6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受講</w:t>
      </w:r>
      <w:r w:rsidR="00BC42A6" w:rsidRPr="00BC42A6">
        <w:rPr>
          <w:rFonts w:ascii="ＭＳ ゴシック" w:eastAsia="ＭＳ ゴシック" w:hAnsi="ＭＳ ゴシック" w:hint="eastAsia"/>
          <w:sz w:val="48"/>
        </w:rPr>
        <w:t>申込書</w:t>
      </w:r>
    </w:p>
    <w:p w:rsidR="00BC42A6" w:rsidRDefault="00BC42A6" w:rsidP="00BC42A6"/>
    <w:p w:rsidR="00BC42A6" w:rsidRDefault="00BC42A6" w:rsidP="00BC42A6"/>
    <w:p w:rsidR="009D5046" w:rsidRDefault="00BC42A6" w:rsidP="00BC42A6">
      <w:pPr>
        <w:jc w:val="center"/>
        <w:rPr>
          <w:rFonts w:ascii="ＭＳ ゴシック" w:eastAsia="ＭＳ ゴシック" w:hAnsi="ＭＳ ゴシック"/>
          <w:sz w:val="36"/>
        </w:rPr>
      </w:pPr>
      <w:r w:rsidRPr="00BC42A6">
        <w:rPr>
          <w:rFonts w:ascii="ＭＳ ゴシック" w:eastAsia="ＭＳ ゴシック" w:hAnsi="ＭＳ ゴシック" w:hint="eastAsia"/>
          <w:sz w:val="36"/>
        </w:rPr>
        <w:t>「令和</w:t>
      </w:r>
      <w:r w:rsidRPr="00BC42A6">
        <w:rPr>
          <w:rFonts w:ascii="ＭＳ ゴシック" w:eastAsia="ＭＳ ゴシック" w:hAnsi="ＭＳ ゴシック"/>
          <w:sz w:val="36"/>
        </w:rPr>
        <w:t>4年度【1251】中学校数学科教育講座」</w:t>
      </w:r>
    </w:p>
    <w:p w:rsidR="00BC42A6" w:rsidRDefault="00BC42A6" w:rsidP="00BC42A6">
      <w:pPr>
        <w:jc w:val="center"/>
        <w:rPr>
          <w:rFonts w:ascii="ＭＳ ゴシック" w:eastAsia="ＭＳ ゴシック" w:hAnsi="ＭＳ ゴシック"/>
          <w:sz w:val="22"/>
        </w:rPr>
      </w:pPr>
      <w:r w:rsidRPr="00BC42A6">
        <w:rPr>
          <w:rFonts w:ascii="ＭＳ ゴシック" w:eastAsia="ＭＳ ゴシック" w:hAnsi="ＭＳ ゴシック" w:hint="eastAsia"/>
          <w:sz w:val="22"/>
        </w:rPr>
        <w:t>～数学的な見方・考え方を働かせ、思考力、判断力、表現力を育む授業づくり～</w:t>
      </w:r>
    </w:p>
    <w:p w:rsidR="00713D98" w:rsidRPr="00BC42A6" w:rsidRDefault="00713D98" w:rsidP="00713D98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【オンライン】</w:t>
      </w:r>
    </w:p>
    <w:p w:rsidR="00BC42A6" w:rsidRPr="00713D98" w:rsidRDefault="00BC42A6" w:rsidP="00BC42A6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BC42A6" w:rsidRPr="00BC42A6" w:rsidRDefault="00BC42A6" w:rsidP="00BC42A6">
      <w:pPr>
        <w:rPr>
          <w:rFonts w:ascii="ＭＳ ゴシック" w:eastAsia="ＭＳ ゴシック" w:hAnsi="ＭＳ ゴシック"/>
        </w:rPr>
      </w:pPr>
    </w:p>
    <w:p w:rsidR="00BC42A6" w:rsidRPr="00BC42A6" w:rsidRDefault="00BC42A6" w:rsidP="00BC42A6">
      <w:pPr>
        <w:rPr>
          <w:rFonts w:ascii="ＭＳ ゴシック" w:eastAsia="ＭＳ ゴシック" w:hAnsi="ＭＳ ゴシック"/>
          <w:b/>
          <w:sz w:val="36"/>
        </w:rPr>
      </w:pPr>
      <w:r w:rsidRPr="00BC42A6">
        <w:rPr>
          <w:rFonts w:ascii="ＭＳ ゴシック" w:eastAsia="ＭＳ ゴシック" w:hAnsi="ＭＳ ゴシック" w:hint="eastAsia"/>
          <w:b/>
          <w:sz w:val="36"/>
        </w:rPr>
        <w:t>学校名　（　　　　　　　　　　　　　　　　　　）</w:t>
      </w:r>
    </w:p>
    <w:p w:rsidR="00BC42A6" w:rsidRPr="00BC42A6" w:rsidRDefault="00BC42A6" w:rsidP="00BC42A6">
      <w:pPr>
        <w:rPr>
          <w:rFonts w:ascii="ＭＳ ゴシック" w:eastAsia="ＭＳ ゴシック" w:hAnsi="ＭＳ ゴシック"/>
          <w:b/>
          <w:sz w:val="36"/>
        </w:rPr>
      </w:pPr>
      <w:r w:rsidRPr="00BC42A6">
        <w:rPr>
          <w:rFonts w:ascii="ＭＳ ゴシック" w:eastAsia="ＭＳ ゴシック" w:hAnsi="ＭＳ ゴシック" w:hint="eastAsia"/>
          <w:b/>
          <w:sz w:val="36"/>
        </w:rPr>
        <w:t>職員番号（　　　　　　　　　　　　　　　　　　）</w:t>
      </w:r>
    </w:p>
    <w:p w:rsidR="00BC42A6" w:rsidRPr="00BC42A6" w:rsidRDefault="00BC42A6" w:rsidP="00BC42A6">
      <w:pPr>
        <w:rPr>
          <w:rFonts w:ascii="ＭＳ ゴシック" w:eastAsia="ＭＳ ゴシック" w:hAnsi="ＭＳ ゴシック"/>
          <w:b/>
          <w:sz w:val="36"/>
        </w:rPr>
      </w:pPr>
      <w:r w:rsidRPr="00BC42A6">
        <w:rPr>
          <w:rFonts w:ascii="ＭＳ ゴシック" w:eastAsia="ＭＳ ゴシック" w:hAnsi="ＭＳ ゴシック" w:hint="eastAsia"/>
          <w:b/>
          <w:sz w:val="36"/>
        </w:rPr>
        <w:t>職・氏名（　　　　　・　　　　　　　　　　　　）</w:t>
      </w:r>
    </w:p>
    <w:p w:rsidR="00BC42A6" w:rsidRDefault="00BC42A6" w:rsidP="00BC42A6">
      <w:pPr>
        <w:rPr>
          <w:rFonts w:ascii="ＭＳ ゴシック" w:eastAsia="ＭＳ ゴシック" w:hAnsi="ＭＳ ゴシック"/>
        </w:rPr>
      </w:pPr>
    </w:p>
    <w:p w:rsidR="00BC42A6" w:rsidRPr="00BC42A6" w:rsidRDefault="00BC42A6" w:rsidP="00BC42A6">
      <w:pPr>
        <w:rPr>
          <w:rFonts w:ascii="ＭＳ ゴシック" w:eastAsia="ＭＳ ゴシック" w:hAnsi="ＭＳ ゴシック"/>
        </w:rPr>
      </w:pPr>
    </w:p>
    <w:p w:rsidR="00BC42A6" w:rsidRPr="00BC42A6" w:rsidRDefault="00BC42A6" w:rsidP="00BC42A6">
      <w:pPr>
        <w:rPr>
          <w:rFonts w:ascii="ＭＳ ゴシック" w:eastAsia="ＭＳ ゴシック" w:hAnsi="ＭＳ ゴシック"/>
          <w:sz w:val="24"/>
        </w:rPr>
      </w:pPr>
      <w:r w:rsidRPr="00BC42A6">
        <w:rPr>
          <w:rFonts w:ascii="ＭＳ ゴシック" w:eastAsia="ＭＳ ゴシック" w:hAnsi="ＭＳ ゴシック" w:hint="eastAsia"/>
          <w:sz w:val="24"/>
        </w:rPr>
        <w:t>※参加を希望する場合は、９月１日（木）１７：００までにメールまたはFAXでお申し込みください。</w:t>
      </w:r>
    </w:p>
    <w:p w:rsidR="00BC42A6" w:rsidRPr="00BC42A6" w:rsidRDefault="00BC42A6" w:rsidP="00BC42A6">
      <w:pPr>
        <w:rPr>
          <w:rFonts w:ascii="ＭＳ ゴシック" w:eastAsia="ＭＳ ゴシック" w:hAnsi="ＭＳ ゴシック" w:hint="eastAsia"/>
        </w:rPr>
      </w:pPr>
      <w:r w:rsidRPr="002039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2904" wp14:editId="2C6F810E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3781425" cy="1343025"/>
                <wp:effectExtent l="0" t="0" r="28575" b="28575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2A6" w:rsidRPr="00BC42A6" w:rsidRDefault="00BC42A6" w:rsidP="00BC42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担当　島根県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>教育センター</w:t>
                            </w:r>
                          </w:p>
                          <w:p w:rsidR="00BC42A6" w:rsidRPr="00BC42A6" w:rsidRDefault="00BC42A6" w:rsidP="00BC42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研究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>・情報</w:t>
                            </w: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スタッフ</w:t>
                            </w:r>
                          </w:p>
                          <w:p w:rsidR="00BC42A6" w:rsidRPr="00BC42A6" w:rsidRDefault="00BC42A6" w:rsidP="00BC42A6">
                            <w:pPr>
                              <w:wordWrap w:val="0"/>
                              <w:ind w:right="880"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指導主事 木下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心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 xml:space="preserve">太　　　</w:t>
                            </w: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  <w:p w:rsidR="00BC42A6" w:rsidRPr="00BC42A6" w:rsidRDefault="00BC42A6" w:rsidP="00BC42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TEL　085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>2-22-5872</w:t>
                            </w: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　FAX　085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>2-22-5875</w:t>
                            </w:r>
                          </w:p>
                          <w:p w:rsidR="00BC42A6" w:rsidRPr="00BC42A6" w:rsidRDefault="00BC42A6" w:rsidP="00BC42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 xml:space="preserve">Email </w:t>
                            </w:r>
                            <w:r w:rsidRPr="00BC4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>kinoshita-shinta</w:t>
                            </w:r>
                            <w:r w:rsidRPr="00BC42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@edu.pref.shimane.jp</w:t>
                            </w:r>
                          </w:p>
                          <w:p w:rsidR="00BC42A6" w:rsidRPr="006C3D1F" w:rsidRDefault="00BC42A6" w:rsidP="00BC4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12904" id="角丸四角形 7" o:spid="_x0000_s1027" style="position:absolute;left:0;text-align:left;margin-left:246.55pt;margin-top:26.75pt;width:297.75pt;height:10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" fillcolor="window" strokecolor="windowText">
                <v:textbox>
                  <w:txbxContent>
                    <w:p w:rsidR="00BC42A6" w:rsidRPr="00BC42A6" w:rsidRDefault="00BC42A6" w:rsidP="00BC42A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担当　島根県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>教育センター</w:t>
                      </w:r>
                    </w:p>
                    <w:p w:rsidR="00BC42A6" w:rsidRPr="00BC42A6" w:rsidRDefault="00BC42A6" w:rsidP="00BC42A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 xml:space="preserve">　　</w:t>
                      </w: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研究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>・情報</w:t>
                      </w: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スタッフ</w:t>
                      </w:r>
                    </w:p>
                    <w:p w:rsidR="00BC42A6" w:rsidRPr="00BC42A6" w:rsidRDefault="00BC42A6" w:rsidP="00BC42A6">
                      <w:pPr>
                        <w:wordWrap w:val="0"/>
                        <w:ind w:right="880" w:firstLineChars="300" w:firstLine="723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指導主事 木下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心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 xml:space="preserve">太　　　</w:t>
                      </w: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</w:p>
                    <w:p w:rsidR="00BC42A6" w:rsidRPr="00BC42A6" w:rsidRDefault="00BC42A6" w:rsidP="00BC42A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TEL　085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>2-22-5872</w:t>
                      </w: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 xml:space="preserve">　FAX　085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>2-22-5875</w:t>
                      </w:r>
                    </w:p>
                    <w:p w:rsidR="00BC42A6" w:rsidRPr="00BC42A6" w:rsidRDefault="00BC42A6" w:rsidP="00BC42A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 xml:space="preserve">Email </w:t>
                      </w:r>
                      <w:r w:rsidRPr="00BC42A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>kinoshita-shinta</w:t>
                      </w:r>
                      <w:r w:rsidRPr="00BC42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@edu.pref.shimane.jp</w:t>
                      </w:r>
                    </w:p>
                    <w:p w:rsidR="00BC42A6" w:rsidRPr="006C3D1F" w:rsidRDefault="00BC42A6" w:rsidP="00BC42A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BC42A6" w:rsidRPr="00BC4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6"/>
    <w:rsid w:val="0045683F"/>
    <w:rsid w:val="00713D98"/>
    <w:rsid w:val="008A6CE7"/>
    <w:rsid w:val="009D5046"/>
    <w:rsid w:val="00B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31C93"/>
  <w15:chartTrackingRefBased/>
  <w15:docId w15:val="{C5F89058-CCDE-49AC-9972-3D4081A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心太</dc:creator>
  <cp:keywords/>
  <dc:description/>
  <cp:lastModifiedBy>木下　心太</cp:lastModifiedBy>
  <cp:revision>4</cp:revision>
  <dcterms:created xsi:type="dcterms:W3CDTF">2022-07-24T22:58:00Z</dcterms:created>
  <dcterms:modified xsi:type="dcterms:W3CDTF">2022-07-27T22:41:00Z</dcterms:modified>
</cp:coreProperties>
</file>