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11" w:rsidRDefault="0027025D" w:rsidP="00BE6911">
      <w:pPr>
        <w:tabs>
          <w:tab w:val="left" w:pos="60"/>
        </w:tabs>
        <w:spacing w:line="280" w:lineRule="exact"/>
        <w:rPr>
          <w:rFonts w:ascii="ＭＳ Ｐゴシック" w:eastAsia="ＭＳ Ｐゴシック" w:hAnsi="ＭＳ Ｐゴシック"/>
        </w:rPr>
      </w:pPr>
      <w:r w:rsidRPr="0027025D">
        <w:rPr>
          <w:rFonts w:ascii="ＤＦ特太ゴシック体" w:eastAsia="ＤＦ特太ゴシック体" w:hAnsi="ＤＦ特太ゴシック体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-386080</wp:posOffset>
                </wp:positionV>
                <wp:extent cx="2476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5D" w:rsidRPr="0027025D" w:rsidRDefault="0027025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27025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養護教諭</w:t>
                            </w:r>
                            <w:r w:rsidRPr="0027025D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研修</w:t>
                            </w:r>
                            <w:r w:rsidRPr="0027025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="00ED50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事前</w:t>
                            </w:r>
                            <w:r w:rsidR="00ED5001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5pt;margin-top:-30.4pt;width:1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" stroked="f">
                <v:textbox style="mso-fit-shape-to-text:t">
                  <w:txbxContent>
                    <w:p w:rsidR="0027025D" w:rsidRPr="0027025D" w:rsidRDefault="0027025D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27025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養護教諭</w:t>
                      </w:r>
                      <w:r w:rsidRPr="0027025D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研修</w:t>
                      </w:r>
                      <w:r w:rsidRPr="0027025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="00ED50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事前</w:t>
                      </w:r>
                      <w:r w:rsidR="00ED5001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7467C7" w:rsidRPr="0027025D">
        <w:rPr>
          <w:rFonts w:ascii="ＤＦ特太ゴシック体" w:eastAsia="ＤＦ特太ゴシック体" w:hAnsi="ＤＦ特太ゴシック体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F37DB" wp14:editId="1D3EAA72">
                <wp:simplePos x="0" y="0"/>
                <wp:positionH relativeFrom="column">
                  <wp:posOffset>4185284</wp:posOffset>
                </wp:positionH>
                <wp:positionV relativeFrom="paragraph">
                  <wp:posOffset>-387985</wp:posOffset>
                </wp:positionV>
                <wp:extent cx="680085" cy="400050"/>
                <wp:effectExtent l="76200" t="38100" r="43815" b="190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0085" cy="40005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00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29.55pt;margin-top:-30.55pt;width:53.55pt;height:31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" adj="10800" strokecolor="black [3213]" strokeweight="2.25pt"/>
            </w:pict>
          </mc:Fallback>
        </mc:AlternateContent>
      </w:r>
      <w:r w:rsidR="007467C7" w:rsidRPr="0027025D">
        <w:rPr>
          <w:rFonts w:ascii="ＤＦ特太ゴシック体" w:eastAsia="ＤＦ特太ゴシック体" w:hAnsi="ＤＦ特太ゴシック体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DA1BF" wp14:editId="73D2D70E">
                <wp:simplePos x="0" y="0"/>
                <wp:positionH relativeFrom="column">
                  <wp:posOffset>3051810</wp:posOffset>
                </wp:positionH>
                <wp:positionV relativeFrom="paragraph">
                  <wp:posOffset>-54610</wp:posOffset>
                </wp:positionV>
                <wp:extent cx="3124200" cy="8477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47725"/>
                        </a:xfrm>
                        <a:prstGeom prst="roundRect">
                          <a:avLst>
                            <a:gd name="adj" fmla="val 111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7C7" w:rsidRPr="00690EE9" w:rsidRDefault="007467C7" w:rsidP="007467C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添書は不要です。このまま送信してください。</w:t>
                            </w:r>
                          </w:p>
                          <w:p w:rsidR="007467C7" w:rsidRPr="00367522" w:rsidRDefault="00383132" w:rsidP="007467C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教育庁保健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体育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課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健康づくり推進室</w:t>
                            </w:r>
                            <w:r w:rsidR="007467C7" w:rsidRPr="003675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藤坂</w:t>
                            </w:r>
                            <w:r w:rsidR="007467C7" w:rsidRPr="003675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宛</w:t>
                            </w:r>
                          </w:p>
                          <w:p w:rsidR="007467C7" w:rsidRPr="00367522" w:rsidRDefault="007467C7" w:rsidP="007467C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</w:rPr>
                            </w:pPr>
                            <w:r w:rsidRPr="003675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Fax番号：</w:t>
                            </w:r>
                            <w:r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</w:rPr>
                              <w:t>0852-22-</w:t>
                            </w:r>
                            <w:r w:rsidR="0038313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</w:rPr>
                              <w:t>6767</w:t>
                            </w:r>
                          </w:p>
                          <w:p w:rsidR="007467C7" w:rsidRPr="00AA1E99" w:rsidRDefault="007467C7" w:rsidP="007467C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</w:pPr>
                            <w:r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Mail:</w:t>
                            </w:r>
                            <w:r w:rsidR="0038313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fujisaka</w:t>
                            </w:r>
                            <w:r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-</w:t>
                            </w:r>
                            <w:r w:rsidR="00F9782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masako</w:t>
                            </w:r>
                            <w:r w:rsidR="0038313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@</w:t>
                            </w:r>
                            <w:r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pref.shimane.</w:t>
                            </w:r>
                            <w:r w:rsidR="0038313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lg.</w:t>
                            </w:r>
                            <w:r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DA1BF" id="角丸四角形 4" o:spid="_x0000_s1027" style="position:absolute;left:0;text-align:left;margin-left:240.3pt;margin-top:-4.3pt;width:24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" filled="f" strokecolor="black [3213]" strokeweight="1pt">
                <v:stroke joinstyle="miter"/>
                <v:textbox inset="0,,0">
                  <w:txbxContent>
                    <w:p w:rsidR="007467C7" w:rsidRPr="00690EE9" w:rsidRDefault="007467C7" w:rsidP="007467C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添書は不要です。このまま送信してください。</w:t>
                      </w:r>
                    </w:p>
                    <w:p w:rsidR="007467C7" w:rsidRPr="00367522" w:rsidRDefault="00383132" w:rsidP="007467C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教育庁保健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体育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課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健康づくり推進室</w:t>
                      </w:r>
                      <w:r w:rsidR="007467C7" w:rsidRPr="003675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藤坂</w:t>
                      </w:r>
                      <w:r w:rsidR="007467C7" w:rsidRPr="003675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宛</w:t>
                      </w:r>
                    </w:p>
                    <w:p w:rsidR="007467C7" w:rsidRPr="00367522" w:rsidRDefault="007467C7" w:rsidP="007467C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</w:rPr>
                      </w:pPr>
                      <w:r w:rsidRPr="003675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Fax番号：</w:t>
                      </w:r>
                      <w:r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</w:rPr>
                        <w:t>0852-22-</w:t>
                      </w:r>
                      <w:r w:rsidR="0038313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</w:rPr>
                        <w:t>6767</w:t>
                      </w:r>
                    </w:p>
                    <w:p w:rsidR="007467C7" w:rsidRPr="00AA1E99" w:rsidRDefault="007467C7" w:rsidP="007467C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</w:pPr>
                      <w:r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Mail:</w:t>
                      </w:r>
                      <w:r w:rsidR="0038313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fujisaka</w:t>
                      </w:r>
                      <w:r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-</w:t>
                      </w:r>
                      <w:r w:rsidR="00F9782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masako</w:t>
                      </w:r>
                      <w:r w:rsidR="0038313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@</w:t>
                      </w:r>
                      <w:r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pref.shimane.</w:t>
                      </w:r>
                      <w:r w:rsidR="0038313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lg.</w:t>
                      </w:r>
                      <w:r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67C7" w:rsidRDefault="0027025D" w:rsidP="00BE6911">
      <w:pPr>
        <w:tabs>
          <w:tab w:val="left" w:pos="60"/>
        </w:tabs>
        <w:spacing w:line="280" w:lineRule="exact"/>
        <w:rPr>
          <w:rFonts w:ascii="ＭＳ Ｐゴシック" w:eastAsia="ＭＳ Ｐゴシック" w:hAnsi="ＭＳ Ｐゴシック"/>
        </w:rPr>
      </w:pPr>
      <w:r w:rsidRPr="0027025D">
        <w:rPr>
          <w:rFonts w:ascii="ＭＳ Ｐゴシック" w:eastAsia="ＭＳ Ｐゴシック" w:hAnsi="ＭＳ Ｐゴシック" w:hint="eastAsia"/>
        </w:rPr>
        <w:t>この調査は、</w:t>
      </w:r>
      <w:r w:rsidR="003A4E38">
        <w:rPr>
          <w:rFonts w:ascii="ＭＳ Ｐゴシック" w:eastAsia="ＭＳ Ｐゴシック" w:hAnsi="ＭＳ Ｐゴシック" w:hint="eastAsia"/>
        </w:rPr>
        <w:t>全体協議で使用</w:t>
      </w:r>
      <w:r w:rsidRPr="0027025D">
        <w:rPr>
          <w:rFonts w:ascii="ＭＳ Ｐゴシック" w:eastAsia="ＭＳ Ｐゴシック" w:hAnsi="ＭＳ Ｐゴシック" w:hint="eastAsia"/>
        </w:rPr>
        <w:t>するものです。</w:t>
      </w:r>
    </w:p>
    <w:p w:rsidR="000938F2" w:rsidRPr="0027025D" w:rsidRDefault="000938F2" w:rsidP="000938F2">
      <w:pPr>
        <w:tabs>
          <w:tab w:val="left" w:pos="60"/>
        </w:tabs>
        <w:rPr>
          <w:rFonts w:ascii="ＭＳ Ｐゴシック" w:eastAsia="ＭＳ Ｐゴシック" w:hAnsi="ＭＳ Ｐゴシック"/>
        </w:rPr>
      </w:pPr>
      <w:r w:rsidRPr="0027025D">
        <w:rPr>
          <w:rFonts w:ascii="ＭＳ Ｐゴシック" w:eastAsia="ＭＳ Ｐゴシック" w:hAnsi="ＭＳ Ｐゴシック" w:hint="eastAsia"/>
        </w:rPr>
        <w:t>お手数ですが、各欄に記入の上、FAXもしくは</w:t>
      </w:r>
    </w:p>
    <w:p w:rsidR="000938F2" w:rsidRDefault="000938F2" w:rsidP="000938F2">
      <w:pPr>
        <w:tabs>
          <w:tab w:val="left" w:pos="60"/>
        </w:tabs>
        <w:rPr>
          <w:rFonts w:ascii="ＭＳ Ｐゴシック" w:eastAsia="ＭＳ Ｐゴシック" w:hAnsi="ＭＳ Ｐゴシック"/>
        </w:rPr>
      </w:pPr>
      <w:r w:rsidRPr="0027025D">
        <w:rPr>
          <w:rFonts w:ascii="ＭＳ Ｐゴシック" w:eastAsia="ＭＳ Ｐゴシック" w:hAnsi="ＭＳ Ｐゴシック" w:hint="eastAsia"/>
        </w:rPr>
        <w:t>メールにて</w:t>
      </w:r>
      <w:r w:rsidR="00B5540E">
        <w:rPr>
          <w:rFonts w:ascii="ＭＳ Ｐゴシック" w:eastAsia="ＭＳ Ｐゴシック" w:hAnsi="ＭＳ Ｐゴシック" w:hint="eastAsia"/>
        </w:rPr>
        <w:t>回答</w:t>
      </w:r>
      <w:r w:rsidRPr="0027025D">
        <w:rPr>
          <w:rFonts w:ascii="ＭＳ Ｐゴシック" w:eastAsia="ＭＳ Ｐゴシック" w:hAnsi="ＭＳ Ｐゴシック" w:hint="eastAsia"/>
        </w:rPr>
        <w:t>してください。</w:t>
      </w:r>
      <w:bookmarkStart w:id="0" w:name="_GoBack"/>
      <w:bookmarkEnd w:id="0"/>
    </w:p>
    <w:p w:rsidR="007467C7" w:rsidRPr="000938F2" w:rsidRDefault="000938F2" w:rsidP="0027025D">
      <w:pPr>
        <w:tabs>
          <w:tab w:val="left" w:pos="60"/>
        </w:tabs>
      </w:pPr>
      <w:r>
        <w:rPr>
          <w:rFonts w:ascii="ＭＳ Ｐゴシック" w:eastAsia="ＭＳ Ｐゴシック" w:hAnsi="ＭＳ Ｐゴシック" w:hint="eastAsia"/>
        </w:rPr>
        <w:t>また、</w:t>
      </w:r>
      <w:r w:rsidR="000171B1">
        <w:rPr>
          <w:rFonts w:ascii="ＭＳ Ｐゴシック" w:eastAsia="ＭＳ Ｐゴシック" w:hAnsi="ＭＳ Ｐゴシック" w:hint="eastAsia"/>
        </w:rPr>
        <w:t>複数配置の学校は、</w:t>
      </w:r>
      <w:r w:rsidR="003A4E38">
        <w:rPr>
          <w:rFonts w:ascii="ＭＳ Ｐゴシック" w:eastAsia="ＭＳ Ｐゴシック" w:hAnsi="ＭＳ Ｐゴシック" w:hint="eastAsia"/>
        </w:rPr>
        <w:t>どちらか代表でお</w:t>
      </w:r>
      <w:r w:rsidR="00045E08">
        <w:rPr>
          <w:rFonts w:ascii="ＭＳ Ｐゴシック" w:eastAsia="ＭＳ Ｐゴシック" w:hAnsi="ＭＳ Ｐゴシック" w:hint="eastAsia"/>
        </w:rPr>
        <w:t>１人が</w:t>
      </w:r>
      <w:r w:rsidR="00B5540E">
        <w:rPr>
          <w:rFonts w:ascii="ＭＳ Ｐゴシック" w:eastAsia="ＭＳ Ｐゴシック" w:hAnsi="ＭＳ Ｐゴシック" w:hint="eastAsia"/>
        </w:rPr>
        <w:t>回答</w:t>
      </w:r>
      <w:r w:rsidR="00045E08">
        <w:rPr>
          <w:rFonts w:ascii="ＭＳ Ｐゴシック" w:eastAsia="ＭＳ Ｐゴシック" w:hAnsi="ＭＳ Ｐゴシック" w:hint="eastAsia"/>
        </w:rPr>
        <w:t>されても構いません</w:t>
      </w:r>
      <w:r w:rsidR="000171B1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7467C7" w:rsidTr="007467C7">
        <w:trPr>
          <w:trHeight w:val="825"/>
        </w:trPr>
        <w:tc>
          <w:tcPr>
            <w:tcW w:w="1271" w:type="dxa"/>
            <w:vAlign w:val="center"/>
          </w:tcPr>
          <w:p w:rsidR="007467C7" w:rsidRDefault="007467C7" w:rsidP="00886DD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3543" w:type="dxa"/>
            <w:vAlign w:val="center"/>
          </w:tcPr>
          <w:p w:rsidR="007467C7" w:rsidRPr="009A0985" w:rsidRDefault="007467C7" w:rsidP="007467C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467C7" w:rsidRDefault="007467C7" w:rsidP="00886DD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37" w:type="dxa"/>
            <w:vAlign w:val="center"/>
          </w:tcPr>
          <w:p w:rsidR="007467C7" w:rsidRPr="009A0985" w:rsidRDefault="007467C7" w:rsidP="007467C7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7467C7" w:rsidTr="007467C7">
        <w:trPr>
          <w:trHeight w:val="1440"/>
        </w:trPr>
        <w:tc>
          <w:tcPr>
            <w:tcW w:w="9628" w:type="dxa"/>
            <w:gridSpan w:val="4"/>
            <w:tcBorders>
              <w:bottom w:val="nil"/>
            </w:tcBorders>
          </w:tcPr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120" w:lineRule="exact"/>
              <w:ind w:left="454" w:hangingChars="189" w:hanging="454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left="240" w:hangingChars="100" w:hanging="24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●</w:t>
            </w:r>
            <w:r w:rsidR="006B07BA">
              <w:rPr>
                <w:rFonts w:ascii="メイリオ" w:eastAsia="メイリオ" w:hAnsi="メイリオ" w:hint="eastAsia"/>
                <w:sz w:val="24"/>
              </w:rPr>
              <w:t>講義の後、保健教育「感染症</w:t>
            </w:r>
            <w:r w:rsidR="00F9782C">
              <w:rPr>
                <w:rFonts w:ascii="メイリオ" w:eastAsia="メイリオ" w:hAnsi="メイリオ" w:hint="eastAsia"/>
                <w:sz w:val="24"/>
              </w:rPr>
              <w:t>に関すること</w:t>
            </w:r>
            <w:r w:rsidR="006B07BA">
              <w:rPr>
                <w:rFonts w:ascii="メイリオ" w:eastAsia="メイリオ" w:hAnsi="メイリオ" w:hint="eastAsia"/>
                <w:sz w:val="24"/>
              </w:rPr>
              <w:t>」をテーマに協議を行います。事前アンケートにご協力ください。</w:t>
            </w:r>
          </w:p>
          <w:p w:rsidR="007467C7" w:rsidRPr="004A4870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1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1B5BBA" w:rsidRDefault="007467C7" w:rsidP="001B5B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6B07BA">
              <w:rPr>
                <w:rFonts w:ascii="メイリオ" w:eastAsia="メイリオ" w:hAnsi="メイリオ"/>
                <w:sz w:val="24"/>
              </w:rPr>
              <w:t xml:space="preserve"> </w:t>
            </w:r>
            <w:r w:rsidR="001B5BBA">
              <w:rPr>
                <w:rFonts w:ascii="メイリオ" w:eastAsia="メイリオ" w:hAnsi="メイリオ" w:hint="eastAsia"/>
                <w:sz w:val="24"/>
              </w:rPr>
              <w:t>保健教育「感染症に関すること」で</w:t>
            </w:r>
            <w:r w:rsidR="003A4E38">
              <w:rPr>
                <w:rFonts w:ascii="メイリオ" w:eastAsia="メイリオ" w:hAnsi="メイリオ" w:hint="eastAsia"/>
                <w:sz w:val="24"/>
              </w:rPr>
              <w:t>実施</w:t>
            </w:r>
            <w:r w:rsidR="00F9782C">
              <w:rPr>
                <w:rFonts w:ascii="メイリオ" w:eastAsia="メイリオ" w:hAnsi="メイリオ" w:hint="eastAsia"/>
                <w:sz w:val="24"/>
              </w:rPr>
              <w:t>している</w:t>
            </w:r>
            <w:r w:rsidR="006B07BA">
              <w:rPr>
                <w:rFonts w:ascii="メイリオ" w:eastAsia="メイリオ" w:hAnsi="メイリオ" w:hint="eastAsia"/>
                <w:sz w:val="24"/>
              </w:rPr>
              <w:t>こと</w:t>
            </w:r>
          </w:p>
          <w:p w:rsidR="001B5BBA" w:rsidRDefault="001B5BBA" w:rsidP="001B5B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300" w:firstLine="630"/>
              <w:jc w:val="left"/>
              <w:rPr>
                <w:rFonts w:ascii="メイリオ" w:eastAsia="メイリオ" w:hAnsi="メイリオ"/>
              </w:rPr>
            </w:pPr>
            <w:r w:rsidRPr="001B5BBA">
              <w:rPr>
                <w:rFonts w:ascii="メイリオ" w:eastAsia="メイリオ" w:hAnsi="メイリオ" w:hint="eastAsia"/>
              </w:rPr>
              <w:t>例）入学後のオリエンテーションで、感染症予防に</w:t>
            </w:r>
            <w:r>
              <w:rPr>
                <w:rFonts w:ascii="メイリオ" w:eastAsia="メイリオ" w:hAnsi="メイリオ" w:hint="eastAsia"/>
              </w:rPr>
              <w:t>必要な健康観察と手洗いについて全クラ</w:t>
            </w:r>
          </w:p>
          <w:p w:rsidR="001B5BBA" w:rsidRPr="001B5BBA" w:rsidRDefault="001B5BBA" w:rsidP="001B5B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500" w:firstLine="105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ス</w:t>
            </w:r>
            <w:r w:rsidR="00CC6B9F">
              <w:rPr>
                <w:rFonts w:ascii="メイリオ" w:eastAsia="メイリオ" w:hAnsi="メイリオ" w:hint="eastAsia"/>
              </w:rPr>
              <w:t>に</w:t>
            </w:r>
            <w:r w:rsidRPr="001B5BBA">
              <w:rPr>
                <w:rFonts w:ascii="メイリオ" w:eastAsia="メイリオ" w:hAnsi="メイリオ" w:hint="eastAsia"/>
              </w:rPr>
              <w:t>指導した。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1B5BBA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現任校だけでなく、いま</w:t>
            </w:r>
            <w:r w:rsidRPr="001B5BBA">
              <w:rPr>
                <w:rFonts w:ascii="メイリオ" w:eastAsia="メイリオ" w:hAnsi="メイリオ" w:hint="eastAsia"/>
              </w:rPr>
              <w:t>までの</w:t>
            </w:r>
            <w:r>
              <w:rPr>
                <w:rFonts w:ascii="メイリオ" w:eastAsia="メイリオ" w:hAnsi="メイリオ" w:hint="eastAsia"/>
              </w:rPr>
              <w:t>経験</w:t>
            </w:r>
            <w:r w:rsidRPr="001B5BBA">
              <w:rPr>
                <w:rFonts w:ascii="メイリオ" w:eastAsia="メイリオ" w:hAnsi="メイリオ" w:hint="eastAsia"/>
              </w:rPr>
              <w:t>で</w:t>
            </w:r>
            <w:r>
              <w:rPr>
                <w:rFonts w:ascii="メイリオ" w:eastAsia="メイリオ" w:hAnsi="メイリオ" w:hint="eastAsia"/>
              </w:rPr>
              <w:t>も構いません</w:t>
            </w:r>
            <w:r w:rsidRPr="001B5BBA">
              <w:rPr>
                <w:rFonts w:ascii="メイリオ" w:eastAsia="メイリオ" w:hAnsi="メイリオ" w:hint="eastAsia"/>
              </w:rPr>
              <w:t>。）</w:t>
            </w:r>
          </w:p>
          <w:p w:rsidR="006B07BA" w:rsidRDefault="009A0985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6D21B8" wp14:editId="71B36988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95885</wp:posOffset>
                      </wp:positionV>
                      <wp:extent cx="5406390" cy="1367790"/>
                      <wp:effectExtent l="0" t="0" r="22860" b="2286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639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0985" w:rsidRP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D21B8" id="正方形/長方形 10" o:spid="_x0000_s1028" style="position:absolute;margin-left:27.65pt;margin-top:7.55pt;width:425.7pt;height:10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" fillcolor="window" strokecolor="windowText" strokeweight="1pt">
                      <v:textbox>
                        <w:txbxContent>
                          <w:p w:rsid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9A0985" w:rsidRP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5E08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  <w:p w:rsidR="006B07BA" w:rsidRDefault="00045E08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</w:t>
            </w:r>
          </w:p>
          <w:p w:rsidR="006B07BA" w:rsidRDefault="006B07BA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045E08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</w:t>
            </w:r>
          </w:p>
          <w:p w:rsidR="006B07BA" w:rsidRDefault="006B07BA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F9782C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3A4E38">
              <w:rPr>
                <w:rFonts w:ascii="メイリオ" w:eastAsia="メイリオ" w:hAnsi="メイリオ" w:hint="eastAsia"/>
                <w:sz w:val="24"/>
              </w:rPr>
              <w:t>保健教育「感染症に関すること」</w:t>
            </w:r>
            <w:r w:rsidR="001B5BBA">
              <w:rPr>
                <w:rFonts w:ascii="メイリオ" w:eastAsia="メイリオ" w:hAnsi="メイリオ" w:hint="eastAsia"/>
                <w:sz w:val="24"/>
              </w:rPr>
              <w:t>を実施するにあたり、</w:t>
            </w:r>
            <w:r w:rsidR="00F9782C">
              <w:rPr>
                <w:rFonts w:ascii="メイリオ" w:eastAsia="メイリオ" w:hAnsi="メイリオ" w:hint="eastAsia"/>
                <w:sz w:val="24"/>
              </w:rPr>
              <w:t>課題に感じていること</w:t>
            </w:r>
          </w:p>
          <w:p w:rsidR="006B07BA" w:rsidRDefault="009A0985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076EB4" wp14:editId="3A2EEE5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92710</wp:posOffset>
                      </wp:positionV>
                      <wp:extent cx="5406390" cy="1367790"/>
                      <wp:effectExtent l="0" t="0" r="22860" b="2286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639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0985" w:rsidRP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6EB4" id="正方形/長方形 16" o:spid="_x0000_s1029" style="position:absolute;left:0;text-align:left;margin-left:29.2pt;margin-top:7.3pt;width:425.7pt;height:10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" fillcolor="window" strokecolor="windowText" strokeweight="1pt">
                      <v:textbox>
                        <w:txbxContent>
                          <w:p w:rsid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9A0985" w:rsidRP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07BA" w:rsidRPr="006B07BA" w:rsidRDefault="006B07BA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995BD0" w:rsidRDefault="006B07BA" w:rsidP="00995BD0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３．</w:t>
            </w:r>
            <w:r w:rsidR="003A4E38">
              <w:rPr>
                <w:rFonts w:ascii="メイリオ" w:eastAsia="メイリオ" w:hAnsi="メイリオ" w:hint="eastAsia"/>
                <w:sz w:val="24"/>
              </w:rPr>
              <w:t>保健教育</w:t>
            </w:r>
            <w:r w:rsidR="00261B09">
              <w:rPr>
                <w:rFonts w:ascii="メイリオ" w:eastAsia="メイリオ" w:hAnsi="メイリオ" w:hint="eastAsia"/>
                <w:sz w:val="24"/>
              </w:rPr>
              <w:t>「感染症に関すること」</w:t>
            </w:r>
            <w:r w:rsidR="003A4E38">
              <w:rPr>
                <w:rFonts w:ascii="メイリオ" w:eastAsia="メイリオ" w:hAnsi="メイリオ" w:hint="eastAsia"/>
                <w:sz w:val="24"/>
              </w:rPr>
              <w:t>で、</w:t>
            </w:r>
            <w:r>
              <w:rPr>
                <w:rFonts w:ascii="メイリオ" w:eastAsia="メイリオ" w:hAnsi="メイリオ" w:hint="eastAsia"/>
                <w:sz w:val="24"/>
              </w:rPr>
              <w:t>講師</w:t>
            </w:r>
            <w:r w:rsidRPr="00261B09">
              <w:rPr>
                <w:rFonts w:ascii="メイリオ" w:eastAsia="メイリオ" w:hAnsi="メイリオ" w:hint="eastAsia"/>
                <w:sz w:val="24"/>
              </w:rPr>
              <w:t>（文部科学省健康教育調査官）</w:t>
            </w:r>
            <w:r>
              <w:rPr>
                <w:rFonts w:ascii="メイリオ" w:eastAsia="メイリオ" w:hAnsi="メイリオ" w:hint="eastAsia"/>
                <w:sz w:val="24"/>
              </w:rPr>
              <w:t>に</w:t>
            </w:r>
          </w:p>
          <w:p w:rsidR="006B07BA" w:rsidRDefault="006B07BA" w:rsidP="00995BD0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聞いてみたいこと</w:t>
            </w:r>
          </w:p>
          <w:p w:rsidR="006B07BA" w:rsidRPr="00045E08" w:rsidRDefault="009A0985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076EB4" wp14:editId="3A2EEE5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92710</wp:posOffset>
                      </wp:positionV>
                      <wp:extent cx="5406390" cy="1367790"/>
                      <wp:effectExtent l="0" t="0" r="22860" b="2286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639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0985" w:rsidRPr="009A0985" w:rsidRDefault="009A0985" w:rsidP="009A098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6EB4" id="正方形/長方形 17" o:spid="_x0000_s1030" style="position:absolute;left:0;text-align:left;margin-left:30.7pt;margin-top:7.3pt;width:425.7pt;height:10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" fillcolor="window" strokecolor="windowText" strokeweight="1pt">
                      <v:textbox>
                        <w:txbxContent>
                          <w:p w:rsid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9A0985" w:rsidRPr="009A0985" w:rsidRDefault="009A0985" w:rsidP="009A0985">
                            <w:pPr>
                              <w:snapToGrid w:val="0"/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07BA" w:rsidRDefault="006B07BA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6B07BA" w:rsidRDefault="006B07BA" w:rsidP="006B07BA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F9782C" w:rsidRPr="007467C7" w:rsidRDefault="00F9782C" w:rsidP="00F9782C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</w:pPr>
          </w:p>
          <w:p w:rsidR="00B5540E" w:rsidRPr="007467C7" w:rsidRDefault="00B5540E" w:rsidP="007E607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left="420" w:hangingChars="200" w:hanging="420"/>
              <w:jc w:val="left"/>
            </w:pPr>
          </w:p>
        </w:tc>
      </w:tr>
      <w:tr w:rsidR="007467C7" w:rsidTr="00886DDF">
        <w:trPr>
          <w:trHeight w:val="491"/>
        </w:trPr>
        <w:tc>
          <w:tcPr>
            <w:tcW w:w="9628" w:type="dxa"/>
            <w:gridSpan w:val="4"/>
            <w:tcBorders>
              <w:top w:val="nil"/>
            </w:tcBorders>
          </w:tcPr>
          <w:p w:rsidR="007467C7" w:rsidRDefault="00886DDF" w:rsidP="00995BD0">
            <w:pPr>
              <w:ind w:firstLineChars="1700" w:firstLine="4080"/>
            </w:pPr>
            <w:r>
              <w:rPr>
                <w:rFonts w:ascii="メイリオ" w:eastAsia="メイリオ" w:hAnsi="メイリオ" w:hint="eastAsia"/>
                <w:sz w:val="24"/>
              </w:rPr>
              <w:t>回答に</w:t>
            </w:r>
            <w:r w:rsidRPr="00D61A94">
              <w:rPr>
                <w:rFonts w:ascii="メイリオ" w:eastAsia="メイリオ" w:hAnsi="メイリオ" w:hint="eastAsia"/>
                <w:sz w:val="24"/>
              </w:rPr>
              <w:t>ご協力</w:t>
            </w:r>
            <w:r w:rsidR="00995BD0">
              <w:rPr>
                <w:rFonts w:ascii="メイリオ" w:eastAsia="メイリオ" w:hAnsi="メイリオ" w:hint="eastAsia"/>
                <w:sz w:val="24"/>
              </w:rPr>
              <w:t>いただき、</w:t>
            </w:r>
            <w:r w:rsidRPr="00D61A94">
              <w:rPr>
                <w:rFonts w:ascii="メイリオ" w:eastAsia="メイリオ" w:hAnsi="メイリオ" w:hint="eastAsia"/>
                <w:sz w:val="24"/>
              </w:rPr>
              <w:t>ありがとうございました。</w:t>
            </w:r>
          </w:p>
        </w:tc>
      </w:tr>
    </w:tbl>
    <w:p w:rsidR="0032040D" w:rsidRPr="00886DDF" w:rsidRDefault="0032040D" w:rsidP="00886DDF"/>
    <w:sectPr w:rsidR="0032040D" w:rsidRPr="00886DDF" w:rsidSect="007467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DA" w:rsidRDefault="000B28DA" w:rsidP="006B07BA">
      <w:r>
        <w:separator/>
      </w:r>
    </w:p>
  </w:endnote>
  <w:endnote w:type="continuationSeparator" w:id="0">
    <w:p w:rsidR="000B28DA" w:rsidRDefault="000B28DA" w:rsidP="006B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DA" w:rsidRDefault="000B28DA" w:rsidP="006B07BA">
      <w:r>
        <w:separator/>
      </w:r>
    </w:p>
  </w:footnote>
  <w:footnote w:type="continuationSeparator" w:id="0">
    <w:p w:rsidR="000B28DA" w:rsidRDefault="000B28DA" w:rsidP="006B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7"/>
    <w:rsid w:val="000171B1"/>
    <w:rsid w:val="00045E08"/>
    <w:rsid w:val="000938F2"/>
    <w:rsid w:val="000B28DA"/>
    <w:rsid w:val="00134222"/>
    <w:rsid w:val="001563F3"/>
    <w:rsid w:val="001B5BBA"/>
    <w:rsid w:val="00261B09"/>
    <w:rsid w:val="0027025D"/>
    <w:rsid w:val="00275D6E"/>
    <w:rsid w:val="0032040D"/>
    <w:rsid w:val="00336501"/>
    <w:rsid w:val="00367522"/>
    <w:rsid w:val="00383132"/>
    <w:rsid w:val="003A4E38"/>
    <w:rsid w:val="00452A00"/>
    <w:rsid w:val="0049500F"/>
    <w:rsid w:val="00562DF8"/>
    <w:rsid w:val="006239DF"/>
    <w:rsid w:val="006A179D"/>
    <w:rsid w:val="006B07BA"/>
    <w:rsid w:val="007467C7"/>
    <w:rsid w:val="00782EAE"/>
    <w:rsid w:val="007E607F"/>
    <w:rsid w:val="00820A91"/>
    <w:rsid w:val="00886DDF"/>
    <w:rsid w:val="00995BD0"/>
    <w:rsid w:val="009A0985"/>
    <w:rsid w:val="00B5540E"/>
    <w:rsid w:val="00BD7DE5"/>
    <w:rsid w:val="00BE6911"/>
    <w:rsid w:val="00CC6B9F"/>
    <w:rsid w:val="00D6789F"/>
    <w:rsid w:val="00DA0DDF"/>
    <w:rsid w:val="00ED5001"/>
    <w:rsid w:val="00F9782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6BD62"/>
  <w15:chartTrackingRefBased/>
  <w15:docId w15:val="{0F67513C-CD25-4467-B655-F0DA72F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2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7BA"/>
  </w:style>
  <w:style w:type="paragraph" w:styleId="a8">
    <w:name w:val="footer"/>
    <w:basedOn w:val="a"/>
    <w:link w:val="a9"/>
    <w:uiPriority w:val="99"/>
    <w:unhideWhenUsed/>
    <w:rsid w:val="006B07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2022-04-22T07:31:00Z</cp:lastPrinted>
  <dcterms:created xsi:type="dcterms:W3CDTF">2022-04-15T10:47:00Z</dcterms:created>
  <dcterms:modified xsi:type="dcterms:W3CDTF">2022-04-28T04:26:00Z</dcterms:modified>
</cp:coreProperties>
</file>