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D8" w:rsidRPr="000C128F" w:rsidRDefault="00DE16A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学校経営ゼミ①</w:t>
      </w:r>
      <w:r w:rsidR="00AF40C7">
        <w:rPr>
          <w:rFonts w:asciiTheme="majorEastAsia" w:eastAsiaTheme="majorEastAsia" w:hAnsiTheme="majorEastAsia" w:hint="eastAsia"/>
          <w:sz w:val="24"/>
          <w:szCs w:val="24"/>
        </w:rPr>
        <w:t>Ⅱ　事前課題</w:t>
      </w:r>
      <w:r w:rsidR="00E62E2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3814F1" w:rsidRPr="00240723" w:rsidRDefault="00AF40C7" w:rsidP="00C6276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40723">
        <w:rPr>
          <w:rFonts w:asciiTheme="majorEastAsia" w:eastAsiaTheme="majorEastAsia" w:hAnsiTheme="majorEastAsia"/>
          <w:sz w:val="24"/>
          <w:szCs w:val="24"/>
        </w:rPr>
        <w:t>『</w:t>
      </w:r>
      <w:r w:rsidR="0079629F" w:rsidRPr="00240723">
        <w:rPr>
          <w:rFonts w:asciiTheme="majorEastAsia" w:eastAsiaTheme="majorEastAsia" w:hAnsiTheme="majorEastAsia" w:hint="eastAsia"/>
          <w:sz w:val="24"/>
          <w:szCs w:val="24"/>
        </w:rPr>
        <w:t>今年度実践した対応策</w:t>
      </w:r>
      <w:r w:rsidRPr="00240723">
        <w:rPr>
          <w:rFonts w:asciiTheme="majorEastAsia" w:eastAsiaTheme="majorEastAsia" w:hAnsiTheme="majorEastAsia" w:hint="eastAsia"/>
          <w:sz w:val="24"/>
          <w:szCs w:val="24"/>
        </w:rPr>
        <w:t>の成果と課題</w:t>
      </w:r>
      <w:r w:rsidRPr="00240723">
        <w:rPr>
          <w:rFonts w:asciiTheme="majorEastAsia" w:eastAsiaTheme="majorEastAsia" w:hAnsiTheme="majorEastAsia"/>
          <w:sz w:val="24"/>
          <w:szCs w:val="24"/>
        </w:rPr>
        <w:t>』</w:t>
      </w:r>
      <w:r w:rsidR="0079629F" w:rsidRPr="0024072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77938" w:rsidRPr="00240723">
        <w:rPr>
          <w:rFonts w:asciiTheme="majorEastAsia" w:eastAsiaTheme="majorEastAsia" w:hAnsiTheme="majorEastAsia" w:hint="eastAsia"/>
          <w:sz w:val="24"/>
          <w:szCs w:val="24"/>
        </w:rPr>
        <w:t>学校名</w:t>
      </w:r>
      <w:r w:rsidR="000B4101" w:rsidRPr="00240723"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）　　氏名（　　　　　　　　　　　　　　　　　）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5599"/>
        <w:gridCol w:w="5599"/>
      </w:tblGrid>
      <w:tr w:rsidR="00240723" w:rsidRPr="00240723" w:rsidTr="0079629F">
        <w:trPr>
          <w:trHeight w:val="546"/>
        </w:trPr>
        <w:tc>
          <w:tcPr>
            <w:tcW w:w="988" w:type="dxa"/>
            <w:vAlign w:val="center"/>
          </w:tcPr>
          <w:p w:rsidR="00E62E25" w:rsidRPr="00240723" w:rsidRDefault="0079629F" w:rsidP="00E62E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0723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  <w:p w:rsidR="0079629F" w:rsidRPr="00240723" w:rsidRDefault="0079629F" w:rsidP="00E62E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072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（番号）</w:t>
            </w:r>
          </w:p>
        </w:tc>
        <w:tc>
          <w:tcPr>
            <w:tcW w:w="3402" w:type="dxa"/>
            <w:vAlign w:val="center"/>
          </w:tcPr>
          <w:p w:rsidR="00E62E25" w:rsidRPr="00240723" w:rsidRDefault="0079629F" w:rsidP="00DC6A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0723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応　策</w:t>
            </w:r>
          </w:p>
        </w:tc>
        <w:tc>
          <w:tcPr>
            <w:tcW w:w="5599" w:type="dxa"/>
            <w:vAlign w:val="center"/>
          </w:tcPr>
          <w:p w:rsidR="00E62E25" w:rsidRPr="00240723" w:rsidRDefault="00AF40C7" w:rsidP="00E62E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0723">
              <w:rPr>
                <w:rFonts w:asciiTheme="majorEastAsia" w:eastAsiaTheme="majorEastAsia" w:hAnsiTheme="majorEastAsia" w:hint="eastAsia"/>
                <w:sz w:val="24"/>
                <w:szCs w:val="24"/>
              </w:rPr>
              <w:t>成　　　　　果</w:t>
            </w:r>
          </w:p>
        </w:tc>
        <w:tc>
          <w:tcPr>
            <w:tcW w:w="5599" w:type="dxa"/>
            <w:vAlign w:val="center"/>
          </w:tcPr>
          <w:p w:rsidR="00E62E25" w:rsidRPr="00240723" w:rsidRDefault="00AF40C7" w:rsidP="002D4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0723"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　　　　題</w:t>
            </w:r>
          </w:p>
        </w:tc>
      </w:tr>
      <w:tr w:rsidR="00240723" w:rsidRPr="00240723" w:rsidTr="0079629F">
        <w:trPr>
          <w:trHeight w:val="2588"/>
        </w:trPr>
        <w:tc>
          <w:tcPr>
            <w:tcW w:w="988" w:type="dxa"/>
            <w:vAlign w:val="center"/>
          </w:tcPr>
          <w:p w:rsidR="00E62E25" w:rsidRPr="00240723" w:rsidRDefault="00E62E25" w:rsidP="00E6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</w:tr>
      <w:tr w:rsidR="00240723" w:rsidRPr="00240723" w:rsidTr="0079629F">
        <w:trPr>
          <w:trHeight w:val="2588"/>
        </w:trPr>
        <w:tc>
          <w:tcPr>
            <w:tcW w:w="988" w:type="dxa"/>
            <w:vAlign w:val="center"/>
          </w:tcPr>
          <w:p w:rsidR="00E62E25" w:rsidRPr="00240723" w:rsidRDefault="00E62E25" w:rsidP="00E6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</w:tr>
      <w:tr w:rsidR="00240723" w:rsidRPr="00240723" w:rsidTr="0079629F">
        <w:trPr>
          <w:trHeight w:val="2588"/>
        </w:trPr>
        <w:tc>
          <w:tcPr>
            <w:tcW w:w="988" w:type="dxa"/>
            <w:vAlign w:val="center"/>
          </w:tcPr>
          <w:p w:rsidR="00E62E25" w:rsidRPr="00240723" w:rsidRDefault="00E62E25" w:rsidP="00E6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:rsidR="00E62E25" w:rsidRPr="00240723" w:rsidRDefault="00E62E25">
            <w:pPr>
              <w:rPr>
                <w:sz w:val="24"/>
                <w:szCs w:val="24"/>
              </w:rPr>
            </w:pPr>
          </w:p>
        </w:tc>
      </w:tr>
    </w:tbl>
    <w:p w:rsidR="00625674" w:rsidRPr="00240723" w:rsidRDefault="0079629F" w:rsidP="002D42A4">
      <w:pPr>
        <w:rPr>
          <w:szCs w:val="21"/>
        </w:rPr>
      </w:pPr>
      <w:r w:rsidRPr="00240723">
        <w:rPr>
          <w:rFonts w:hint="eastAsia"/>
          <w:szCs w:val="21"/>
        </w:rPr>
        <w:t>注１　第２回研修</w:t>
      </w:r>
      <w:r w:rsidR="00C6276F" w:rsidRPr="00240723">
        <w:rPr>
          <w:rFonts w:hint="eastAsia"/>
          <w:szCs w:val="21"/>
        </w:rPr>
        <w:t>の学校経営ゼミを受けて、今年度各学校で取り組まれた内容</w:t>
      </w:r>
      <w:r w:rsidR="00E72646" w:rsidRPr="00240723">
        <w:rPr>
          <w:rFonts w:hint="eastAsia"/>
          <w:szCs w:val="21"/>
        </w:rPr>
        <w:t>（３つ以内）</w:t>
      </w:r>
      <w:r w:rsidR="00C6276F" w:rsidRPr="00240723">
        <w:rPr>
          <w:rFonts w:hint="eastAsia"/>
          <w:szCs w:val="21"/>
        </w:rPr>
        <w:t>と</w:t>
      </w:r>
      <w:r w:rsidR="00E72646" w:rsidRPr="00240723">
        <w:rPr>
          <w:rFonts w:hint="eastAsia"/>
          <w:szCs w:val="21"/>
        </w:rPr>
        <w:t>その</w:t>
      </w:r>
      <w:r w:rsidR="00C6276F" w:rsidRPr="00240723">
        <w:rPr>
          <w:rFonts w:hint="eastAsia"/>
          <w:szCs w:val="21"/>
        </w:rPr>
        <w:t>成果、課題について記入してください。</w:t>
      </w:r>
    </w:p>
    <w:p w:rsidR="00C6276F" w:rsidRDefault="00C6276F" w:rsidP="002D42A4">
      <w:pPr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2A7E68">
        <w:rPr>
          <w:rFonts w:hint="eastAsia"/>
          <w:szCs w:val="21"/>
        </w:rPr>
        <w:t>ゼミでは、これを基に各グループ内で５分程度の発表を予定しています。</w:t>
      </w:r>
    </w:p>
    <w:p w:rsidR="002A7E68" w:rsidRPr="002D42A4" w:rsidRDefault="002A7E68" w:rsidP="002D42A4">
      <w:pPr>
        <w:rPr>
          <w:szCs w:val="21"/>
        </w:rPr>
      </w:pPr>
      <w:r>
        <w:rPr>
          <w:rFonts w:hint="eastAsia"/>
          <w:szCs w:val="21"/>
        </w:rPr>
        <w:t xml:space="preserve">　３　</w:t>
      </w:r>
      <w:r w:rsidR="00062344">
        <w:rPr>
          <w:rFonts w:hint="eastAsia"/>
          <w:szCs w:val="21"/>
        </w:rPr>
        <w:t>研修当日、</w:t>
      </w:r>
      <w:r w:rsidR="00FF55BD">
        <w:rPr>
          <w:rFonts w:hint="eastAsia"/>
          <w:szCs w:val="21"/>
        </w:rPr>
        <w:t>８</w:t>
      </w:r>
      <w:r w:rsidR="00062344">
        <w:rPr>
          <w:rFonts w:hint="eastAsia"/>
          <w:szCs w:val="21"/>
        </w:rPr>
        <w:t>部持参いただき、受付で</w:t>
      </w:r>
      <w:r w:rsidR="00FF55BD">
        <w:rPr>
          <w:rFonts w:hint="eastAsia"/>
          <w:szCs w:val="21"/>
        </w:rPr>
        <w:t>３</w:t>
      </w:r>
      <w:r w:rsidR="00062344">
        <w:rPr>
          <w:rFonts w:hint="eastAsia"/>
          <w:szCs w:val="21"/>
        </w:rPr>
        <w:t>部提出、残りはグループ内で資料交換します。</w:t>
      </w:r>
    </w:p>
    <w:sectPr w:rsidR="002A7E68" w:rsidRPr="002D42A4" w:rsidSect="000C12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18" w:rsidRDefault="002B7518" w:rsidP="001F7A3F">
      <w:r>
        <w:separator/>
      </w:r>
    </w:p>
  </w:endnote>
  <w:endnote w:type="continuationSeparator" w:id="0">
    <w:p w:rsidR="002B7518" w:rsidRDefault="002B7518" w:rsidP="001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18" w:rsidRDefault="002B7518" w:rsidP="001F7A3F">
      <w:r>
        <w:separator/>
      </w:r>
    </w:p>
  </w:footnote>
  <w:footnote w:type="continuationSeparator" w:id="0">
    <w:p w:rsidR="002B7518" w:rsidRDefault="002B7518" w:rsidP="001F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F"/>
    <w:rsid w:val="00062344"/>
    <w:rsid w:val="000A312D"/>
    <w:rsid w:val="000B4101"/>
    <w:rsid w:val="000C128F"/>
    <w:rsid w:val="001B03BB"/>
    <w:rsid w:val="001D64D5"/>
    <w:rsid w:val="001F7A3F"/>
    <w:rsid w:val="00240723"/>
    <w:rsid w:val="002A7E68"/>
    <w:rsid w:val="002B7518"/>
    <w:rsid w:val="002D42A4"/>
    <w:rsid w:val="002E5D75"/>
    <w:rsid w:val="00376DB3"/>
    <w:rsid w:val="003814F1"/>
    <w:rsid w:val="004330D8"/>
    <w:rsid w:val="00433A1C"/>
    <w:rsid w:val="00495E0A"/>
    <w:rsid w:val="004B398E"/>
    <w:rsid w:val="00501692"/>
    <w:rsid w:val="00625674"/>
    <w:rsid w:val="00777938"/>
    <w:rsid w:val="0079629F"/>
    <w:rsid w:val="0086406C"/>
    <w:rsid w:val="00AB3C35"/>
    <w:rsid w:val="00AF40C7"/>
    <w:rsid w:val="00C6276F"/>
    <w:rsid w:val="00D6574C"/>
    <w:rsid w:val="00D93CC2"/>
    <w:rsid w:val="00DA16D8"/>
    <w:rsid w:val="00DC6A08"/>
    <w:rsid w:val="00DE0B89"/>
    <w:rsid w:val="00DE16A6"/>
    <w:rsid w:val="00E25F06"/>
    <w:rsid w:val="00E62E25"/>
    <w:rsid w:val="00E72646"/>
    <w:rsid w:val="00E7519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EC7406-F023-4D44-A3BE-45E9986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3F"/>
  </w:style>
  <w:style w:type="paragraph" w:styleId="a6">
    <w:name w:val="footer"/>
    <w:basedOn w:val="a"/>
    <w:link w:val="a7"/>
    <w:uiPriority w:val="99"/>
    <w:unhideWhenUsed/>
    <w:rsid w:val="001F7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3F"/>
  </w:style>
  <w:style w:type="paragraph" w:styleId="a8">
    <w:name w:val="Balloon Text"/>
    <w:basedOn w:val="a"/>
    <w:link w:val="a9"/>
    <w:uiPriority w:val="99"/>
    <w:semiHidden/>
    <w:unhideWhenUsed/>
    <w:rsid w:val="001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934224</dc:creator>
  <cp:lastModifiedBy>Windows ユーザー</cp:lastModifiedBy>
  <cp:revision>2</cp:revision>
  <cp:lastPrinted>2015-12-11T02:42:00Z</cp:lastPrinted>
  <dcterms:created xsi:type="dcterms:W3CDTF">2019-12-02T03:00:00Z</dcterms:created>
  <dcterms:modified xsi:type="dcterms:W3CDTF">2019-12-02T03:00:00Z</dcterms:modified>
</cp:coreProperties>
</file>