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47F9" w14:textId="77777777" w:rsidR="00C05765" w:rsidRDefault="00C05765" w:rsidP="00C05765">
      <w:pPr>
        <w:widowControl w:val="0"/>
        <w:overflowPunct w:val="0"/>
        <w:autoSpaceDE w:val="0"/>
        <w:autoSpaceDN w:val="0"/>
        <w:snapToGrid/>
      </w:pPr>
      <w:r w:rsidRPr="00C34BEF">
        <w:rPr>
          <w:rFonts w:ascii="ＭＳ ゴシック" w:eastAsia="ＭＳ ゴシック" w:hAnsi="ＭＳ ゴシック" w:hint="eastAsia"/>
        </w:rPr>
        <w:t>様式第</w:t>
      </w:r>
      <w:r w:rsidRPr="00C34BEF">
        <w:rPr>
          <w:rFonts w:ascii="ＭＳ ゴシック" w:eastAsia="ＭＳ ゴシック" w:hAnsi="ＭＳ ゴシック"/>
        </w:rPr>
        <w:t>50号</w:t>
      </w:r>
      <w:r>
        <w:t>（第39条関係）</w:t>
      </w:r>
    </w:p>
    <w:p w14:paraId="351611B2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</w:pPr>
    </w:p>
    <w:p w14:paraId="2AB1A545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  <w:jc w:val="center"/>
      </w:pPr>
      <w:r>
        <w:rPr>
          <w:rFonts w:hint="eastAsia"/>
        </w:rPr>
        <w:t>登録一時保護委託者申請書</w:t>
      </w:r>
    </w:p>
    <w:p w14:paraId="7C1E061B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</w:pPr>
    </w:p>
    <w:p w14:paraId="26DD22EF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</w:pPr>
      <w:r>
        <w:rPr>
          <w:rFonts w:hint="eastAsia"/>
        </w:rPr>
        <w:t>島根県知事　　様</w:t>
      </w:r>
    </w:p>
    <w:p w14:paraId="0C91FEAC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</w:pPr>
    </w:p>
    <w:p w14:paraId="57E3C9C6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firstLineChars="200" w:firstLine="364"/>
      </w:pPr>
      <w:r>
        <w:rPr>
          <w:rFonts w:hint="eastAsia"/>
        </w:rPr>
        <w:t>児童福祉法第</w:t>
      </w:r>
      <w:r>
        <w:t>33条第１項第１号の登録を受けたいので、下記のとおり</w:t>
      </w:r>
      <w:r>
        <w:rPr>
          <w:rFonts w:hint="eastAsia"/>
        </w:rPr>
        <w:t>関係書類を添えて</w:t>
      </w:r>
      <w:r>
        <w:t>申請します。</w:t>
      </w:r>
    </w:p>
    <w:p w14:paraId="58C0A119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firstLineChars="200" w:firstLine="364"/>
      </w:pPr>
    </w:p>
    <w:p w14:paraId="70F112B2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</w:pPr>
      <w:r>
        <w:rPr>
          <w:rFonts w:hint="eastAsia"/>
        </w:rPr>
        <w:t xml:space="preserve">　　　年　　月　　日</w:t>
      </w:r>
    </w:p>
    <w:p w14:paraId="6B6735F7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jc w:val="both"/>
      </w:pPr>
      <w:r>
        <w:rPr>
          <w:rFonts w:hint="eastAsia"/>
        </w:rPr>
        <w:t xml:space="preserve">　　　　　　　　　　　　　　　　　　　　　　　　　　　　　　　  　　　　</w:t>
      </w:r>
      <w:r w:rsidRPr="00C05765">
        <w:rPr>
          <w:rFonts w:hint="eastAsia"/>
          <w:w w:val="93"/>
          <w:kern w:val="0"/>
          <w:fitText w:val="676" w:id="-381432056"/>
        </w:rPr>
        <w:t xml:space="preserve">氏　　</w:t>
      </w:r>
      <w:r w:rsidRPr="00C05765">
        <w:rPr>
          <w:rFonts w:hint="eastAsia"/>
          <w:spacing w:val="3"/>
          <w:w w:val="93"/>
          <w:kern w:val="0"/>
          <w:fitText w:val="676" w:id="-381432056"/>
        </w:rPr>
        <w:t>名</w:t>
      </w:r>
      <w:r>
        <w:rPr>
          <w:rFonts w:hint="eastAsia"/>
        </w:rPr>
        <w:t xml:space="preserve">　　</w:t>
      </w:r>
    </w:p>
    <w:p w14:paraId="718E35F2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right="1456" w:firstLineChars="100" w:firstLine="182"/>
        <w:jc w:val="both"/>
      </w:pPr>
      <w:r>
        <w:rPr>
          <w:rFonts w:hint="eastAsia"/>
        </w:rPr>
        <w:t xml:space="preserve">　　　　　　　　　　　　　　　　　　　　　　　　　　　　　  申請者  </w:t>
      </w:r>
      <w:r w:rsidRPr="00C05765">
        <w:rPr>
          <w:rFonts w:hint="eastAsia"/>
          <w:w w:val="93"/>
          <w:kern w:val="0"/>
          <w:fitText w:val="676" w:id="-381432055"/>
        </w:rPr>
        <w:t>住　　所</w:t>
      </w:r>
    </w:p>
    <w:p w14:paraId="77B8706F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right="1456" w:firstLineChars="100" w:firstLine="182"/>
        <w:jc w:val="both"/>
      </w:pPr>
      <w:r>
        <w:rPr>
          <w:rFonts w:hint="eastAsia"/>
        </w:rPr>
        <w:t xml:space="preserve">　　　　　　　　　　　　　　　　　　　　　　　　　　　　　          </w:t>
      </w:r>
      <w:r w:rsidRPr="00C05765">
        <w:rPr>
          <w:rFonts w:hint="eastAsia"/>
          <w:spacing w:val="2"/>
          <w:kern w:val="0"/>
          <w:fitText w:val="728" w:id="-381432054"/>
        </w:rPr>
        <w:t>電話番</w:t>
      </w:r>
      <w:r w:rsidRPr="00C05765">
        <w:rPr>
          <w:rFonts w:hint="eastAsia"/>
          <w:spacing w:val="-2"/>
          <w:kern w:val="0"/>
          <w:fitText w:val="728" w:id="-381432054"/>
        </w:rPr>
        <w:t>号</w:t>
      </w:r>
      <w:r>
        <w:rPr>
          <w:rFonts w:hint="eastAsia"/>
        </w:rPr>
        <w:t xml:space="preserve">　　　　　　　　　　　　　　　</w:t>
      </w:r>
    </w:p>
    <w:p w14:paraId="79BE4556" w14:textId="77777777" w:rsidR="00C05765" w:rsidRPr="00A81DF3" w:rsidRDefault="00C05765" w:rsidP="00C05765">
      <w:pPr>
        <w:widowControl w:val="0"/>
        <w:snapToGrid/>
        <w:spacing w:after="200"/>
        <w:ind w:leftChars="3600" w:left="6552" w:right="312"/>
        <w:jc w:val="both"/>
        <w:rPr>
          <w:rFonts w:ascii="Century" w:hAnsi="Century" w:cs="Times New Roman"/>
          <w:szCs w:val="16"/>
          <w14:ligatures w14:val="standardContextual"/>
        </w:rPr>
      </w:pPr>
      <w:r w:rsidRPr="00D1317A">
        <w:rPr>
          <w:rFonts w:ascii="Century" w:hAnsi="Century" w:cs="Times New Roman"/>
          <w:noProof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A67920" wp14:editId="6081B057">
                <wp:simplePos x="0" y="0"/>
                <wp:positionH relativeFrom="column">
                  <wp:posOffset>4102922</wp:posOffset>
                </wp:positionH>
                <wp:positionV relativeFrom="paragraph">
                  <wp:posOffset>21814</wp:posOffset>
                </wp:positionV>
                <wp:extent cx="2023745" cy="425226"/>
                <wp:effectExtent l="0" t="0" r="14605" b="13335"/>
                <wp:wrapNone/>
                <wp:docPr id="203295097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425226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95B5E9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323.05pt;margin-top:1.7pt;width:159.35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" o:allowincell="f"/>
            </w:pict>
          </mc:Fallback>
        </mc:AlternateContent>
      </w:r>
      <w:r w:rsidRPr="00D1317A">
        <w:rPr>
          <w:rFonts w:ascii="Century" w:hAnsi="Century" w:cs="Times New Roman" w:hint="eastAsia"/>
          <w:szCs w:val="16"/>
          <w14:ligatures w14:val="standardContextual"/>
        </w:rPr>
        <w:t>法人にあっては、その名称、代表者</w:t>
      </w:r>
      <w:r w:rsidRPr="00C05765">
        <w:rPr>
          <w:rFonts w:ascii="Century" w:hAnsi="Century" w:cs="Times New Roman" w:hint="eastAsia"/>
          <w:spacing w:val="11"/>
          <w:kern w:val="0"/>
          <w:szCs w:val="16"/>
          <w:fitText w:val="3003" w:id="-381432053"/>
          <w14:ligatures w14:val="standardContextual"/>
        </w:rPr>
        <w:t>の氏名及び主たる事務所の所在</w:t>
      </w:r>
      <w:r w:rsidRPr="00C05765">
        <w:rPr>
          <w:rFonts w:ascii="Century" w:hAnsi="Century" w:cs="Times New Roman" w:hint="eastAsia"/>
          <w:spacing w:val="-2"/>
          <w:kern w:val="0"/>
          <w:szCs w:val="16"/>
          <w:fitText w:val="3003" w:id="-381432053"/>
          <w14:ligatures w14:val="standardContextual"/>
        </w:rPr>
        <w:t>地</w:t>
      </w:r>
    </w:p>
    <w:p w14:paraId="1376ED8E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182" w:firstLineChars="100" w:firstLine="182"/>
        <w:jc w:val="center"/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X="172" w:tblpY="4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07"/>
        <w:gridCol w:w="1008"/>
        <w:gridCol w:w="996"/>
        <w:gridCol w:w="1791"/>
        <w:gridCol w:w="994"/>
        <w:gridCol w:w="786"/>
        <w:gridCol w:w="1006"/>
      </w:tblGrid>
      <w:tr w:rsidR="00C05765" w14:paraId="798AA805" w14:textId="77777777" w:rsidTr="00A81DF3">
        <w:trPr>
          <w:cantSplit/>
          <w:trHeight w:val="454"/>
        </w:trPr>
        <w:tc>
          <w:tcPr>
            <w:tcW w:w="3915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5484170F" w14:textId="77777777" w:rsidR="00C05765" w:rsidRDefault="00C05765" w:rsidP="00A81DF3">
            <w:pPr>
              <w:spacing w:line="240" w:lineRule="exact"/>
              <w:jc w:val="both"/>
            </w:pPr>
            <w:r w:rsidRPr="00C05765">
              <w:rPr>
                <w:rFonts w:hint="eastAsia"/>
                <w:spacing w:val="107"/>
                <w:kern w:val="0"/>
                <w:fitText w:val="3731" w:id="-381432052"/>
              </w:rPr>
              <w:t>定款その他の基本約</w:t>
            </w:r>
            <w:r w:rsidRPr="00C05765">
              <w:rPr>
                <w:rFonts w:hint="eastAsia"/>
                <w:spacing w:val="2"/>
                <w:kern w:val="0"/>
                <w:fitText w:val="3731" w:id="-381432052"/>
              </w:rPr>
              <w:t>款</w:t>
            </w:r>
          </w:p>
          <w:p w14:paraId="6A75764F" w14:textId="77777777" w:rsidR="00C05765" w:rsidRPr="00C34BEF" w:rsidRDefault="00C05765" w:rsidP="00A81DF3">
            <w:pPr>
              <w:spacing w:line="240" w:lineRule="exact"/>
              <w:jc w:val="center"/>
              <w:rPr>
                <w:kern w:val="0"/>
              </w:rPr>
            </w:pPr>
            <w:r w:rsidRPr="00A81DF3">
              <w:rPr>
                <w:rFonts w:hint="eastAsia"/>
                <w:kern w:val="0"/>
              </w:rPr>
              <w:t>（申請者が個人である場合を除く。）</w:t>
            </w:r>
          </w:p>
        </w:tc>
        <w:tc>
          <w:tcPr>
            <w:tcW w:w="5573" w:type="dxa"/>
            <w:gridSpan w:val="5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748A910" w14:textId="77777777" w:rsidR="00C05765" w:rsidRPr="001B798E" w:rsidRDefault="00C05765" w:rsidP="00A81DF3">
            <w:pPr>
              <w:spacing w:line="240" w:lineRule="exact"/>
              <w:rPr>
                <w:spacing w:val="105"/>
              </w:rPr>
            </w:pPr>
            <w:r>
              <w:rPr>
                <w:rFonts w:hint="eastAsia"/>
              </w:rPr>
              <w:t>（別添１のとおり）</w:t>
            </w:r>
          </w:p>
        </w:tc>
      </w:tr>
      <w:tr w:rsidR="00C05765" w14:paraId="41691A9A" w14:textId="77777777" w:rsidTr="00A81DF3">
        <w:trPr>
          <w:cantSplit/>
          <w:trHeight w:val="369"/>
        </w:trPr>
        <w:tc>
          <w:tcPr>
            <w:tcW w:w="3915" w:type="dxa"/>
            <w:gridSpan w:val="2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575CC685" w14:textId="77777777" w:rsidR="00C05765" w:rsidRDefault="00C05765" w:rsidP="00A81DF3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int="eastAsia"/>
              </w:rPr>
              <w:t>職員の定数及び職務の内容</w:t>
            </w: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D38BC27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職 種</w:t>
            </w:r>
          </w:p>
        </w:tc>
        <w:tc>
          <w:tcPr>
            <w:tcW w:w="3571" w:type="dxa"/>
            <w:gridSpan w:val="3"/>
            <w:tcMar>
              <w:left w:w="91" w:type="dxa"/>
              <w:right w:w="91" w:type="dxa"/>
            </w:tcMar>
            <w:vAlign w:val="center"/>
          </w:tcPr>
          <w:p w14:paraId="2496E3DC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職 務 の 内 容</w:t>
            </w:r>
          </w:p>
        </w:tc>
        <w:tc>
          <w:tcPr>
            <w:tcW w:w="100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BB03188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定 数</w:t>
            </w:r>
          </w:p>
        </w:tc>
      </w:tr>
      <w:tr w:rsidR="00C05765" w14:paraId="4DE3B730" w14:textId="77777777" w:rsidTr="00A81DF3">
        <w:trPr>
          <w:cantSplit/>
          <w:trHeight w:val="369"/>
        </w:trPr>
        <w:tc>
          <w:tcPr>
            <w:tcW w:w="3915" w:type="dxa"/>
            <w:gridSpan w:val="2"/>
            <w:vMerge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782E6ADF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27C6E08E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3571" w:type="dxa"/>
            <w:gridSpan w:val="3"/>
            <w:tcMar>
              <w:left w:w="91" w:type="dxa"/>
              <w:right w:w="91" w:type="dxa"/>
            </w:tcMar>
            <w:vAlign w:val="center"/>
          </w:tcPr>
          <w:p w14:paraId="13A15EA9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00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0B94047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</w:tr>
      <w:tr w:rsidR="00C05765" w14:paraId="6C370206" w14:textId="77777777" w:rsidTr="00A81DF3">
        <w:trPr>
          <w:cantSplit/>
          <w:trHeight w:val="369"/>
        </w:trPr>
        <w:tc>
          <w:tcPr>
            <w:tcW w:w="3915" w:type="dxa"/>
            <w:gridSpan w:val="2"/>
            <w:vMerge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3F78CA6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ADB7879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3571" w:type="dxa"/>
            <w:gridSpan w:val="3"/>
            <w:tcMar>
              <w:left w:w="91" w:type="dxa"/>
              <w:right w:w="91" w:type="dxa"/>
            </w:tcMar>
            <w:vAlign w:val="center"/>
          </w:tcPr>
          <w:p w14:paraId="10A98E54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00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53C5F439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</w:tr>
      <w:tr w:rsidR="00C05765" w14:paraId="3A494208" w14:textId="77777777" w:rsidTr="00A81DF3">
        <w:trPr>
          <w:cantSplit/>
          <w:trHeight w:val="369"/>
        </w:trPr>
        <w:tc>
          <w:tcPr>
            <w:tcW w:w="3915" w:type="dxa"/>
            <w:gridSpan w:val="2"/>
            <w:vMerge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5559FC9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0DFA263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3571" w:type="dxa"/>
            <w:gridSpan w:val="3"/>
            <w:tcMar>
              <w:left w:w="91" w:type="dxa"/>
              <w:right w:w="91" w:type="dxa"/>
            </w:tcMar>
            <w:vAlign w:val="center"/>
          </w:tcPr>
          <w:p w14:paraId="6E656490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00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2CFD5C8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</w:tr>
      <w:tr w:rsidR="00C05765" w14:paraId="1184DD9E" w14:textId="77777777" w:rsidTr="00A81DF3">
        <w:trPr>
          <w:cantSplit/>
          <w:trHeight w:val="369"/>
        </w:trPr>
        <w:tc>
          <w:tcPr>
            <w:tcW w:w="3915" w:type="dxa"/>
            <w:gridSpan w:val="2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277707B9" w14:textId="77777777" w:rsidR="00C05765" w:rsidRDefault="00C05765" w:rsidP="00A81DF3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主な職員の氏名</w:t>
            </w: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C6FFD61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職 名</w:t>
            </w:r>
          </w:p>
        </w:tc>
        <w:tc>
          <w:tcPr>
            <w:tcW w:w="1791" w:type="dxa"/>
            <w:tcMar>
              <w:left w:w="91" w:type="dxa"/>
              <w:right w:w="91" w:type="dxa"/>
            </w:tcMar>
            <w:vAlign w:val="center"/>
          </w:tcPr>
          <w:p w14:paraId="0F583C6C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氏　名</w:t>
            </w:r>
          </w:p>
        </w:tc>
        <w:tc>
          <w:tcPr>
            <w:tcW w:w="994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712A7F7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職 名</w:t>
            </w:r>
          </w:p>
        </w:tc>
        <w:tc>
          <w:tcPr>
            <w:tcW w:w="1792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1C2996E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氏　名</w:t>
            </w:r>
          </w:p>
        </w:tc>
      </w:tr>
      <w:tr w:rsidR="00C05765" w14:paraId="1AD16B15" w14:textId="77777777" w:rsidTr="00A81DF3">
        <w:trPr>
          <w:cantSplit/>
          <w:trHeight w:val="369"/>
        </w:trPr>
        <w:tc>
          <w:tcPr>
            <w:tcW w:w="3915" w:type="dxa"/>
            <w:gridSpan w:val="2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14:paraId="3136A2E8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8147414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791" w:type="dxa"/>
            <w:tcMar>
              <w:left w:w="91" w:type="dxa"/>
              <w:right w:w="91" w:type="dxa"/>
            </w:tcMar>
            <w:vAlign w:val="center"/>
          </w:tcPr>
          <w:p w14:paraId="63B5D5EA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994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51DC6A1E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792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0FDFE142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</w:tr>
      <w:tr w:rsidR="00C05765" w14:paraId="64ED866C" w14:textId="77777777" w:rsidTr="00A81DF3">
        <w:trPr>
          <w:cantSplit/>
          <w:trHeight w:val="369"/>
        </w:trPr>
        <w:tc>
          <w:tcPr>
            <w:tcW w:w="3915" w:type="dxa"/>
            <w:gridSpan w:val="2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14:paraId="6F05D0C1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D266AEF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791" w:type="dxa"/>
            <w:tcMar>
              <w:left w:w="91" w:type="dxa"/>
              <w:right w:w="91" w:type="dxa"/>
            </w:tcMar>
            <w:vAlign w:val="center"/>
          </w:tcPr>
          <w:p w14:paraId="55E11F2D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994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875DEB6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792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CEDAC09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</w:tr>
      <w:tr w:rsidR="00C05765" w14:paraId="5DD84E1C" w14:textId="77777777" w:rsidTr="00A81DF3">
        <w:trPr>
          <w:cantSplit/>
          <w:trHeight w:val="369"/>
        </w:trPr>
        <w:tc>
          <w:tcPr>
            <w:tcW w:w="3915" w:type="dxa"/>
            <w:gridSpan w:val="2"/>
            <w:vMerge/>
            <w:tcMar>
              <w:top w:w="0" w:type="dxa"/>
              <w:left w:w="91" w:type="dxa"/>
              <w:bottom w:w="0" w:type="dxa"/>
              <w:right w:w="91" w:type="dxa"/>
            </w:tcMar>
          </w:tcPr>
          <w:p w14:paraId="074ABD12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</w:p>
        </w:tc>
        <w:tc>
          <w:tcPr>
            <w:tcW w:w="996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59441B3A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791" w:type="dxa"/>
            <w:tcMar>
              <w:left w:w="91" w:type="dxa"/>
              <w:right w:w="91" w:type="dxa"/>
            </w:tcMar>
            <w:vAlign w:val="center"/>
          </w:tcPr>
          <w:p w14:paraId="24D5690C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994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2A2BB732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  <w:tc>
          <w:tcPr>
            <w:tcW w:w="1792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6A1FB7BA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</w:p>
        </w:tc>
      </w:tr>
      <w:tr w:rsidR="00C05765" w14:paraId="1E22BF34" w14:textId="77777777" w:rsidTr="00A81DF3">
        <w:trPr>
          <w:cantSplit/>
          <w:trHeight w:val="454"/>
        </w:trPr>
        <w:tc>
          <w:tcPr>
            <w:tcW w:w="3915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E396575" w14:textId="77777777" w:rsidR="00C05765" w:rsidRDefault="00C05765" w:rsidP="00A81DF3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主な職員の経歴</w:t>
            </w:r>
          </w:p>
        </w:tc>
        <w:tc>
          <w:tcPr>
            <w:tcW w:w="5573" w:type="dxa"/>
            <w:gridSpan w:val="5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0AF618D1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  <w:r>
              <w:rPr>
                <w:rFonts w:hAnsi="Century" w:hint="eastAsia"/>
              </w:rPr>
              <w:t>（別添２のとおり)</w:t>
            </w:r>
          </w:p>
        </w:tc>
      </w:tr>
      <w:tr w:rsidR="00C05765" w14:paraId="5C5991A4" w14:textId="77777777" w:rsidTr="00A81DF3">
        <w:trPr>
          <w:cantSplit/>
          <w:trHeight w:val="369"/>
        </w:trPr>
        <w:tc>
          <w:tcPr>
            <w:tcW w:w="2907" w:type="dxa"/>
            <w:vMerge w:val="restart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360DE6FD" w14:textId="77777777" w:rsidR="00C05765" w:rsidRDefault="00C05765" w:rsidP="00A81DF3">
            <w:pPr>
              <w:spacing w:line="240" w:lineRule="exact"/>
              <w:jc w:val="both"/>
              <w:rPr>
                <w:rFonts w:hAnsi="Century"/>
              </w:rPr>
            </w:pPr>
            <w:r w:rsidRPr="00C05765">
              <w:rPr>
                <w:rFonts w:hAnsi="Century" w:hint="eastAsia"/>
                <w:spacing w:val="69"/>
                <w:kern w:val="0"/>
                <w:fitText w:val="2730" w:id="-381432051"/>
              </w:rPr>
              <w:t>一時保護を行う施</w:t>
            </w:r>
            <w:r w:rsidRPr="00C05765">
              <w:rPr>
                <w:rFonts w:hAnsi="Century" w:hint="eastAsia"/>
                <w:spacing w:val="3"/>
                <w:kern w:val="0"/>
                <w:fitText w:val="2730" w:id="-381432051"/>
              </w:rPr>
              <w:t>設</w:t>
            </w:r>
          </w:p>
        </w:tc>
        <w:tc>
          <w:tcPr>
            <w:tcW w:w="1008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4E633B1F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名　称</w:t>
            </w:r>
          </w:p>
        </w:tc>
        <w:tc>
          <w:tcPr>
            <w:tcW w:w="5573" w:type="dxa"/>
            <w:gridSpan w:val="5"/>
            <w:tcMar>
              <w:left w:w="91" w:type="dxa"/>
              <w:right w:w="91" w:type="dxa"/>
            </w:tcMar>
            <w:vAlign w:val="center"/>
          </w:tcPr>
          <w:p w14:paraId="4FDFEB7A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</w:p>
        </w:tc>
      </w:tr>
      <w:tr w:rsidR="00C05765" w14:paraId="4C3A3538" w14:textId="77777777" w:rsidTr="00A81DF3">
        <w:trPr>
          <w:cantSplit/>
          <w:trHeight w:val="369"/>
        </w:trPr>
        <w:tc>
          <w:tcPr>
            <w:tcW w:w="2907" w:type="dxa"/>
            <w:vMerge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7335371D" w14:textId="77777777" w:rsidR="00C05765" w:rsidRPr="009D14D5" w:rsidRDefault="00C05765" w:rsidP="00A81DF3">
            <w:pPr>
              <w:spacing w:line="240" w:lineRule="exact"/>
              <w:jc w:val="distribute"/>
              <w:rPr>
                <w:rFonts w:hAnsi="Century"/>
              </w:rPr>
            </w:pPr>
          </w:p>
        </w:tc>
        <w:tc>
          <w:tcPr>
            <w:tcW w:w="1008" w:type="dxa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5B903B03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所在地</w:t>
            </w:r>
          </w:p>
        </w:tc>
        <w:tc>
          <w:tcPr>
            <w:tcW w:w="5573" w:type="dxa"/>
            <w:gridSpan w:val="5"/>
            <w:tcMar>
              <w:left w:w="91" w:type="dxa"/>
              <w:right w:w="91" w:type="dxa"/>
            </w:tcMar>
            <w:vAlign w:val="center"/>
          </w:tcPr>
          <w:p w14:paraId="4734B616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</w:p>
        </w:tc>
      </w:tr>
      <w:tr w:rsidR="00C05765" w14:paraId="39BCDF5F" w14:textId="77777777" w:rsidTr="00A81DF3">
        <w:trPr>
          <w:cantSplit/>
          <w:trHeight w:val="454"/>
        </w:trPr>
        <w:tc>
          <w:tcPr>
            <w:tcW w:w="3915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70188D44" w14:textId="77777777" w:rsidR="00C05765" w:rsidRPr="009D14D5" w:rsidRDefault="00C05765" w:rsidP="00A81DF3">
            <w:pPr>
              <w:spacing w:line="240" w:lineRule="exact"/>
              <w:rPr>
                <w:rFonts w:hAnsi="Century"/>
              </w:rPr>
            </w:pPr>
            <w:r w:rsidRPr="00C05765">
              <w:rPr>
                <w:rFonts w:hAnsi="Century" w:hint="eastAsia"/>
                <w:spacing w:val="37"/>
                <w:kern w:val="0"/>
                <w:fitText w:val="3731" w:id="-381432050"/>
              </w:rPr>
              <w:t>一時保護委託を受ける児童の定</w:t>
            </w:r>
            <w:r w:rsidRPr="00C05765">
              <w:rPr>
                <w:rFonts w:hAnsi="Century" w:hint="eastAsia"/>
                <w:spacing w:val="-2"/>
                <w:kern w:val="0"/>
                <w:fitText w:val="3731" w:id="-381432050"/>
              </w:rPr>
              <w:t>員</w:t>
            </w:r>
          </w:p>
        </w:tc>
        <w:tc>
          <w:tcPr>
            <w:tcW w:w="5573" w:type="dxa"/>
            <w:gridSpan w:val="5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78F0676E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</w:p>
        </w:tc>
      </w:tr>
      <w:tr w:rsidR="00C05765" w14:paraId="225A643A" w14:textId="77777777" w:rsidTr="00A81DF3">
        <w:trPr>
          <w:cantSplit/>
          <w:trHeight w:val="454"/>
        </w:trPr>
        <w:tc>
          <w:tcPr>
            <w:tcW w:w="3915" w:type="dxa"/>
            <w:gridSpan w:val="2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DD21575" w14:textId="77777777" w:rsidR="00C05765" w:rsidRDefault="00C05765" w:rsidP="00A81DF3">
            <w:pPr>
              <w:spacing w:line="240" w:lineRule="exact"/>
              <w:rPr>
                <w:rFonts w:hAnsi="Century"/>
              </w:rPr>
            </w:pPr>
            <w:r w:rsidRPr="00C05765">
              <w:rPr>
                <w:rFonts w:hAnsi="Century" w:hint="eastAsia"/>
                <w:spacing w:val="58"/>
                <w:kern w:val="0"/>
                <w:fitText w:val="3731" w:id="-381432049"/>
              </w:rPr>
              <w:t xml:space="preserve">登　録　希　望　年　月　</w:t>
            </w:r>
            <w:r w:rsidRPr="00C05765">
              <w:rPr>
                <w:rFonts w:hAnsi="Century" w:hint="eastAsia"/>
                <w:kern w:val="0"/>
                <w:fitText w:val="3731" w:id="-381432049"/>
              </w:rPr>
              <w:t>日</w:t>
            </w:r>
          </w:p>
        </w:tc>
        <w:tc>
          <w:tcPr>
            <w:tcW w:w="5573" w:type="dxa"/>
            <w:gridSpan w:val="5"/>
            <w:tcMar>
              <w:top w:w="0" w:type="dxa"/>
              <w:left w:w="91" w:type="dxa"/>
              <w:bottom w:w="0" w:type="dxa"/>
              <w:right w:w="91" w:type="dxa"/>
            </w:tcMar>
            <w:vAlign w:val="center"/>
          </w:tcPr>
          <w:p w14:paraId="1F8DEA18" w14:textId="77777777" w:rsidR="00C05765" w:rsidRDefault="00C05765" w:rsidP="00A81DF3">
            <w:pPr>
              <w:spacing w:line="240" w:lineRule="exact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年　　　月　　　日</w:t>
            </w:r>
          </w:p>
        </w:tc>
      </w:tr>
    </w:tbl>
    <w:p w14:paraId="00C3BFD1" w14:textId="77777777" w:rsidR="00C05765" w:rsidRDefault="00C05765" w:rsidP="00C05765">
      <w:pPr>
        <w:widowControl w:val="0"/>
        <w:overflowPunct w:val="0"/>
        <w:autoSpaceDE w:val="0"/>
        <w:autoSpaceDN w:val="0"/>
        <w:snapToGrid/>
      </w:pPr>
    </w:p>
    <w:p w14:paraId="70A277FC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="728" w:hangingChars="400" w:hanging="728"/>
        <w:jc w:val="both"/>
      </w:pPr>
      <w:r>
        <w:rPr>
          <w:rFonts w:hint="eastAsia"/>
        </w:rPr>
        <w:t xml:space="preserve">　添付書類　　　</w:t>
      </w:r>
    </w:p>
    <w:p w14:paraId="23E1EE31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200" w:left="728" w:hangingChars="200" w:hanging="364"/>
        <w:jc w:val="both"/>
      </w:pPr>
      <w:r>
        <w:rPr>
          <w:rFonts w:hint="eastAsia"/>
        </w:rPr>
        <w:t>１　児童福祉法第34条の22第４項各号に該当しない者である旨の誓約書</w:t>
      </w:r>
    </w:p>
    <w:p w14:paraId="2D7BA58B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="546" w:hangingChars="300" w:hanging="546"/>
        <w:jc w:val="both"/>
      </w:pPr>
      <w:r>
        <w:rPr>
          <w:rFonts w:hint="eastAsia"/>
        </w:rPr>
        <w:t xml:space="preserve">　　２</w:t>
      </w:r>
      <w:r w:rsidRPr="008432C4">
        <w:rPr>
          <w:rFonts w:hint="eastAsia"/>
        </w:rPr>
        <w:t xml:space="preserve">　</w:t>
      </w:r>
      <w:r w:rsidRPr="008432C4">
        <w:t>一時保護を適正に行うために必要なものとして</w:t>
      </w:r>
      <w:r>
        <w:rPr>
          <w:rFonts w:hint="eastAsia"/>
        </w:rPr>
        <w:t>島根県一時保護委託者の登録等に関する基準を定める</w:t>
      </w:r>
      <w:r w:rsidRPr="008432C4">
        <w:t>条例</w:t>
      </w:r>
      <w:r>
        <w:rPr>
          <w:rFonts w:hint="eastAsia"/>
        </w:rPr>
        <w:t>（令和８年島根県条例第33号）</w:t>
      </w:r>
      <w:r w:rsidRPr="008432C4">
        <w:t>で定める基準に適合していることを証する書類</w:t>
      </w:r>
    </w:p>
    <w:p w14:paraId="7B8A93DE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Chars="100" w:left="910" w:hangingChars="400" w:hanging="728"/>
        <w:jc w:val="both"/>
      </w:pPr>
      <w:r>
        <w:rPr>
          <w:rFonts w:hint="eastAsia"/>
        </w:rPr>
        <w:t xml:space="preserve">備考　</w:t>
      </w:r>
    </w:p>
    <w:p w14:paraId="0E57ABB4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firstLineChars="200" w:firstLine="364"/>
        <w:jc w:val="both"/>
      </w:pPr>
      <w:r>
        <w:rPr>
          <w:rFonts w:hint="eastAsia"/>
        </w:rPr>
        <w:t>１　「主な職員の氏名」欄及び「主な職員の経歴」欄は、施設の長、事務長等について記入すること。</w:t>
      </w:r>
    </w:p>
    <w:p w14:paraId="5462DC33" w14:textId="77777777" w:rsidR="00C05765" w:rsidRDefault="00C05765" w:rsidP="00C05765">
      <w:pPr>
        <w:widowControl w:val="0"/>
        <w:overflowPunct w:val="0"/>
        <w:autoSpaceDE w:val="0"/>
        <w:autoSpaceDN w:val="0"/>
        <w:snapToGrid/>
        <w:ind w:left="546" w:hangingChars="300" w:hanging="546"/>
        <w:jc w:val="both"/>
      </w:pPr>
      <w:r>
        <w:rPr>
          <w:rFonts w:hint="eastAsia"/>
        </w:rPr>
        <w:t xml:space="preserve">　　２　記載事項が多いためにこの様式によることができないときは、適宜この様式に準じた様式を用いるか、又は別添とすること。</w:t>
      </w:r>
    </w:p>
    <w:p w14:paraId="6C6045D3" w14:textId="4B127D18" w:rsidR="003319B2" w:rsidRPr="00C05765" w:rsidRDefault="003319B2" w:rsidP="00C05765"/>
    <w:sectPr w:rsidR="003319B2" w:rsidRPr="00C05765" w:rsidSect="007826DF">
      <w:footerReference w:type="default" r:id="rId7"/>
      <w:pgSz w:w="11906" w:h="16838" w:code="9"/>
      <w:pgMar w:top="1304" w:right="907" w:bottom="737" w:left="1134" w:header="851" w:footer="170" w:gutter="0"/>
      <w:cols w:space="425"/>
      <w:docGrid w:type="linesAndChars" w:linePitch="352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8539" w14:textId="77777777" w:rsidR="002D4836" w:rsidRDefault="002D4836" w:rsidP="00D43250">
      <w:r>
        <w:separator/>
      </w:r>
    </w:p>
  </w:endnote>
  <w:endnote w:type="continuationSeparator" w:id="0">
    <w:p w14:paraId="3E42CCA5" w14:textId="77777777" w:rsidR="002D4836" w:rsidRDefault="002D4836" w:rsidP="00D43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812E" w14:textId="6811C1DF" w:rsidR="00516F85" w:rsidRDefault="00516F85">
    <w:pPr>
      <w:pStyle w:val="ac"/>
      <w:jc w:val="center"/>
    </w:pPr>
  </w:p>
  <w:p w14:paraId="74A42DEC" w14:textId="77777777" w:rsidR="007B0E67" w:rsidRDefault="007B0E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BDD72" w14:textId="77777777" w:rsidR="002D4836" w:rsidRDefault="002D4836" w:rsidP="00D43250">
      <w:r>
        <w:separator/>
      </w:r>
    </w:p>
  </w:footnote>
  <w:footnote w:type="continuationSeparator" w:id="0">
    <w:p w14:paraId="6D36DDCD" w14:textId="77777777" w:rsidR="002D4836" w:rsidRDefault="002D4836" w:rsidP="00D43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1"/>
  <w:drawingGridVerticalSpacing w:val="176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CE"/>
    <w:rsid w:val="00046B69"/>
    <w:rsid w:val="00071610"/>
    <w:rsid w:val="00095EDE"/>
    <w:rsid w:val="000B2515"/>
    <w:rsid w:val="000E4209"/>
    <w:rsid w:val="001242B0"/>
    <w:rsid w:val="00142B44"/>
    <w:rsid w:val="00150219"/>
    <w:rsid w:val="00160B53"/>
    <w:rsid w:val="00176241"/>
    <w:rsid w:val="001814D2"/>
    <w:rsid w:val="00190639"/>
    <w:rsid w:val="001B7151"/>
    <w:rsid w:val="001D6AAF"/>
    <w:rsid w:val="001E1309"/>
    <w:rsid w:val="00211408"/>
    <w:rsid w:val="00237602"/>
    <w:rsid w:val="00247801"/>
    <w:rsid w:val="00253E17"/>
    <w:rsid w:val="00270B24"/>
    <w:rsid w:val="00275490"/>
    <w:rsid w:val="002931F6"/>
    <w:rsid w:val="00295566"/>
    <w:rsid w:val="002D4836"/>
    <w:rsid w:val="00320E4E"/>
    <w:rsid w:val="003319B2"/>
    <w:rsid w:val="00345FCE"/>
    <w:rsid w:val="00365AF8"/>
    <w:rsid w:val="00376E61"/>
    <w:rsid w:val="003D506F"/>
    <w:rsid w:val="003E1DB8"/>
    <w:rsid w:val="00417756"/>
    <w:rsid w:val="004217DD"/>
    <w:rsid w:val="00421ACB"/>
    <w:rsid w:val="00433B2F"/>
    <w:rsid w:val="00437997"/>
    <w:rsid w:val="004429AC"/>
    <w:rsid w:val="00442B16"/>
    <w:rsid w:val="00447D52"/>
    <w:rsid w:val="0047004A"/>
    <w:rsid w:val="00492C1A"/>
    <w:rsid w:val="004A7EB6"/>
    <w:rsid w:val="004C36B0"/>
    <w:rsid w:val="004E307D"/>
    <w:rsid w:val="00516F85"/>
    <w:rsid w:val="00554EC5"/>
    <w:rsid w:val="0057042C"/>
    <w:rsid w:val="005B27CB"/>
    <w:rsid w:val="005C310B"/>
    <w:rsid w:val="005C7579"/>
    <w:rsid w:val="005D2C41"/>
    <w:rsid w:val="005E196D"/>
    <w:rsid w:val="005F36D0"/>
    <w:rsid w:val="00615986"/>
    <w:rsid w:val="0063683B"/>
    <w:rsid w:val="0064793A"/>
    <w:rsid w:val="00662857"/>
    <w:rsid w:val="0067128E"/>
    <w:rsid w:val="0067330D"/>
    <w:rsid w:val="006B4809"/>
    <w:rsid w:val="00703AF9"/>
    <w:rsid w:val="007375D3"/>
    <w:rsid w:val="007614D2"/>
    <w:rsid w:val="007826DF"/>
    <w:rsid w:val="007B0E67"/>
    <w:rsid w:val="007B43D2"/>
    <w:rsid w:val="007C2A85"/>
    <w:rsid w:val="00804369"/>
    <w:rsid w:val="008049BD"/>
    <w:rsid w:val="0081337E"/>
    <w:rsid w:val="008432C4"/>
    <w:rsid w:val="00861A88"/>
    <w:rsid w:val="00875D29"/>
    <w:rsid w:val="008922A2"/>
    <w:rsid w:val="008B5E78"/>
    <w:rsid w:val="008D40E3"/>
    <w:rsid w:val="008E7115"/>
    <w:rsid w:val="00955F9A"/>
    <w:rsid w:val="00965083"/>
    <w:rsid w:val="00987E01"/>
    <w:rsid w:val="009B705D"/>
    <w:rsid w:val="009D14D5"/>
    <w:rsid w:val="00A11093"/>
    <w:rsid w:val="00A25DE9"/>
    <w:rsid w:val="00A47B1C"/>
    <w:rsid w:val="00A8349D"/>
    <w:rsid w:val="00AC729C"/>
    <w:rsid w:val="00AD7FEF"/>
    <w:rsid w:val="00AE1216"/>
    <w:rsid w:val="00AF6708"/>
    <w:rsid w:val="00B002BF"/>
    <w:rsid w:val="00B03677"/>
    <w:rsid w:val="00B27E15"/>
    <w:rsid w:val="00B32115"/>
    <w:rsid w:val="00B376F9"/>
    <w:rsid w:val="00B43C40"/>
    <w:rsid w:val="00B50485"/>
    <w:rsid w:val="00B540C6"/>
    <w:rsid w:val="00B5669B"/>
    <w:rsid w:val="00B6088E"/>
    <w:rsid w:val="00B9409C"/>
    <w:rsid w:val="00B96427"/>
    <w:rsid w:val="00BA0C41"/>
    <w:rsid w:val="00BA4D90"/>
    <w:rsid w:val="00BC1B5D"/>
    <w:rsid w:val="00BE0BD5"/>
    <w:rsid w:val="00BF6DB5"/>
    <w:rsid w:val="00C05765"/>
    <w:rsid w:val="00C17230"/>
    <w:rsid w:val="00C34BEF"/>
    <w:rsid w:val="00C6437D"/>
    <w:rsid w:val="00C70C73"/>
    <w:rsid w:val="00CA1DA3"/>
    <w:rsid w:val="00CB07B2"/>
    <w:rsid w:val="00CD3A41"/>
    <w:rsid w:val="00D02700"/>
    <w:rsid w:val="00D12213"/>
    <w:rsid w:val="00D23E64"/>
    <w:rsid w:val="00D3789C"/>
    <w:rsid w:val="00D43250"/>
    <w:rsid w:val="00D464B0"/>
    <w:rsid w:val="00DA02F1"/>
    <w:rsid w:val="00DA59B0"/>
    <w:rsid w:val="00DD3D87"/>
    <w:rsid w:val="00DF4F86"/>
    <w:rsid w:val="00E002EC"/>
    <w:rsid w:val="00E0655F"/>
    <w:rsid w:val="00E56FE6"/>
    <w:rsid w:val="00E6223C"/>
    <w:rsid w:val="00E6724A"/>
    <w:rsid w:val="00E81799"/>
    <w:rsid w:val="00E96FB2"/>
    <w:rsid w:val="00ED3A40"/>
    <w:rsid w:val="00F00936"/>
    <w:rsid w:val="00F220F3"/>
    <w:rsid w:val="00F4520B"/>
    <w:rsid w:val="00F55A6B"/>
    <w:rsid w:val="00FC665C"/>
    <w:rsid w:val="00FD51A0"/>
    <w:rsid w:val="00FF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DC409"/>
  <w15:chartTrackingRefBased/>
  <w15:docId w15:val="{1AEB2AE1-7725-4538-A547-1A141DD3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2C4"/>
    <w:pPr>
      <w:snapToGrid w:val="0"/>
    </w:pPr>
    <w:rPr>
      <w:rFonts w:ascii="ＭＳ 明朝" w:eastAsia="ＭＳ 明朝" w:hAnsi="ＭＳ 明朝"/>
      <w:sz w:val="18"/>
    </w:rPr>
  </w:style>
  <w:style w:type="paragraph" w:styleId="1">
    <w:name w:val="heading 1"/>
    <w:basedOn w:val="a"/>
    <w:next w:val="a"/>
    <w:link w:val="10"/>
    <w:uiPriority w:val="9"/>
    <w:qFormat/>
    <w:rsid w:val="00345F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F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F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F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F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F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F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F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5F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5F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5FC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5F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5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F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5F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F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5F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F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5FC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5F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5FC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45FC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43250"/>
    <w:pPr>
      <w:tabs>
        <w:tab w:val="center" w:pos="4252"/>
        <w:tab w:val="right" w:pos="8504"/>
      </w:tabs>
    </w:pPr>
  </w:style>
  <w:style w:type="character" w:customStyle="1" w:styleId="ab">
    <w:name w:val="ヘッダー (文字)"/>
    <w:basedOn w:val="a0"/>
    <w:link w:val="aa"/>
    <w:uiPriority w:val="99"/>
    <w:rsid w:val="00D43250"/>
    <w:rPr>
      <w:rFonts w:ascii="ＭＳ 明朝" w:eastAsia="ＭＳ 明朝" w:hAnsi="ＭＳ 明朝"/>
      <w:sz w:val="18"/>
    </w:rPr>
  </w:style>
  <w:style w:type="paragraph" w:styleId="ac">
    <w:name w:val="footer"/>
    <w:basedOn w:val="a"/>
    <w:link w:val="ad"/>
    <w:uiPriority w:val="99"/>
    <w:unhideWhenUsed/>
    <w:rsid w:val="00D43250"/>
    <w:pPr>
      <w:tabs>
        <w:tab w:val="center" w:pos="4252"/>
        <w:tab w:val="right" w:pos="8504"/>
      </w:tabs>
    </w:pPr>
  </w:style>
  <w:style w:type="character" w:customStyle="1" w:styleId="ad">
    <w:name w:val="フッター (文字)"/>
    <w:basedOn w:val="a0"/>
    <w:link w:val="ac"/>
    <w:uiPriority w:val="99"/>
    <w:rsid w:val="00D43250"/>
    <w:rPr>
      <w:rFonts w:ascii="ＭＳ 明朝" w:eastAsia="ＭＳ 明朝" w:hAnsi="ＭＳ 明朝"/>
      <w:sz w:val="18"/>
    </w:rPr>
  </w:style>
  <w:style w:type="paragraph" w:styleId="ae">
    <w:name w:val="Revision"/>
    <w:hidden/>
    <w:uiPriority w:val="99"/>
    <w:semiHidden/>
    <w:rsid w:val="004C36B0"/>
    <w:rPr>
      <w:rFonts w:ascii="ＭＳ 明朝" w:eastAsia="ＭＳ 明朝" w:hAnsi="ＭＳ 明朝"/>
      <w:sz w:val="18"/>
    </w:rPr>
  </w:style>
  <w:style w:type="table" w:styleId="af">
    <w:name w:val="Table Grid"/>
    <w:basedOn w:val="a1"/>
    <w:uiPriority w:val="39"/>
    <w:rsid w:val="00CB0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0E51-9EF5-4EE7-9D11-8A8F61CF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島根県深田　明</dc:creator>
  <cp:keywords/>
  <dc:description/>
  <cp:lastModifiedBy>島根県深田　明</cp:lastModifiedBy>
  <cp:revision>3</cp:revision>
  <cp:lastPrinted>2026-08-10T10:32:00Z</cp:lastPrinted>
  <dcterms:created xsi:type="dcterms:W3CDTF">2026-10-20T04:55:00Z</dcterms:created>
  <dcterms:modified xsi:type="dcterms:W3CDTF">2026-10-20T05:00:00Z</dcterms:modified>
</cp:coreProperties>
</file>