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E212" w14:textId="70B57095" w:rsidR="00E0019B" w:rsidRDefault="00E0019B" w:rsidP="00E0019B">
      <w:pPr>
        <w:jc w:val="right"/>
      </w:pPr>
      <w:r>
        <w:rPr>
          <w:rFonts w:hint="eastAsia"/>
        </w:rPr>
        <w:t>（様式第１２号）</w:t>
      </w:r>
    </w:p>
    <w:p w14:paraId="3F9A561B" w14:textId="17E56AEA" w:rsidR="0003043F" w:rsidRPr="00D4756C" w:rsidRDefault="0003043F" w:rsidP="0003043F">
      <w:pPr>
        <w:jc w:val="center"/>
        <w:rPr>
          <w:sz w:val="36"/>
        </w:rPr>
      </w:pPr>
      <w:r w:rsidRPr="00D4756C">
        <w:rPr>
          <w:rFonts w:hint="eastAsia"/>
          <w:sz w:val="36"/>
        </w:rPr>
        <w:t>実績確認</w:t>
      </w:r>
      <w:r w:rsidR="00751F8F">
        <w:rPr>
          <w:rFonts w:hint="eastAsia"/>
          <w:sz w:val="36"/>
        </w:rPr>
        <w:t>書</w:t>
      </w:r>
    </w:p>
    <w:p w14:paraId="1EE61E7B" w14:textId="0C4F998F" w:rsidR="0003043F" w:rsidRDefault="00D4756C" w:rsidP="0003043F">
      <w:pPr>
        <w:jc w:val="center"/>
      </w:pPr>
      <w:r>
        <w:rPr>
          <w:rFonts w:hint="eastAsia"/>
        </w:rPr>
        <w:t>（</w:t>
      </w:r>
      <w:r w:rsidR="00E0019B">
        <w:rPr>
          <w:rFonts w:hint="eastAsia"/>
        </w:rPr>
        <w:t>防災行政無線ネットワークシステム一斉指令システム更新業務</w:t>
      </w:r>
      <w:r w:rsidR="0003043F">
        <w:rPr>
          <w:rFonts w:hint="eastAsia"/>
        </w:rPr>
        <w:t>）</w:t>
      </w:r>
    </w:p>
    <w:p w14:paraId="7D2C11E6" w14:textId="77777777" w:rsidR="0003043F" w:rsidRPr="0003043F" w:rsidRDefault="0003043F"/>
    <w:p w14:paraId="1EB78DC2" w14:textId="2ADC45CA" w:rsidR="0003043F" w:rsidRDefault="0003043F">
      <w:r>
        <w:rPr>
          <w:rFonts w:hint="eastAsia"/>
        </w:rPr>
        <w:t>以下</w:t>
      </w:r>
      <w:r w:rsidR="00E0019B">
        <w:rPr>
          <w:rFonts w:hint="eastAsia"/>
        </w:rPr>
        <w:t>工事</w:t>
      </w:r>
      <w:r>
        <w:rPr>
          <w:rFonts w:hint="eastAsia"/>
        </w:rPr>
        <w:t>等の</w:t>
      </w:r>
      <w:r w:rsidR="00BC257B">
        <w:rPr>
          <w:rFonts w:hint="eastAsia"/>
        </w:rPr>
        <w:t>完了</w:t>
      </w:r>
      <w:r>
        <w:rPr>
          <w:rFonts w:hint="eastAsia"/>
        </w:rPr>
        <w:t>実績について、下表に記載すること。</w:t>
      </w:r>
    </w:p>
    <w:p w14:paraId="02C5FFDB" w14:textId="70EC89D7" w:rsidR="0003043F" w:rsidRDefault="0003043F" w:rsidP="0003043F">
      <w:r>
        <w:rPr>
          <w:rFonts w:hint="eastAsia"/>
        </w:rPr>
        <w:t xml:space="preserve">　①発注者：都道府県</w:t>
      </w:r>
      <w:r w:rsidR="0007799B">
        <w:rPr>
          <w:rFonts w:hint="eastAsia"/>
        </w:rPr>
        <w:t>又は市町村</w:t>
      </w:r>
    </w:p>
    <w:p w14:paraId="0490B7DC" w14:textId="3B41A669" w:rsidR="00BC257B" w:rsidRDefault="0003043F" w:rsidP="0007799B">
      <w:pPr>
        <w:ind w:left="420" w:hangingChars="200" w:hanging="420"/>
      </w:pPr>
      <w:r>
        <w:rPr>
          <w:rFonts w:hint="eastAsia"/>
        </w:rPr>
        <w:t xml:space="preserve">　②</w:t>
      </w:r>
      <w:r w:rsidR="00E0019B">
        <w:rPr>
          <w:rFonts w:hint="eastAsia"/>
        </w:rPr>
        <w:t>工事</w:t>
      </w:r>
      <w:r>
        <w:rPr>
          <w:rFonts w:hint="eastAsia"/>
        </w:rPr>
        <w:t>等の内容：</w:t>
      </w:r>
      <w:r w:rsidR="00BC257B" w:rsidRPr="00BC257B">
        <w:rPr>
          <w:rFonts w:hint="eastAsia"/>
        </w:rPr>
        <w:t>一斉指令システム</w:t>
      </w:r>
      <w:r w:rsidR="0007799B">
        <w:rPr>
          <w:rFonts w:hint="eastAsia"/>
        </w:rPr>
        <w:t>（</w:t>
      </w:r>
      <w:r w:rsidR="0007799B" w:rsidRPr="0007799B">
        <w:rPr>
          <w:rFonts w:hint="eastAsia"/>
        </w:rPr>
        <w:t>防災行政無線ネットワークや閉域網を使用して、端末局や子局に音声・画像等のデータを一斉配信するシステム</w:t>
      </w:r>
      <w:r w:rsidR="0007799B">
        <w:rPr>
          <w:rFonts w:hint="eastAsia"/>
        </w:rPr>
        <w:t>）</w:t>
      </w:r>
      <w:r w:rsidR="00BC257B" w:rsidRPr="00BC257B">
        <w:rPr>
          <w:rFonts w:hint="eastAsia"/>
        </w:rPr>
        <w:t>の整備工事もしくは設置</w:t>
      </w:r>
      <w:r w:rsidR="00BC257B">
        <w:rPr>
          <w:rFonts w:hint="eastAsia"/>
        </w:rPr>
        <w:t>業務</w:t>
      </w:r>
    </w:p>
    <w:p w14:paraId="00F526C4" w14:textId="357679D3" w:rsidR="00041AB5" w:rsidRDefault="00BC257B" w:rsidP="00BC257B">
      <w:pPr>
        <w:ind w:firstLineChars="200" w:firstLine="420"/>
      </w:pPr>
      <w:r>
        <w:rPr>
          <w:rFonts w:hint="eastAsia"/>
        </w:rPr>
        <w:t>※</w:t>
      </w:r>
      <w:r w:rsidRPr="00BC257B">
        <w:rPr>
          <w:rFonts w:hint="eastAsia"/>
        </w:rPr>
        <w:t>更新工事や更新業務も可とする。</w:t>
      </w:r>
    </w:p>
    <w:p w14:paraId="4B299B30" w14:textId="0B2E4962" w:rsidR="00BC257B" w:rsidRDefault="00BC257B" w:rsidP="00BC257B">
      <w:pPr>
        <w:ind w:firstLineChars="100" w:firstLine="210"/>
      </w:pPr>
      <w:r>
        <w:rPr>
          <w:rFonts w:hint="eastAsia"/>
        </w:rPr>
        <w:t xml:space="preserve">　※</w:t>
      </w:r>
      <w:r w:rsidRPr="00BC257B">
        <w:rPr>
          <w:rFonts w:hint="eastAsia"/>
        </w:rPr>
        <w:t>共同企業体構成員としての実績も可とする</w:t>
      </w:r>
    </w:p>
    <w:p w14:paraId="1D268B79" w14:textId="79ADFDBA" w:rsidR="00A116AC" w:rsidRDefault="00A116AC" w:rsidP="00BC257B">
      <w:r>
        <w:rPr>
          <w:rFonts w:hint="eastAsia"/>
        </w:rPr>
        <w:t>また、下表に記載したそれぞれの実績について、完了を証する以下</w:t>
      </w:r>
      <w:r w:rsidR="00055703">
        <w:rPr>
          <w:rFonts w:hint="eastAsia"/>
        </w:rPr>
        <w:t>資料</w:t>
      </w:r>
      <w:r>
        <w:rPr>
          <w:rFonts w:hint="eastAsia"/>
        </w:rPr>
        <w:t>を提出すること。</w:t>
      </w:r>
    </w:p>
    <w:p w14:paraId="6D178D20" w14:textId="257BAFAC" w:rsidR="00BC257B" w:rsidRDefault="00BC257B" w:rsidP="00BC257B">
      <w:pPr>
        <w:ind w:firstLineChars="100" w:firstLine="210"/>
      </w:pPr>
      <w:r>
        <w:rPr>
          <w:rFonts w:hint="eastAsia"/>
        </w:rPr>
        <w:t>（ア）コリンズ・テクリスの「登録内容確認書（写）」（竣工登録または完了登録に限る）</w:t>
      </w:r>
    </w:p>
    <w:p w14:paraId="3B8DEFB3" w14:textId="4BF0ADC6" w:rsidR="00BC257B" w:rsidRDefault="00BC257B" w:rsidP="00BC257B">
      <w:pPr>
        <w:ind w:firstLineChars="100" w:firstLine="210"/>
      </w:pPr>
      <w:r>
        <w:rPr>
          <w:rFonts w:hint="eastAsia"/>
        </w:rPr>
        <w:t>（イ）契約書、竣工検査済証等、発注者が作成したもの</w:t>
      </w:r>
      <w:r w:rsidR="00A116AC">
        <w:rPr>
          <w:rFonts w:hint="eastAsia"/>
        </w:rPr>
        <w:t>（写しも可）</w:t>
      </w:r>
    </w:p>
    <w:p w14:paraId="4F316F3B" w14:textId="77777777" w:rsidR="00BC257B" w:rsidRDefault="00BC257B" w:rsidP="00BC257B">
      <w:pPr>
        <w:ind w:firstLineChars="100" w:firstLine="210"/>
      </w:pPr>
      <w:r>
        <w:rPr>
          <w:rFonts w:hint="eastAsia"/>
        </w:rPr>
        <w:t>（ウ）発注者が証明したもの（写しも可）</w:t>
      </w:r>
    </w:p>
    <w:p w14:paraId="09991C0B" w14:textId="36851608" w:rsidR="003F2726" w:rsidRDefault="00BC257B" w:rsidP="00BC257B">
      <w:pPr>
        <w:ind w:firstLineChars="200" w:firstLine="420"/>
      </w:pPr>
      <w:r>
        <w:rPr>
          <w:rFonts w:hint="eastAsia"/>
        </w:rPr>
        <w:t>※（ア）から（ウ）の複数資料の組み合わせも可</w:t>
      </w:r>
    </w:p>
    <w:p w14:paraId="161AB247" w14:textId="77777777" w:rsidR="00E0019B" w:rsidRDefault="00E0019B" w:rsidP="0003043F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256"/>
        <w:gridCol w:w="2693"/>
        <w:gridCol w:w="3260"/>
      </w:tblGrid>
      <w:tr w:rsidR="00E0019B" w14:paraId="7A0C71C6" w14:textId="77777777" w:rsidTr="00E0019B">
        <w:trPr>
          <w:trHeight w:val="730"/>
        </w:trPr>
        <w:tc>
          <w:tcPr>
            <w:tcW w:w="3256" w:type="dxa"/>
            <w:vAlign w:val="center"/>
          </w:tcPr>
          <w:p w14:paraId="51D57942" w14:textId="77777777" w:rsidR="00E0019B" w:rsidRDefault="00E0019B" w:rsidP="0003043F">
            <w:pPr>
              <w:jc w:val="center"/>
            </w:pPr>
            <w:r>
              <w:rPr>
                <w:rFonts w:hint="eastAsia"/>
              </w:rPr>
              <w:t>発注者</w:t>
            </w:r>
          </w:p>
          <w:p w14:paraId="0599B9B6" w14:textId="77777777" w:rsidR="00E0019B" w:rsidRDefault="00E0019B" w:rsidP="0003043F">
            <w:pPr>
              <w:jc w:val="center"/>
            </w:pPr>
            <w:r>
              <w:rPr>
                <w:rFonts w:hint="eastAsia"/>
              </w:rPr>
              <w:t>（発注部署・連絡先）</w:t>
            </w:r>
          </w:p>
        </w:tc>
        <w:tc>
          <w:tcPr>
            <w:tcW w:w="2693" w:type="dxa"/>
            <w:vAlign w:val="center"/>
          </w:tcPr>
          <w:p w14:paraId="757641B2" w14:textId="2DBDA639" w:rsidR="00E0019B" w:rsidRDefault="006D3866" w:rsidP="0003043F">
            <w:pPr>
              <w:jc w:val="center"/>
            </w:pPr>
            <w:r>
              <w:rPr>
                <w:rFonts w:hint="eastAsia"/>
              </w:rPr>
              <w:t>工事等</w:t>
            </w:r>
            <w:r w:rsidR="00E0019B">
              <w:rPr>
                <w:rFonts w:hint="eastAsia"/>
              </w:rPr>
              <w:t>名称</w:t>
            </w:r>
          </w:p>
        </w:tc>
        <w:tc>
          <w:tcPr>
            <w:tcW w:w="3260" w:type="dxa"/>
            <w:vAlign w:val="center"/>
          </w:tcPr>
          <w:p w14:paraId="4631A825" w14:textId="4BE01F59" w:rsidR="00E0019B" w:rsidRDefault="00E0019B" w:rsidP="00E0019B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E0019B" w14:paraId="7F76AB81" w14:textId="77777777" w:rsidTr="00E0019B">
        <w:tc>
          <w:tcPr>
            <w:tcW w:w="3256" w:type="dxa"/>
          </w:tcPr>
          <w:p w14:paraId="4A75AD11" w14:textId="77777777" w:rsidR="00E0019B" w:rsidRPr="00CF51B4" w:rsidRDefault="00E0019B">
            <w:pPr>
              <w:rPr>
                <w:color w:val="FF0000"/>
              </w:rPr>
            </w:pPr>
            <w:r w:rsidRPr="00CF51B4">
              <w:rPr>
                <w:rFonts w:hint="eastAsia"/>
                <w:color w:val="FF0000"/>
              </w:rPr>
              <w:t>（記入例）</w:t>
            </w:r>
          </w:p>
          <w:p w14:paraId="1F7D53FF" w14:textId="77777777" w:rsidR="00E0019B" w:rsidRPr="00CF51B4" w:rsidRDefault="00E001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Pr="00CF51B4">
              <w:rPr>
                <w:rFonts w:hint="eastAsia"/>
                <w:color w:val="FF0000"/>
              </w:rPr>
              <w:t>県</w:t>
            </w:r>
          </w:p>
          <w:p w14:paraId="260C29EA" w14:textId="5E483413" w:rsidR="00E0019B" w:rsidRPr="00CF51B4" w:rsidRDefault="00E001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Pr="00CF51B4">
              <w:rPr>
                <w:rFonts w:hint="eastAsia"/>
                <w:color w:val="FF0000"/>
              </w:rPr>
              <w:t>県</w:t>
            </w:r>
            <w:r w:rsidR="00A116AC">
              <w:rPr>
                <w:rFonts w:hint="eastAsia"/>
                <w:color w:val="FF0000"/>
              </w:rPr>
              <w:t>〇〇</w:t>
            </w:r>
            <w:r w:rsidRPr="00CF51B4">
              <w:rPr>
                <w:rFonts w:hint="eastAsia"/>
                <w:color w:val="FF0000"/>
              </w:rPr>
              <w:t>部</w:t>
            </w:r>
            <w:r w:rsidR="00A116AC">
              <w:rPr>
                <w:rFonts w:hint="eastAsia"/>
                <w:color w:val="FF0000"/>
              </w:rPr>
              <w:t>〇〇</w:t>
            </w:r>
            <w:r w:rsidRPr="00CF51B4">
              <w:rPr>
                <w:rFonts w:hint="eastAsia"/>
                <w:color w:val="FF0000"/>
              </w:rPr>
              <w:t>課</w:t>
            </w:r>
          </w:p>
          <w:p w14:paraId="3BB0CC67" w14:textId="77777777" w:rsidR="00E0019B" w:rsidRPr="00CF51B4" w:rsidRDefault="00E0019B" w:rsidP="00041AB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○○県○○市○○町○</w:t>
            </w:r>
            <w:r w:rsidRPr="00CF51B4">
              <w:rPr>
                <w:rFonts w:hint="eastAsia"/>
                <w:color w:val="FF0000"/>
              </w:rPr>
              <w:t>番地</w:t>
            </w:r>
          </w:p>
          <w:p w14:paraId="089E4F75" w14:textId="50C65A9D" w:rsidR="00E0019B" w:rsidRPr="00CF51B4" w:rsidRDefault="00E0019B" w:rsidP="005026E8">
            <w:pPr>
              <w:rPr>
                <w:color w:val="FF0000"/>
              </w:rPr>
            </w:pPr>
            <w:r>
              <w:rPr>
                <w:color w:val="FF0000"/>
              </w:rPr>
              <w:t xml:space="preserve">TEL </w:t>
            </w:r>
            <w:r>
              <w:rPr>
                <w:rFonts w:hint="eastAsia"/>
                <w:color w:val="FF0000"/>
              </w:rPr>
              <w:t>〇〇〇〇</w:t>
            </w:r>
            <w:r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〇〇</w:t>
            </w:r>
            <w:r w:rsidRPr="00CF51B4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〇〇〇〇</w:t>
            </w:r>
          </w:p>
        </w:tc>
        <w:tc>
          <w:tcPr>
            <w:tcW w:w="2693" w:type="dxa"/>
            <w:vAlign w:val="center"/>
          </w:tcPr>
          <w:p w14:paraId="3C5AEC48" w14:textId="1F98C3E7" w:rsidR="00E0019B" w:rsidRPr="00CF51B4" w:rsidRDefault="00E0019B" w:rsidP="00041AB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Pr="00CF51B4">
              <w:rPr>
                <w:rFonts w:hint="eastAsia"/>
                <w:color w:val="FF0000"/>
              </w:rPr>
              <w:t>県</w:t>
            </w:r>
            <w:r>
              <w:rPr>
                <w:rFonts w:hint="eastAsia"/>
                <w:color w:val="FF0000"/>
              </w:rPr>
              <w:t>一斉指令システム整備工事</w:t>
            </w:r>
          </w:p>
        </w:tc>
        <w:tc>
          <w:tcPr>
            <w:tcW w:w="3260" w:type="dxa"/>
            <w:vAlign w:val="center"/>
          </w:tcPr>
          <w:p w14:paraId="3D7E6A7D" w14:textId="77777777" w:rsidR="00E0019B" w:rsidRDefault="00E0019B" w:rsidP="00DB703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日</w:t>
            </w:r>
          </w:p>
          <w:p w14:paraId="05C0340F" w14:textId="5B253566" w:rsidR="00E0019B" w:rsidRDefault="00E0019B" w:rsidP="00DB703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～</w:t>
            </w:r>
          </w:p>
          <w:p w14:paraId="505C4959" w14:textId="5AA046BA" w:rsidR="00E0019B" w:rsidRPr="00DB7033" w:rsidRDefault="00E0019B" w:rsidP="00DB703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31</w:t>
            </w:r>
            <w:r>
              <w:rPr>
                <w:rFonts w:hint="eastAsia"/>
                <w:color w:val="FF0000"/>
              </w:rPr>
              <w:t>日</w:t>
            </w:r>
          </w:p>
        </w:tc>
      </w:tr>
      <w:tr w:rsidR="00E0019B" w14:paraId="142ECAC6" w14:textId="77777777" w:rsidTr="00E0019B">
        <w:tc>
          <w:tcPr>
            <w:tcW w:w="3256" w:type="dxa"/>
          </w:tcPr>
          <w:p w14:paraId="069E69BB" w14:textId="77777777" w:rsidR="00E0019B" w:rsidRPr="00C50964" w:rsidRDefault="00E0019B"/>
          <w:p w14:paraId="064AD3C6" w14:textId="77777777" w:rsidR="00E0019B" w:rsidRPr="00C50964" w:rsidRDefault="00E0019B"/>
          <w:p w14:paraId="7FAB062D" w14:textId="77777777" w:rsidR="00E0019B" w:rsidRPr="00C50964" w:rsidRDefault="00E0019B"/>
          <w:p w14:paraId="5F18F5D7" w14:textId="77777777" w:rsidR="00E0019B" w:rsidRPr="00C50964" w:rsidRDefault="00E0019B"/>
        </w:tc>
        <w:tc>
          <w:tcPr>
            <w:tcW w:w="2693" w:type="dxa"/>
            <w:vAlign w:val="center"/>
          </w:tcPr>
          <w:p w14:paraId="5B9C1EEF" w14:textId="77777777" w:rsidR="00E0019B" w:rsidRPr="00C50964" w:rsidRDefault="00E0019B" w:rsidP="00041AB5"/>
        </w:tc>
        <w:tc>
          <w:tcPr>
            <w:tcW w:w="3260" w:type="dxa"/>
            <w:vAlign w:val="center"/>
          </w:tcPr>
          <w:p w14:paraId="45EC4563" w14:textId="77777777" w:rsidR="00E0019B" w:rsidRPr="00C50964" w:rsidRDefault="00E0019B" w:rsidP="00DB7033"/>
        </w:tc>
      </w:tr>
      <w:tr w:rsidR="00E0019B" w14:paraId="53339888" w14:textId="77777777" w:rsidTr="00E0019B">
        <w:tc>
          <w:tcPr>
            <w:tcW w:w="3256" w:type="dxa"/>
          </w:tcPr>
          <w:p w14:paraId="73C5E148" w14:textId="77777777" w:rsidR="00E0019B" w:rsidRPr="00C50964" w:rsidRDefault="00E0019B"/>
          <w:p w14:paraId="56AE8C2C" w14:textId="77777777" w:rsidR="00E0019B" w:rsidRPr="00C50964" w:rsidRDefault="00E0019B"/>
          <w:p w14:paraId="34A106DE" w14:textId="77777777" w:rsidR="00E0019B" w:rsidRPr="00C50964" w:rsidRDefault="00E0019B"/>
          <w:p w14:paraId="31D0EF82" w14:textId="79616E93" w:rsidR="00E0019B" w:rsidRPr="00C50964" w:rsidRDefault="00E0019B"/>
        </w:tc>
        <w:tc>
          <w:tcPr>
            <w:tcW w:w="2693" w:type="dxa"/>
            <w:vAlign w:val="center"/>
          </w:tcPr>
          <w:p w14:paraId="3781272B" w14:textId="77777777" w:rsidR="00E0019B" w:rsidRPr="00C50964" w:rsidRDefault="00E0019B" w:rsidP="00041AB5"/>
        </w:tc>
        <w:tc>
          <w:tcPr>
            <w:tcW w:w="3260" w:type="dxa"/>
            <w:vAlign w:val="center"/>
          </w:tcPr>
          <w:p w14:paraId="70C86766" w14:textId="77777777" w:rsidR="00E0019B" w:rsidRPr="00C50964" w:rsidRDefault="00E0019B" w:rsidP="00DB7033"/>
        </w:tc>
      </w:tr>
      <w:tr w:rsidR="00E0019B" w14:paraId="533B276D" w14:textId="77777777" w:rsidTr="00E0019B">
        <w:tc>
          <w:tcPr>
            <w:tcW w:w="3256" w:type="dxa"/>
          </w:tcPr>
          <w:p w14:paraId="29F86AC9" w14:textId="77777777" w:rsidR="00E0019B" w:rsidRPr="00C50964" w:rsidRDefault="00E0019B"/>
          <w:p w14:paraId="4A62E18B" w14:textId="77777777" w:rsidR="00E0019B" w:rsidRPr="00C50964" w:rsidRDefault="00E0019B"/>
          <w:p w14:paraId="3C821892" w14:textId="77777777" w:rsidR="00E0019B" w:rsidRPr="00C50964" w:rsidRDefault="00E0019B"/>
          <w:p w14:paraId="23261042" w14:textId="77777777" w:rsidR="00E0019B" w:rsidRPr="00C50964" w:rsidRDefault="00E0019B"/>
        </w:tc>
        <w:tc>
          <w:tcPr>
            <w:tcW w:w="2693" w:type="dxa"/>
            <w:vAlign w:val="center"/>
          </w:tcPr>
          <w:p w14:paraId="064A7219" w14:textId="77777777" w:rsidR="00E0019B" w:rsidRPr="00C50964" w:rsidRDefault="00E0019B" w:rsidP="00041AB5"/>
        </w:tc>
        <w:tc>
          <w:tcPr>
            <w:tcW w:w="3260" w:type="dxa"/>
            <w:vAlign w:val="center"/>
          </w:tcPr>
          <w:p w14:paraId="7107CC72" w14:textId="77777777" w:rsidR="00E0019B" w:rsidRPr="00C50964" w:rsidRDefault="00E0019B" w:rsidP="00DB7033"/>
        </w:tc>
      </w:tr>
    </w:tbl>
    <w:p w14:paraId="6225BF4E" w14:textId="77777777" w:rsidR="0003043F" w:rsidRDefault="00CF51B4">
      <w:r>
        <w:rPr>
          <w:rFonts w:hint="eastAsia"/>
        </w:rPr>
        <w:t>（注１）実績が複数ある場合は、適宜行を追加し記載すること。</w:t>
      </w:r>
    </w:p>
    <w:p w14:paraId="5D290813" w14:textId="77777777" w:rsidR="0003043F" w:rsidRPr="00CF51B4" w:rsidRDefault="0003043F"/>
    <w:sectPr w:rsidR="0003043F" w:rsidRPr="00CF51B4" w:rsidSect="00E0019B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3917" w14:textId="77777777" w:rsidR="00A81B9F" w:rsidRDefault="00A81B9F" w:rsidP="00393ED9">
      <w:r>
        <w:separator/>
      </w:r>
    </w:p>
  </w:endnote>
  <w:endnote w:type="continuationSeparator" w:id="0">
    <w:p w14:paraId="1ED12726" w14:textId="77777777" w:rsidR="00A81B9F" w:rsidRDefault="00A81B9F" w:rsidP="0039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7CF5" w14:textId="77777777" w:rsidR="00A81B9F" w:rsidRDefault="00A81B9F" w:rsidP="00393ED9">
      <w:r>
        <w:separator/>
      </w:r>
    </w:p>
  </w:footnote>
  <w:footnote w:type="continuationSeparator" w:id="0">
    <w:p w14:paraId="65D910E7" w14:textId="77777777" w:rsidR="00A81B9F" w:rsidRDefault="00A81B9F" w:rsidP="0039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1A7F" w14:textId="42D98AB3" w:rsidR="005E0013" w:rsidRDefault="005E0013" w:rsidP="00D4756C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64"/>
    <w:rsid w:val="0003043F"/>
    <w:rsid w:val="00041AB5"/>
    <w:rsid w:val="00055703"/>
    <w:rsid w:val="0007799B"/>
    <w:rsid w:val="001240CB"/>
    <w:rsid w:val="00195C4B"/>
    <w:rsid w:val="00342082"/>
    <w:rsid w:val="00346694"/>
    <w:rsid w:val="00393ED9"/>
    <w:rsid w:val="003F2726"/>
    <w:rsid w:val="0045405B"/>
    <w:rsid w:val="00483E02"/>
    <w:rsid w:val="005026E8"/>
    <w:rsid w:val="0054038E"/>
    <w:rsid w:val="00553A24"/>
    <w:rsid w:val="005E0013"/>
    <w:rsid w:val="00653B64"/>
    <w:rsid w:val="00690218"/>
    <w:rsid w:val="00697874"/>
    <w:rsid w:val="006D3866"/>
    <w:rsid w:val="00751F8F"/>
    <w:rsid w:val="007523F7"/>
    <w:rsid w:val="008065F9"/>
    <w:rsid w:val="00851879"/>
    <w:rsid w:val="0088189D"/>
    <w:rsid w:val="009445D4"/>
    <w:rsid w:val="00A116AC"/>
    <w:rsid w:val="00A81B9F"/>
    <w:rsid w:val="00A94F02"/>
    <w:rsid w:val="00AF24E6"/>
    <w:rsid w:val="00B443DA"/>
    <w:rsid w:val="00B832ED"/>
    <w:rsid w:val="00BC257B"/>
    <w:rsid w:val="00BC64D3"/>
    <w:rsid w:val="00C46986"/>
    <w:rsid w:val="00C50964"/>
    <w:rsid w:val="00CB4F8D"/>
    <w:rsid w:val="00CF51B4"/>
    <w:rsid w:val="00D4756C"/>
    <w:rsid w:val="00D56A81"/>
    <w:rsid w:val="00DB7033"/>
    <w:rsid w:val="00E0019B"/>
    <w:rsid w:val="00E729C3"/>
    <w:rsid w:val="00E77BA9"/>
    <w:rsid w:val="00E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88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19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E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ED9"/>
  </w:style>
  <w:style w:type="paragraph" w:styleId="a6">
    <w:name w:val="footer"/>
    <w:basedOn w:val="a"/>
    <w:link w:val="a7"/>
    <w:uiPriority w:val="99"/>
    <w:unhideWhenUsed/>
    <w:rsid w:val="00393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7979-7279-4265-9199-4E5C2CF3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2023-04-08T02:47:00Z</dcterms:created>
  <dcterms:modified xsi:type="dcterms:W3CDTF">2025-07-24T07:20:00Z</dcterms:modified>
</cp:coreProperties>
</file>