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0CF78" w14:textId="2298635A" w:rsidR="00903528" w:rsidRPr="00AC4F97" w:rsidRDefault="00DE2D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903528" w:rsidRPr="00AC4F97">
        <w:rPr>
          <w:rFonts w:hint="eastAsia"/>
          <w:sz w:val="21"/>
          <w:szCs w:val="21"/>
        </w:rPr>
        <w:t>様式</w:t>
      </w:r>
      <w:r>
        <w:rPr>
          <w:rFonts w:hint="eastAsia"/>
          <w:sz w:val="21"/>
          <w:szCs w:val="21"/>
        </w:rPr>
        <w:t>３）</w:t>
      </w:r>
    </w:p>
    <w:p w14:paraId="3F64CB5D" w14:textId="4A4E2965" w:rsidR="00FF61B7" w:rsidRPr="00AC4F97" w:rsidRDefault="00903528" w:rsidP="00903528">
      <w:pPr>
        <w:jc w:val="center"/>
        <w:rPr>
          <w:sz w:val="21"/>
          <w:szCs w:val="21"/>
        </w:rPr>
      </w:pPr>
      <w:r w:rsidRPr="00AC4F97">
        <w:rPr>
          <w:rFonts w:hint="eastAsia"/>
          <w:sz w:val="21"/>
          <w:szCs w:val="21"/>
        </w:rPr>
        <w:t>業務実績書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9B2C10" w:rsidRPr="000C2F1E" w14:paraId="38FB45C9" w14:textId="77777777" w:rsidTr="00E74126">
        <w:trPr>
          <w:trHeight w:val="397"/>
        </w:trPr>
        <w:tc>
          <w:tcPr>
            <w:tcW w:w="9356" w:type="dxa"/>
            <w:gridSpan w:val="4"/>
            <w:vAlign w:val="center"/>
          </w:tcPr>
          <w:p w14:paraId="675EC011" w14:textId="7F97C889" w:rsidR="009B2C10" w:rsidRPr="000C2F1E" w:rsidRDefault="00BE05AB" w:rsidP="000C2F1E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bookmarkStart w:id="0" w:name="_Hlk192097160"/>
            <w:r>
              <w:rPr>
                <w:rFonts w:ascii="ＭＳ 明朝" w:hAnsi="ＭＳ 明朝" w:hint="eastAsia"/>
                <w:sz w:val="21"/>
                <w:szCs w:val="21"/>
              </w:rPr>
              <w:t>他都道府県における森林GIS構築業務</w:t>
            </w:r>
            <w:r w:rsidR="009B2C10" w:rsidRPr="000C2F1E">
              <w:rPr>
                <w:rFonts w:ascii="ＭＳ 明朝" w:hAnsi="ＭＳ 明朝" w:hint="eastAsia"/>
                <w:sz w:val="21"/>
                <w:szCs w:val="21"/>
              </w:rPr>
              <w:t>の実績</w:t>
            </w:r>
          </w:p>
        </w:tc>
      </w:tr>
      <w:tr w:rsidR="009B2C10" w:rsidRPr="000C2F1E" w14:paraId="4E8EA86B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1AB1024B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13B1BBA9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478EFA7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9B2C10" w:rsidRPr="000C2F1E" w14:paraId="7F3BEF20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51DFE70A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15AF4021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C10" w:rsidRPr="00AC4F97" w14:paraId="5108CF61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3951A738" w14:textId="77777777" w:rsidR="009B2C10" w:rsidRPr="000C2F1E" w:rsidRDefault="009B2C10" w:rsidP="00E74126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0C88EE48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7C29F8F3" w14:textId="77777777" w:rsidR="009B2C10" w:rsidRPr="00AC4F97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71407657" w14:textId="77777777" w:rsidR="009B2C10" w:rsidRPr="00AC4F97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D32D9F9" w14:textId="77777777" w:rsidR="009B2C10" w:rsidRDefault="009B2C10" w:rsidP="005516BA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9B2C10" w:rsidRPr="000C2F1E" w14:paraId="595A37A6" w14:textId="77777777" w:rsidTr="00E74126">
        <w:trPr>
          <w:trHeight w:val="397"/>
        </w:trPr>
        <w:tc>
          <w:tcPr>
            <w:tcW w:w="9356" w:type="dxa"/>
            <w:gridSpan w:val="4"/>
            <w:vAlign w:val="center"/>
          </w:tcPr>
          <w:p w14:paraId="1899A4F6" w14:textId="6F853440" w:rsidR="009B2C10" w:rsidRPr="000C2F1E" w:rsidRDefault="009B2C10" w:rsidP="000C2F1E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島根県内における林地台帳（林地台帳地図含む）整備業務の実績</w:t>
            </w:r>
          </w:p>
        </w:tc>
      </w:tr>
      <w:tr w:rsidR="009B2C10" w:rsidRPr="000C2F1E" w14:paraId="1E7274A9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7515C3AD" w14:textId="77777777" w:rsidR="009B2C10" w:rsidRPr="000C2F1E" w:rsidRDefault="009B2C10" w:rsidP="000C2F1E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5F00C506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B9356B7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9B2C10" w:rsidRPr="000C2F1E" w14:paraId="1C1266D3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27F24A7E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1520881C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C10" w:rsidRPr="00AC4F97" w14:paraId="3E5F9040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08FF7F87" w14:textId="77777777" w:rsidR="009B2C10" w:rsidRPr="000C2F1E" w:rsidRDefault="009B2C10" w:rsidP="00E74126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4CCC0D79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4B2DB3F9" w14:textId="77777777" w:rsidR="009B2C10" w:rsidRPr="00AC4F97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335E2934" w14:textId="77777777" w:rsidR="009B2C10" w:rsidRPr="00AC4F97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7AAAE81" w14:textId="77777777" w:rsidR="009B2C10" w:rsidRDefault="009B2C10" w:rsidP="005516BA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9B2C10" w:rsidRPr="000C2F1E" w14:paraId="30B987F4" w14:textId="77777777" w:rsidTr="00E74126">
        <w:trPr>
          <w:trHeight w:val="397"/>
        </w:trPr>
        <w:tc>
          <w:tcPr>
            <w:tcW w:w="9356" w:type="dxa"/>
            <w:gridSpan w:val="4"/>
            <w:vAlign w:val="center"/>
          </w:tcPr>
          <w:p w14:paraId="1BFC14E0" w14:textId="4AF8C40E" w:rsidR="009B2C10" w:rsidRPr="000C2F1E" w:rsidRDefault="009B2C10" w:rsidP="000C2F1E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島根県内における森林簿、</w:t>
            </w:r>
            <w:r w:rsidR="00BB035D" w:rsidRPr="000C2F1E">
              <w:rPr>
                <w:rFonts w:ascii="ＭＳ 明朝" w:hAnsi="ＭＳ 明朝" w:hint="eastAsia"/>
                <w:sz w:val="21"/>
                <w:szCs w:val="21"/>
              </w:rPr>
              <w:t>林地台帳、森林レーザデータを管理するシステム構築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業務の実績</w:t>
            </w:r>
          </w:p>
        </w:tc>
      </w:tr>
      <w:tr w:rsidR="009B2C10" w:rsidRPr="000C2F1E" w14:paraId="3692A63F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58A1666B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42E2FB5A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8D1756D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9B2C10" w:rsidRPr="000C2F1E" w14:paraId="6CA79236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33009BF3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396B83AF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2C10" w:rsidRPr="00AC4F97" w14:paraId="6C52F773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73A0FFF3" w14:textId="77777777" w:rsidR="009B2C10" w:rsidRPr="000C2F1E" w:rsidRDefault="009B2C10" w:rsidP="00E74126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0288017F" w14:textId="77777777" w:rsidR="009B2C10" w:rsidRPr="000C2F1E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36AE0E20" w14:textId="77777777" w:rsidR="009B2C10" w:rsidRPr="00AC4F97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4E60A2D0" w14:textId="77777777" w:rsidR="009B2C10" w:rsidRPr="00AC4F97" w:rsidRDefault="009B2C10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37BDDB6" w14:textId="77777777" w:rsidR="009B2C10" w:rsidRDefault="009B2C10" w:rsidP="005516BA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BB035D" w:rsidRPr="000C2F1E" w14:paraId="47798899" w14:textId="77777777" w:rsidTr="00E74126">
        <w:trPr>
          <w:trHeight w:val="397"/>
        </w:trPr>
        <w:tc>
          <w:tcPr>
            <w:tcW w:w="9356" w:type="dxa"/>
            <w:gridSpan w:val="4"/>
            <w:vAlign w:val="center"/>
          </w:tcPr>
          <w:p w14:paraId="5C6FC8DC" w14:textId="172ECFB0" w:rsidR="00BB035D" w:rsidRPr="000C2F1E" w:rsidRDefault="00BB035D" w:rsidP="000C2F1E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森林航空レーザ計測及び森林資源解析の実績</w:t>
            </w:r>
          </w:p>
        </w:tc>
      </w:tr>
      <w:tr w:rsidR="00BB035D" w:rsidRPr="000C2F1E" w14:paraId="5CC4BEF5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1C7A25E8" w14:textId="77777777" w:rsidR="00BB035D" w:rsidRPr="000C2F1E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150D0455" w14:textId="77777777" w:rsidR="00BB035D" w:rsidRPr="000C2F1E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F6BFC8F" w14:textId="77777777" w:rsidR="00BB035D" w:rsidRPr="000C2F1E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BB035D" w:rsidRPr="000C2F1E" w14:paraId="5E1A162D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02DEA203" w14:textId="77777777" w:rsidR="00BB035D" w:rsidRPr="000C2F1E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31F9FADF" w14:textId="77777777" w:rsidR="00BB035D" w:rsidRPr="000C2F1E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035D" w:rsidRPr="00AC4F97" w14:paraId="6DC6E0B0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29D1B309" w14:textId="77777777" w:rsidR="00BB035D" w:rsidRPr="000C2F1E" w:rsidRDefault="00BB035D" w:rsidP="00E74126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6CCE2F51" w14:textId="77777777" w:rsidR="00BB035D" w:rsidRPr="000C2F1E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3CFA2878" w14:textId="77777777" w:rsidR="00BB035D" w:rsidRPr="00AC4F97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63EF48C0" w14:textId="77777777" w:rsidR="00BB035D" w:rsidRPr="00AC4F97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037028E" w14:textId="77777777" w:rsidR="00BB035D" w:rsidRDefault="00BB035D" w:rsidP="005516BA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BB035D" w:rsidRPr="000C2F1E" w14:paraId="04C9B9C9" w14:textId="77777777" w:rsidTr="00E74126">
        <w:trPr>
          <w:trHeight w:val="397"/>
        </w:trPr>
        <w:tc>
          <w:tcPr>
            <w:tcW w:w="9356" w:type="dxa"/>
            <w:gridSpan w:val="4"/>
            <w:vAlign w:val="center"/>
          </w:tcPr>
          <w:p w14:paraId="18C97CE9" w14:textId="0D210030" w:rsidR="00BB035D" w:rsidRPr="000C2F1E" w:rsidRDefault="00BB035D" w:rsidP="000C2F1E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令和4年4月1日</w:t>
            </w:r>
            <w:r w:rsidR="000C2F1E" w:rsidRPr="000C2F1E">
              <w:rPr>
                <w:rFonts w:ascii="ＭＳ 明朝" w:hAnsi="ＭＳ 明朝" w:hint="eastAsia"/>
                <w:sz w:val="21"/>
                <w:szCs w:val="21"/>
              </w:rPr>
              <w:t>以降に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島根県森林整備課</w:t>
            </w:r>
            <w:r w:rsidR="000C2F1E" w:rsidRPr="000C2F1E">
              <w:rPr>
                <w:rFonts w:ascii="ＭＳ 明朝" w:hAnsi="ＭＳ 明朝" w:hint="eastAsia"/>
                <w:sz w:val="21"/>
                <w:szCs w:val="21"/>
              </w:rPr>
              <w:t>が発注した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業務の実績</w:t>
            </w:r>
          </w:p>
        </w:tc>
      </w:tr>
      <w:tr w:rsidR="00BB035D" w:rsidRPr="000C2F1E" w14:paraId="511A7F20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49E8FDE7" w14:textId="77777777" w:rsidR="00BB035D" w:rsidRPr="000C2F1E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0A61755E" w14:textId="77777777" w:rsidR="00BB035D" w:rsidRPr="000C2F1E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7E04095" w14:textId="77777777" w:rsidR="00BB035D" w:rsidRPr="000C2F1E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BB035D" w:rsidRPr="000C2F1E" w14:paraId="4846DFE1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008BD727" w14:textId="77777777" w:rsidR="00BB035D" w:rsidRPr="000C2F1E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0FC9B58F" w14:textId="77777777" w:rsidR="00BB035D" w:rsidRPr="000C2F1E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035D" w:rsidRPr="00AC4F97" w14:paraId="028FB824" w14:textId="77777777" w:rsidTr="00E74126">
        <w:trPr>
          <w:trHeight w:val="397"/>
        </w:trPr>
        <w:tc>
          <w:tcPr>
            <w:tcW w:w="1418" w:type="dxa"/>
            <w:vAlign w:val="center"/>
          </w:tcPr>
          <w:p w14:paraId="6207912B" w14:textId="77777777" w:rsidR="00BB035D" w:rsidRPr="000C2F1E" w:rsidRDefault="00BB035D" w:rsidP="00E74126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5758F949" w14:textId="77777777" w:rsidR="00BB035D" w:rsidRPr="000C2F1E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0B60371F" w14:textId="77777777" w:rsidR="00BB035D" w:rsidRPr="00AC4F97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052F4C53" w14:textId="77777777" w:rsidR="00BB035D" w:rsidRPr="00AC4F97" w:rsidRDefault="00BB035D" w:rsidP="00E7412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CE5732C" w14:textId="6802B83F" w:rsidR="000C2F1E" w:rsidRDefault="001907F2" w:rsidP="005516BA">
      <w:pPr>
        <w:ind w:left="630" w:hangingChars="300" w:hanging="630"/>
        <w:rPr>
          <w:rFonts w:ascii="ＭＳ 明朝" w:hAnsi="ＭＳ 明朝"/>
          <w:sz w:val="21"/>
          <w:szCs w:val="21"/>
        </w:rPr>
      </w:pPr>
      <w:r w:rsidRPr="00AC4F97">
        <w:rPr>
          <w:rFonts w:ascii="ＭＳ 明朝" w:hAnsi="ＭＳ 明朝" w:hint="eastAsia"/>
          <w:sz w:val="21"/>
          <w:szCs w:val="21"/>
        </w:rPr>
        <w:t>（注１）</w:t>
      </w:r>
      <w:bookmarkStart w:id="1" w:name="_Hlk505176554"/>
      <w:r w:rsidR="000C2F1E">
        <w:rPr>
          <w:rFonts w:ascii="ＭＳ 明朝" w:hAnsi="ＭＳ 明朝" w:hint="eastAsia"/>
          <w:sz w:val="21"/>
          <w:szCs w:val="21"/>
        </w:rPr>
        <w:t>全てにおいて、本提案書提出日までに完了した実績とする。</w:t>
      </w:r>
      <w:r w:rsidR="00B25043">
        <w:rPr>
          <w:rFonts w:ascii="ＭＳ 明朝" w:hAnsi="ＭＳ 明朝" w:hint="eastAsia"/>
          <w:sz w:val="21"/>
          <w:szCs w:val="21"/>
        </w:rPr>
        <w:t>実績がないものは件名に「無し」と記載すること。</w:t>
      </w:r>
    </w:p>
    <w:p w14:paraId="2277A37D" w14:textId="0D3117B6" w:rsidR="00903528" w:rsidRPr="00AC4F97" w:rsidRDefault="00BE05AB" w:rsidP="005516BA">
      <w:pPr>
        <w:ind w:left="630" w:hangingChars="300" w:hanging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（注２）④</w:t>
      </w:r>
      <w:bookmarkStart w:id="2" w:name="_GoBack"/>
      <w:bookmarkEnd w:id="2"/>
      <w:r w:rsidR="000C2F1E">
        <w:rPr>
          <w:rFonts w:ascii="ＭＳ 明朝" w:hAnsi="ＭＳ 明朝" w:hint="eastAsia"/>
          <w:sz w:val="21"/>
          <w:szCs w:val="21"/>
        </w:rPr>
        <w:t>については</w:t>
      </w:r>
      <w:r w:rsidR="005516BA" w:rsidRPr="00AC4F97">
        <w:rPr>
          <w:rFonts w:ascii="ＭＳ 明朝" w:hAnsi="ＭＳ 明朝" w:hint="eastAsia"/>
          <w:sz w:val="21"/>
          <w:szCs w:val="21"/>
        </w:rPr>
        <w:t>国、都道府県又は市町村い</w:t>
      </w:r>
      <w:r w:rsidR="00BB035D">
        <w:rPr>
          <w:rFonts w:ascii="ＭＳ 明朝" w:hAnsi="ＭＳ 明朝" w:hint="eastAsia"/>
          <w:sz w:val="21"/>
          <w:szCs w:val="21"/>
        </w:rPr>
        <w:t>ずれかと契約した</w:t>
      </w:r>
      <w:r w:rsidR="005516BA" w:rsidRPr="00AC4F97">
        <w:rPr>
          <w:rFonts w:ascii="ＭＳ 明朝" w:hAnsi="ＭＳ 明朝" w:hint="eastAsia"/>
          <w:sz w:val="21"/>
          <w:szCs w:val="21"/>
        </w:rPr>
        <w:t>業務</w:t>
      </w:r>
      <w:r w:rsidR="00311149" w:rsidRPr="00AC4F97">
        <w:rPr>
          <w:rFonts w:ascii="ＭＳ 明朝" w:hAnsi="ＭＳ 明朝" w:hint="eastAsia"/>
          <w:sz w:val="21"/>
          <w:szCs w:val="21"/>
        </w:rPr>
        <w:t>実績とする</w:t>
      </w:r>
      <w:r w:rsidR="00903528" w:rsidRPr="00AC4F97">
        <w:rPr>
          <w:rFonts w:ascii="ＭＳ 明朝" w:hAnsi="ＭＳ 明朝" w:hint="eastAsia"/>
          <w:sz w:val="21"/>
          <w:szCs w:val="21"/>
        </w:rPr>
        <w:t>。</w:t>
      </w:r>
    </w:p>
    <w:p w14:paraId="0F72D0C9" w14:textId="279CA599" w:rsidR="001907F2" w:rsidRDefault="00903528" w:rsidP="000C2F1E">
      <w:pPr>
        <w:ind w:left="630" w:hangingChars="300" w:hanging="630"/>
        <w:rPr>
          <w:rFonts w:ascii="ＭＳ 明朝" w:hAnsi="ＭＳ 明朝"/>
          <w:sz w:val="21"/>
          <w:szCs w:val="21"/>
        </w:rPr>
      </w:pPr>
      <w:r w:rsidRPr="00AC4F97">
        <w:rPr>
          <w:rFonts w:ascii="ＭＳ 明朝" w:hAnsi="ＭＳ 明朝" w:hint="eastAsia"/>
          <w:sz w:val="21"/>
          <w:szCs w:val="21"/>
        </w:rPr>
        <w:t>（注</w:t>
      </w:r>
      <w:r w:rsidR="000C2F1E">
        <w:rPr>
          <w:rFonts w:ascii="ＭＳ 明朝" w:hAnsi="ＭＳ 明朝" w:hint="eastAsia"/>
          <w:sz w:val="21"/>
          <w:szCs w:val="21"/>
        </w:rPr>
        <w:t>３</w:t>
      </w:r>
      <w:r w:rsidRPr="00AC4F97">
        <w:rPr>
          <w:rFonts w:ascii="ＭＳ 明朝" w:hAnsi="ＭＳ 明朝" w:hint="eastAsia"/>
          <w:sz w:val="21"/>
          <w:szCs w:val="21"/>
        </w:rPr>
        <w:t>）</w:t>
      </w:r>
      <w:r w:rsidR="001907F2" w:rsidRPr="00AC4F97">
        <w:rPr>
          <w:rFonts w:ascii="ＭＳ 明朝" w:hAnsi="ＭＳ 明朝"/>
          <w:sz w:val="21"/>
          <w:szCs w:val="21"/>
        </w:rPr>
        <w:t>TECRISの写しを添付すること。TECRISの写しがない業務は、</w:t>
      </w:r>
      <w:r w:rsidR="007C0458" w:rsidRPr="00AC4F97">
        <w:rPr>
          <w:rFonts w:ascii="ＭＳ 明朝" w:hAnsi="ＭＳ 明朝" w:hint="eastAsia"/>
          <w:sz w:val="21"/>
          <w:szCs w:val="21"/>
        </w:rPr>
        <w:t>契約を確認できる書類（契約書の表面の写し、ただし件名で業務内容が確認しがたい場合は、必要に応じて仕様書等）を</w:t>
      </w:r>
      <w:r w:rsidR="001907F2" w:rsidRPr="00AC4F97">
        <w:rPr>
          <w:rFonts w:ascii="ＭＳ 明朝" w:hAnsi="ＭＳ 明朝" w:hint="eastAsia"/>
          <w:sz w:val="21"/>
          <w:szCs w:val="21"/>
        </w:rPr>
        <w:t>添付すること。</w:t>
      </w:r>
      <w:bookmarkEnd w:id="1"/>
    </w:p>
    <w:p w14:paraId="173C7994" w14:textId="47E0F1CD" w:rsidR="00B25043" w:rsidRPr="00AC4F97" w:rsidRDefault="00B25043" w:rsidP="000C2F1E">
      <w:pPr>
        <w:ind w:left="630" w:hangingChars="300" w:hanging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（注４）１契約で①～⑤の複数の要件を満たす実績は、重複して記載すること。TECRISの写しは１部でよい。</w:t>
      </w:r>
    </w:p>
    <w:bookmarkEnd w:id="0"/>
    <w:sectPr w:rsidR="00B25043" w:rsidRPr="00AC4F97" w:rsidSect="00C272E0">
      <w:pgSz w:w="11906" w:h="16838" w:code="9"/>
      <w:pgMar w:top="1134" w:right="85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C0D6C" w14:textId="77777777" w:rsidR="00C30953" w:rsidRDefault="00C30953" w:rsidP="00E413B2">
      <w:r>
        <w:separator/>
      </w:r>
    </w:p>
  </w:endnote>
  <w:endnote w:type="continuationSeparator" w:id="0">
    <w:p w14:paraId="49EB0FB6" w14:textId="77777777" w:rsidR="00C30953" w:rsidRDefault="00C30953" w:rsidP="00E4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0A1C" w14:textId="77777777" w:rsidR="00C30953" w:rsidRDefault="00C30953" w:rsidP="00E413B2">
      <w:r>
        <w:separator/>
      </w:r>
    </w:p>
  </w:footnote>
  <w:footnote w:type="continuationSeparator" w:id="0">
    <w:p w14:paraId="0F6F7CD6" w14:textId="77777777" w:rsidR="00C30953" w:rsidRDefault="00C30953" w:rsidP="00E4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79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9B582F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511593"/>
    <w:multiLevelType w:val="hybridMultilevel"/>
    <w:tmpl w:val="819E00B2"/>
    <w:lvl w:ilvl="0" w:tplc="977CE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9D1C16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445565E"/>
    <w:multiLevelType w:val="hybridMultilevel"/>
    <w:tmpl w:val="7B7246DC"/>
    <w:lvl w:ilvl="0" w:tplc="1DB867D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B6B17C0"/>
    <w:multiLevelType w:val="hybridMultilevel"/>
    <w:tmpl w:val="0AC68D56"/>
    <w:lvl w:ilvl="0" w:tplc="49769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F56EEC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533AF2"/>
    <w:multiLevelType w:val="hybridMultilevel"/>
    <w:tmpl w:val="C526E85A"/>
    <w:lvl w:ilvl="0" w:tplc="10BAF53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9E737C8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7D76E1F"/>
    <w:multiLevelType w:val="hybridMultilevel"/>
    <w:tmpl w:val="5B2C4516"/>
    <w:lvl w:ilvl="0" w:tplc="360850E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CFA0FFC"/>
    <w:multiLevelType w:val="hybridMultilevel"/>
    <w:tmpl w:val="7D9A0ED6"/>
    <w:lvl w:ilvl="0" w:tplc="8E746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E90877"/>
    <w:multiLevelType w:val="hybridMultilevel"/>
    <w:tmpl w:val="708C368E"/>
    <w:lvl w:ilvl="0" w:tplc="50C64F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1B45C1D"/>
    <w:multiLevelType w:val="hybridMultilevel"/>
    <w:tmpl w:val="DA20BAC8"/>
    <w:lvl w:ilvl="0" w:tplc="812CE11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D2"/>
    <w:rsid w:val="00064C83"/>
    <w:rsid w:val="000662D2"/>
    <w:rsid w:val="00096CB4"/>
    <w:rsid w:val="000C2F1E"/>
    <w:rsid w:val="000F3BD6"/>
    <w:rsid w:val="001028CD"/>
    <w:rsid w:val="001269B3"/>
    <w:rsid w:val="0013361B"/>
    <w:rsid w:val="00155C84"/>
    <w:rsid w:val="00155FED"/>
    <w:rsid w:val="001565BC"/>
    <w:rsid w:val="00176E06"/>
    <w:rsid w:val="00190756"/>
    <w:rsid w:val="001907F2"/>
    <w:rsid w:val="001E74AA"/>
    <w:rsid w:val="0021765E"/>
    <w:rsid w:val="00251F4A"/>
    <w:rsid w:val="00254F79"/>
    <w:rsid w:val="00255A78"/>
    <w:rsid w:val="002570DB"/>
    <w:rsid w:val="002A3BEB"/>
    <w:rsid w:val="002C6C11"/>
    <w:rsid w:val="002C780E"/>
    <w:rsid w:val="002E4367"/>
    <w:rsid w:val="002F41E1"/>
    <w:rsid w:val="002F7C86"/>
    <w:rsid w:val="00311149"/>
    <w:rsid w:val="00311B94"/>
    <w:rsid w:val="003344E8"/>
    <w:rsid w:val="003446DA"/>
    <w:rsid w:val="00347D15"/>
    <w:rsid w:val="00360E1B"/>
    <w:rsid w:val="00384813"/>
    <w:rsid w:val="00386A62"/>
    <w:rsid w:val="003D3761"/>
    <w:rsid w:val="003E1703"/>
    <w:rsid w:val="003E4B4F"/>
    <w:rsid w:val="00413ADA"/>
    <w:rsid w:val="004157D9"/>
    <w:rsid w:val="004342FE"/>
    <w:rsid w:val="0049728A"/>
    <w:rsid w:val="004B5E7F"/>
    <w:rsid w:val="004C65CE"/>
    <w:rsid w:val="004E6845"/>
    <w:rsid w:val="004F06A8"/>
    <w:rsid w:val="004F69E6"/>
    <w:rsid w:val="00514322"/>
    <w:rsid w:val="005203F1"/>
    <w:rsid w:val="00522AB5"/>
    <w:rsid w:val="00523CFC"/>
    <w:rsid w:val="005516BA"/>
    <w:rsid w:val="00590D72"/>
    <w:rsid w:val="005952DF"/>
    <w:rsid w:val="005A3235"/>
    <w:rsid w:val="005C1429"/>
    <w:rsid w:val="00630AD0"/>
    <w:rsid w:val="006336DC"/>
    <w:rsid w:val="0063482D"/>
    <w:rsid w:val="0064540C"/>
    <w:rsid w:val="006479F9"/>
    <w:rsid w:val="00664133"/>
    <w:rsid w:val="00693BEA"/>
    <w:rsid w:val="006A04E1"/>
    <w:rsid w:val="006D017E"/>
    <w:rsid w:val="007215DC"/>
    <w:rsid w:val="00777AF5"/>
    <w:rsid w:val="00780F1F"/>
    <w:rsid w:val="00783621"/>
    <w:rsid w:val="007A553A"/>
    <w:rsid w:val="007C0458"/>
    <w:rsid w:val="007C4341"/>
    <w:rsid w:val="007E100D"/>
    <w:rsid w:val="007E4587"/>
    <w:rsid w:val="008227D7"/>
    <w:rsid w:val="008416F4"/>
    <w:rsid w:val="00856765"/>
    <w:rsid w:val="00857B3D"/>
    <w:rsid w:val="00870AD0"/>
    <w:rsid w:val="00873832"/>
    <w:rsid w:val="008773DC"/>
    <w:rsid w:val="008B3709"/>
    <w:rsid w:val="008B65F3"/>
    <w:rsid w:val="008C7CE5"/>
    <w:rsid w:val="008D1A57"/>
    <w:rsid w:val="008D4A52"/>
    <w:rsid w:val="008D711E"/>
    <w:rsid w:val="008F67F7"/>
    <w:rsid w:val="00903528"/>
    <w:rsid w:val="00922F04"/>
    <w:rsid w:val="00937BEB"/>
    <w:rsid w:val="00942B25"/>
    <w:rsid w:val="009624DD"/>
    <w:rsid w:val="00962FD1"/>
    <w:rsid w:val="00972388"/>
    <w:rsid w:val="00976B99"/>
    <w:rsid w:val="00992423"/>
    <w:rsid w:val="009B2C10"/>
    <w:rsid w:val="009B6CAF"/>
    <w:rsid w:val="009C4E1A"/>
    <w:rsid w:val="009C74AF"/>
    <w:rsid w:val="009C7629"/>
    <w:rsid w:val="009E2034"/>
    <w:rsid w:val="00A13B28"/>
    <w:rsid w:val="00A303BE"/>
    <w:rsid w:val="00A52320"/>
    <w:rsid w:val="00AB57F4"/>
    <w:rsid w:val="00AC4F97"/>
    <w:rsid w:val="00AF78F2"/>
    <w:rsid w:val="00B25043"/>
    <w:rsid w:val="00B27805"/>
    <w:rsid w:val="00B37FC4"/>
    <w:rsid w:val="00B61951"/>
    <w:rsid w:val="00B627A9"/>
    <w:rsid w:val="00B74236"/>
    <w:rsid w:val="00B85148"/>
    <w:rsid w:val="00BB035D"/>
    <w:rsid w:val="00BD1B64"/>
    <w:rsid w:val="00BD66A3"/>
    <w:rsid w:val="00BE05AB"/>
    <w:rsid w:val="00BE5A52"/>
    <w:rsid w:val="00BF694D"/>
    <w:rsid w:val="00C07E46"/>
    <w:rsid w:val="00C12504"/>
    <w:rsid w:val="00C20039"/>
    <w:rsid w:val="00C272E0"/>
    <w:rsid w:val="00C30953"/>
    <w:rsid w:val="00C36206"/>
    <w:rsid w:val="00C50888"/>
    <w:rsid w:val="00CA18A4"/>
    <w:rsid w:val="00CA4B8D"/>
    <w:rsid w:val="00CB0DCD"/>
    <w:rsid w:val="00CE267F"/>
    <w:rsid w:val="00D12D2E"/>
    <w:rsid w:val="00D162D0"/>
    <w:rsid w:val="00D40BA5"/>
    <w:rsid w:val="00D52BD2"/>
    <w:rsid w:val="00D565DB"/>
    <w:rsid w:val="00D616C7"/>
    <w:rsid w:val="00D73ACA"/>
    <w:rsid w:val="00D85FA0"/>
    <w:rsid w:val="00D92C0C"/>
    <w:rsid w:val="00DC2E29"/>
    <w:rsid w:val="00DD5395"/>
    <w:rsid w:val="00DE2BE0"/>
    <w:rsid w:val="00DE2D9D"/>
    <w:rsid w:val="00DF0512"/>
    <w:rsid w:val="00DF09CC"/>
    <w:rsid w:val="00E02B25"/>
    <w:rsid w:val="00E413B2"/>
    <w:rsid w:val="00E90A07"/>
    <w:rsid w:val="00E91D8B"/>
    <w:rsid w:val="00EA135A"/>
    <w:rsid w:val="00EA6539"/>
    <w:rsid w:val="00EA78DF"/>
    <w:rsid w:val="00ED6748"/>
    <w:rsid w:val="00EE0A98"/>
    <w:rsid w:val="00EE444B"/>
    <w:rsid w:val="00EF6919"/>
    <w:rsid w:val="00EF7BDD"/>
    <w:rsid w:val="00F16A79"/>
    <w:rsid w:val="00F43476"/>
    <w:rsid w:val="00F51298"/>
    <w:rsid w:val="00F81AEF"/>
    <w:rsid w:val="00F8678A"/>
    <w:rsid w:val="00FA0775"/>
    <w:rsid w:val="00FC22A6"/>
    <w:rsid w:val="00FD5CB6"/>
    <w:rsid w:val="00FF571B"/>
    <w:rsid w:val="00FF61B7"/>
    <w:rsid w:val="0C129365"/>
    <w:rsid w:val="659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D68E2"/>
  <w15:chartTrackingRefBased/>
  <w15:docId w15:val="{679DE85C-0912-4494-B412-368E0600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4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272E0"/>
    <w:pPr>
      <w:jc w:val="center"/>
    </w:pPr>
    <w:rPr>
      <w:rFonts w:ascii="ＭＳ 明朝" w:hAnsi="ＭＳ 明朝" w:cs="Times New Roman"/>
      <w:szCs w:val="20"/>
    </w:rPr>
  </w:style>
  <w:style w:type="character" w:customStyle="1" w:styleId="a7">
    <w:name w:val="記 (文字)"/>
    <w:basedOn w:val="a0"/>
    <w:link w:val="a6"/>
    <w:uiPriority w:val="99"/>
    <w:rsid w:val="00C272E0"/>
    <w:rPr>
      <w:rFonts w:ascii="ＭＳ 明朝" w:hAnsi="ＭＳ 明朝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41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13B2"/>
  </w:style>
  <w:style w:type="paragraph" w:styleId="aa">
    <w:name w:val="footer"/>
    <w:basedOn w:val="a"/>
    <w:link w:val="ab"/>
    <w:uiPriority w:val="99"/>
    <w:unhideWhenUsed/>
    <w:rsid w:val="00E413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13B2"/>
  </w:style>
  <w:style w:type="paragraph" w:styleId="ac">
    <w:name w:val="Closing"/>
    <w:basedOn w:val="a"/>
    <w:link w:val="ad"/>
    <w:uiPriority w:val="99"/>
    <w:unhideWhenUsed/>
    <w:rsid w:val="0063482D"/>
    <w:pPr>
      <w:jc w:val="right"/>
    </w:pPr>
    <w:rPr>
      <w:rFonts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63482D"/>
    <w:rPr>
      <w:rFonts w:cs="Times New Roman"/>
      <w:szCs w:val="24"/>
    </w:rPr>
  </w:style>
  <w:style w:type="paragraph" w:styleId="ae">
    <w:name w:val="Plain Text"/>
    <w:basedOn w:val="a"/>
    <w:link w:val="af"/>
    <w:rsid w:val="002F7C86"/>
    <w:rPr>
      <w:rFonts w:ascii="ＭＳ 明朝" w:hAnsi="Courier New" w:cs="Times New Roman"/>
      <w:sz w:val="21"/>
      <w:szCs w:val="21"/>
    </w:rPr>
  </w:style>
  <w:style w:type="character" w:customStyle="1" w:styleId="af">
    <w:name w:val="書式なし (文字)"/>
    <w:basedOn w:val="a0"/>
    <w:link w:val="ae"/>
    <w:rsid w:val="002F7C86"/>
    <w:rPr>
      <w:rFonts w:ascii="ＭＳ 明朝" w:hAnsi="Courier New" w:cs="Times New Roman"/>
      <w:sz w:val="21"/>
      <w:szCs w:val="21"/>
    </w:rPr>
  </w:style>
  <w:style w:type="paragraph" w:styleId="af0">
    <w:name w:val="List Paragraph"/>
    <w:basedOn w:val="a"/>
    <w:uiPriority w:val="34"/>
    <w:qFormat/>
    <w:rsid w:val="00311149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C434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C434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C434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C434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C4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7103-F027-44AA-A676-01ACDB6F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三島　芙美</cp:lastModifiedBy>
  <cp:revision>2</cp:revision>
  <cp:lastPrinted>2024-01-30T01:13:00Z</cp:lastPrinted>
  <dcterms:created xsi:type="dcterms:W3CDTF">2025-04-08T09:33:00Z</dcterms:created>
  <dcterms:modified xsi:type="dcterms:W3CDTF">2025-04-16T05:31:00Z</dcterms:modified>
</cp:coreProperties>
</file>