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954F" w14:textId="77777777" w:rsidR="00186BF1" w:rsidRPr="00D21509" w:rsidRDefault="007479DD" w:rsidP="00186BF1">
      <w:pPr>
        <w:rPr>
          <w:szCs w:val="21"/>
        </w:rPr>
      </w:pPr>
      <w:r>
        <w:rPr>
          <w:rFonts w:ascii="ＭＳ ゴシック" w:eastAsia="ＭＳ ゴシック" w:hAnsi="ＭＳ ゴシック"/>
          <w:szCs w:val="21"/>
        </w:rPr>
        <w:t>（</w:t>
      </w:r>
      <w:r w:rsidRPr="00D21509">
        <w:rPr>
          <w:szCs w:val="21"/>
        </w:rPr>
        <w:t>様式</w:t>
      </w:r>
      <w:r w:rsidRPr="00D21509">
        <w:rPr>
          <w:rFonts w:hint="eastAsia"/>
          <w:szCs w:val="21"/>
        </w:rPr>
        <w:t>２</w:t>
      </w:r>
      <w:r w:rsidR="00186BF1" w:rsidRPr="00D21509">
        <w:rPr>
          <w:szCs w:val="21"/>
        </w:rPr>
        <w:t>）</w:t>
      </w:r>
    </w:p>
    <w:p w14:paraId="6477EA56" w14:textId="77777777" w:rsidR="00186BF1" w:rsidRPr="00D21509" w:rsidRDefault="00186BF1" w:rsidP="00186BF1">
      <w:pPr>
        <w:jc w:val="right"/>
        <w:rPr>
          <w:szCs w:val="21"/>
        </w:rPr>
      </w:pPr>
      <w:r w:rsidRPr="00D21509">
        <w:rPr>
          <w:szCs w:val="21"/>
        </w:rPr>
        <w:t>令和　　年　　月　　日</w:t>
      </w:r>
    </w:p>
    <w:p w14:paraId="6765E1FF" w14:textId="77777777" w:rsidR="00186BF1" w:rsidRPr="00D21509" w:rsidRDefault="00186BF1" w:rsidP="00186BF1">
      <w:pPr>
        <w:rPr>
          <w:szCs w:val="21"/>
        </w:rPr>
      </w:pPr>
    </w:p>
    <w:p w14:paraId="4A9BDE09" w14:textId="77777777" w:rsidR="00186BF1" w:rsidRPr="00D21509" w:rsidRDefault="00186BF1" w:rsidP="00186BF1">
      <w:pPr>
        <w:rPr>
          <w:szCs w:val="21"/>
        </w:rPr>
      </w:pPr>
      <w:r w:rsidRPr="00D21509">
        <w:rPr>
          <w:szCs w:val="21"/>
        </w:rPr>
        <w:t xml:space="preserve">　島根県知事　様</w:t>
      </w:r>
    </w:p>
    <w:p w14:paraId="58A1D669" w14:textId="77777777" w:rsidR="00186BF1" w:rsidRPr="00D21509" w:rsidRDefault="00186BF1" w:rsidP="00186BF1">
      <w:pPr>
        <w:rPr>
          <w:szCs w:val="21"/>
        </w:rPr>
      </w:pPr>
    </w:p>
    <w:p w14:paraId="53AB5D80" w14:textId="77777777" w:rsidR="00CE03F2" w:rsidRDefault="00CE03F2" w:rsidP="00CE03F2">
      <w:pPr>
        <w:spacing w:line="300" w:lineRule="exact"/>
        <w:ind w:firstLineChars="2295" w:firstLine="5530"/>
      </w:pPr>
      <w:r>
        <w:rPr>
          <w:rFonts w:hint="eastAsia"/>
        </w:rPr>
        <w:t>所在地</w:t>
      </w:r>
    </w:p>
    <w:p w14:paraId="702ECBCB" w14:textId="77777777" w:rsidR="00CE03F2" w:rsidRDefault="00CE03F2" w:rsidP="00CE03F2">
      <w:pPr>
        <w:spacing w:line="300" w:lineRule="exact"/>
        <w:ind w:firstLineChars="2295" w:firstLine="5530"/>
      </w:pPr>
      <w:r>
        <w:rPr>
          <w:rFonts w:hint="eastAsia"/>
        </w:rPr>
        <w:t>会社名</w:t>
      </w:r>
    </w:p>
    <w:p w14:paraId="4E4D11D9" w14:textId="77777777" w:rsidR="00186BF1" w:rsidRPr="00CE03F2" w:rsidRDefault="00CE03F2" w:rsidP="00CE03F2">
      <w:pPr>
        <w:spacing w:line="300" w:lineRule="exact"/>
        <w:ind w:firstLineChars="2295" w:firstLine="5530"/>
      </w:pPr>
      <w:r>
        <w:rPr>
          <w:rFonts w:hint="eastAsia"/>
        </w:rPr>
        <w:t>代表者職・氏名</w:t>
      </w:r>
    </w:p>
    <w:p w14:paraId="7DB28945" w14:textId="77777777" w:rsidR="00CE03F2" w:rsidRPr="00D21509" w:rsidRDefault="00CE03F2" w:rsidP="00186BF1">
      <w:pPr>
        <w:rPr>
          <w:szCs w:val="21"/>
        </w:rPr>
      </w:pPr>
    </w:p>
    <w:p w14:paraId="45491B4B" w14:textId="77777777" w:rsidR="00186BF1" w:rsidRPr="00D21509" w:rsidRDefault="00186BF1" w:rsidP="00186BF1">
      <w:pPr>
        <w:rPr>
          <w:szCs w:val="21"/>
        </w:rPr>
      </w:pPr>
    </w:p>
    <w:p w14:paraId="20A8F692" w14:textId="77777777" w:rsidR="00186BF1" w:rsidRPr="00D21509" w:rsidRDefault="00186BF1" w:rsidP="00186BF1">
      <w:pPr>
        <w:jc w:val="center"/>
        <w:rPr>
          <w:rFonts w:ascii="ＭＳ ゴシック" w:eastAsia="ＭＳ ゴシック" w:hAnsi="ＭＳ ゴシック"/>
          <w:szCs w:val="21"/>
        </w:rPr>
      </w:pPr>
      <w:r w:rsidRPr="00D21509">
        <w:rPr>
          <w:rFonts w:ascii="ＭＳ ゴシック" w:eastAsia="ＭＳ ゴシック" w:hAnsi="ＭＳ ゴシック"/>
          <w:szCs w:val="21"/>
        </w:rPr>
        <w:t>誓約書</w:t>
      </w:r>
    </w:p>
    <w:p w14:paraId="0D080F37" w14:textId="77777777" w:rsidR="00186BF1" w:rsidRDefault="00186BF1" w:rsidP="00186BF1">
      <w:pPr>
        <w:rPr>
          <w:szCs w:val="21"/>
        </w:rPr>
      </w:pPr>
    </w:p>
    <w:p w14:paraId="093C7219" w14:textId="77777777" w:rsidR="00604235" w:rsidRPr="00D21509" w:rsidRDefault="00604235" w:rsidP="00186BF1">
      <w:pPr>
        <w:rPr>
          <w:szCs w:val="21"/>
        </w:rPr>
      </w:pPr>
    </w:p>
    <w:p w14:paraId="6EF1D6A3" w14:textId="024F5254" w:rsidR="00186BF1" w:rsidRPr="009858B0" w:rsidRDefault="00186BF1" w:rsidP="00186BF1">
      <w:pPr>
        <w:rPr>
          <w:szCs w:val="21"/>
        </w:rPr>
      </w:pPr>
      <w:r w:rsidRPr="00D21509">
        <w:rPr>
          <w:szCs w:val="21"/>
        </w:rPr>
        <w:t xml:space="preserve">　</w:t>
      </w:r>
      <w:r w:rsidRPr="009858B0">
        <w:rPr>
          <w:szCs w:val="21"/>
        </w:rPr>
        <w:t>「</w:t>
      </w:r>
      <w:r w:rsidR="009858B0" w:rsidRPr="009858B0">
        <w:rPr>
          <w:rFonts w:cs="ＭＳ明朝" w:hint="eastAsia"/>
          <w:szCs w:val="21"/>
        </w:rPr>
        <w:t>令和８年度経営指導員等及び事業者を対象とした</w:t>
      </w:r>
      <w:r w:rsidR="009858B0" w:rsidRPr="009858B0">
        <w:rPr>
          <w:rFonts w:cs="ＭＳ明朝"/>
          <w:szCs w:val="21"/>
        </w:rPr>
        <w:t>DX研修企画運営業務</w:t>
      </w:r>
      <w:r w:rsidRPr="009858B0">
        <w:rPr>
          <w:szCs w:val="21"/>
        </w:rPr>
        <w:t>」委託</w:t>
      </w:r>
      <w:r w:rsidR="004D761B" w:rsidRPr="009858B0">
        <w:rPr>
          <w:szCs w:val="21"/>
        </w:rPr>
        <w:t>に係る企画提案競争に関し、企画提案説明書</w:t>
      </w:r>
      <w:r w:rsidR="003B5C48" w:rsidRPr="009858B0">
        <w:rPr>
          <w:szCs w:val="21"/>
        </w:rPr>
        <w:t>「３．応募資格」の</w:t>
      </w:r>
      <w:r w:rsidR="004D761B" w:rsidRPr="009858B0">
        <w:rPr>
          <w:rFonts w:hint="eastAsia"/>
          <w:szCs w:val="21"/>
        </w:rPr>
        <w:t>全項目</w:t>
      </w:r>
      <w:r w:rsidRPr="009858B0">
        <w:rPr>
          <w:szCs w:val="21"/>
        </w:rPr>
        <w:t>に該当することを誓約</w:t>
      </w:r>
      <w:r w:rsidR="003B5C48" w:rsidRPr="009858B0">
        <w:rPr>
          <w:rFonts w:hint="eastAsia"/>
          <w:szCs w:val="21"/>
        </w:rPr>
        <w:t>いた</w:t>
      </w:r>
      <w:r w:rsidRPr="009858B0">
        <w:rPr>
          <w:szCs w:val="21"/>
        </w:rPr>
        <w:t>します。</w:t>
      </w:r>
    </w:p>
    <w:p w14:paraId="4EC415D6" w14:textId="77777777" w:rsidR="002175BA" w:rsidRDefault="002175BA" w:rsidP="00186BF1">
      <w:pPr>
        <w:rPr>
          <w:szCs w:val="21"/>
        </w:rPr>
      </w:pPr>
      <w:r w:rsidRPr="009858B0">
        <w:rPr>
          <w:rFonts w:hint="eastAsia"/>
          <w:szCs w:val="21"/>
        </w:rPr>
        <w:t xml:space="preserve">　この誓約が虚</w:t>
      </w:r>
      <w:r>
        <w:rPr>
          <w:rFonts w:hint="eastAsia"/>
          <w:szCs w:val="21"/>
        </w:rPr>
        <w:t>偽であり、又はこの誓約に反したことにより、当方が不利益を被ることとなっても、異議は一切申し立てません。</w:t>
      </w:r>
    </w:p>
    <w:p w14:paraId="53869EDD" w14:textId="77777777" w:rsidR="002175BA" w:rsidRPr="00247BBC" w:rsidRDefault="002175BA" w:rsidP="00186BF1">
      <w:pPr>
        <w:rPr>
          <w:szCs w:val="21"/>
        </w:rPr>
      </w:pPr>
    </w:p>
    <w:p w14:paraId="6E89623E" w14:textId="77777777" w:rsidR="00186BF1" w:rsidRPr="00247BBC" w:rsidRDefault="00186BF1" w:rsidP="00186BF1">
      <w:pPr>
        <w:spacing w:line="300" w:lineRule="exact"/>
        <w:rPr>
          <w:rFonts w:ascii="ＭＳ ゴシック" w:eastAsia="ＭＳ ゴシック" w:hAnsi="ＭＳ ゴシック" w:cs="Times New Roman"/>
          <w:szCs w:val="21"/>
        </w:rPr>
      </w:pPr>
    </w:p>
    <w:p w14:paraId="278ADC30" w14:textId="77777777" w:rsidR="005D47E7" w:rsidRPr="00022BA7" w:rsidRDefault="005D47E7" w:rsidP="00022BA7">
      <w:pPr>
        <w:jc w:val="left"/>
      </w:pPr>
    </w:p>
    <w:sectPr w:rsidR="005D47E7" w:rsidRPr="00022BA7" w:rsidSect="0006040F">
      <w:pgSz w:w="11906" w:h="16838"/>
      <w:pgMar w:top="1134" w:right="1134" w:bottom="1134" w:left="1134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2FB5" w14:textId="77777777" w:rsidR="000642E4" w:rsidRDefault="000642E4" w:rsidP="000642E4">
      <w:r>
        <w:separator/>
      </w:r>
    </w:p>
  </w:endnote>
  <w:endnote w:type="continuationSeparator" w:id="0">
    <w:p w14:paraId="79BCE55E" w14:textId="77777777" w:rsidR="000642E4" w:rsidRDefault="000642E4" w:rsidP="0006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2D40" w14:textId="77777777" w:rsidR="000642E4" w:rsidRDefault="000642E4" w:rsidP="000642E4">
      <w:r>
        <w:separator/>
      </w:r>
    </w:p>
  </w:footnote>
  <w:footnote w:type="continuationSeparator" w:id="0">
    <w:p w14:paraId="3EAC48B0" w14:textId="77777777" w:rsidR="000642E4" w:rsidRDefault="000642E4" w:rsidP="0006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43"/>
    <w:rsid w:val="00022BA7"/>
    <w:rsid w:val="0006040F"/>
    <w:rsid w:val="000642E4"/>
    <w:rsid w:val="000E4F35"/>
    <w:rsid w:val="00113A64"/>
    <w:rsid w:val="00113AFE"/>
    <w:rsid w:val="00114462"/>
    <w:rsid w:val="00126564"/>
    <w:rsid w:val="001634A3"/>
    <w:rsid w:val="00166465"/>
    <w:rsid w:val="00186BF1"/>
    <w:rsid w:val="001F2705"/>
    <w:rsid w:val="002175BA"/>
    <w:rsid w:val="00230E3A"/>
    <w:rsid w:val="00235CB4"/>
    <w:rsid w:val="002402CC"/>
    <w:rsid w:val="002721FE"/>
    <w:rsid w:val="00274E29"/>
    <w:rsid w:val="00275001"/>
    <w:rsid w:val="00304D18"/>
    <w:rsid w:val="003A1975"/>
    <w:rsid w:val="003A29B1"/>
    <w:rsid w:val="003B5C48"/>
    <w:rsid w:val="003C6165"/>
    <w:rsid w:val="003F4189"/>
    <w:rsid w:val="003F6200"/>
    <w:rsid w:val="004605A3"/>
    <w:rsid w:val="00464A2B"/>
    <w:rsid w:val="004A665C"/>
    <w:rsid w:val="004D25E2"/>
    <w:rsid w:val="004D69B3"/>
    <w:rsid w:val="004D761B"/>
    <w:rsid w:val="005014C6"/>
    <w:rsid w:val="00503240"/>
    <w:rsid w:val="00524363"/>
    <w:rsid w:val="00525D6C"/>
    <w:rsid w:val="005453C1"/>
    <w:rsid w:val="005B0869"/>
    <w:rsid w:val="005B1F24"/>
    <w:rsid w:val="005C0A93"/>
    <w:rsid w:val="005D47E7"/>
    <w:rsid w:val="005F560F"/>
    <w:rsid w:val="00604235"/>
    <w:rsid w:val="007479DD"/>
    <w:rsid w:val="00785D27"/>
    <w:rsid w:val="007E4C47"/>
    <w:rsid w:val="00821DEE"/>
    <w:rsid w:val="00874438"/>
    <w:rsid w:val="00892100"/>
    <w:rsid w:val="008F3BE0"/>
    <w:rsid w:val="008F6774"/>
    <w:rsid w:val="00914813"/>
    <w:rsid w:val="00917AD4"/>
    <w:rsid w:val="0093185E"/>
    <w:rsid w:val="00943E77"/>
    <w:rsid w:val="0095372E"/>
    <w:rsid w:val="00985401"/>
    <w:rsid w:val="009858B0"/>
    <w:rsid w:val="009C198B"/>
    <w:rsid w:val="009C2265"/>
    <w:rsid w:val="009C307C"/>
    <w:rsid w:val="009C4645"/>
    <w:rsid w:val="00A323A3"/>
    <w:rsid w:val="00A71F4F"/>
    <w:rsid w:val="00A76F11"/>
    <w:rsid w:val="00A7762B"/>
    <w:rsid w:val="00A92123"/>
    <w:rsid w:val="00B036FC"/>
    <w:rsid w:val="00B13ED5"/>
    <w:rsid w:val="00B73A1A"/>
    <w:rsid w:val="00BB233D"/>
    <w:rsid w:val="00BE2C69"/>
    <w:rsid w:val="00BE4D72"/>
    <w:rsid w:val="00C13405"/>
    <w:rsid w:val="00C179DD"/>
    <w:rsid w:val="00C831C9"/>
    <w:rsid w:val="00C91325"/>
    <w:rsid w:val="00CA323A"/>
    <w:rsid w:val="00CD36B1"/>
    <w:rsid w:val="00CE03F2"/>
    <w:rsid w:val="00D14A75"/>
    <w:rsid w:val="00D21509"/>
    <w:rsid w:val="00D44D2A"/>
    <w:rsid w:val="00D50EB5"/>
    <w:rsid w:val="00D95436"/>
    <w:rsid w:val="00DA0610"/>
    <w:rsid w:val="00DC2356"/>
    <w:rsid w:val="00DC6585"/>
    <w:rsid w:val="00DE25F1"/>
    <w:rsid w:val="00E34E8C"/>
    <w:rsid w:val="00E4185C"/>
    <w:rsid w:val="00EB21F2"/>
    <w:rsid w:val="00EC2EA8"/>
    <w:rsid w:val="00F00152"/>
    <w:rsid w:val="00F33E3F"/>
    <w:rsid w:val="00F640A8"/>
    <w:rsid w:val="00F81B36"/>
    <w:rsid w:val="00FA3EB7"/>
    <w:rsid w:val="00FE3B5C"/>
    <w:rsid w:val="00FE4243"/>
    <w:rsid w:val="00F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E104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642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2E4"/>
  </w:style>
  <w:style w:type="paragraph" w:styleId="a5">
    <w:name w:val="footer"/>
    <w:basedOn w:val="a"/>
    <w:link w:val="a6"/>
    <w:unhideWhenUsed/>
    <w:rsid w:val="00064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2E4"/>
  </w:style>
  <w:style w:type="table" w:styleId="a7">
    <w:name w:val="Table Grid"/>
    <w:basedOn w:val="a1"/>
    <w:uiPriority w:val="39"/>
    <w:rsid w:val="00CD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06040F"/>
  </w:style>
  <w:style w:type="paragraph" w:styleId="a9">
    <w:name w:val="Date"/>
    <w:basedOn w:val="a"/>
    <w:next w:val="a"/>
    <w:link w:val="aa"/>
    <w:rsid w:val="00230E3A"/>
    <w:rPr>
      <w:rFonts w:ascii="ＭＳ ゴシック" w:eastAsia="ＭＳ ゴシック" w:hAnsi="Century" w:cs="Times New Roman"/>
      <w:szCs w:val="20"/>
    </w:rPr>
  </w:style>
  <w:style w:type="character" w:customStyle="1" w:styleId="aa">
    <w:name w:val="日付 (文字)"/>
    <w:basedOn w:val="a0"/>
    <w:link w:val="a9"/>
    <w:rsid w:val="00230E3A"/>
    <w:rPr>
      <w:rFonts w:ascii="ＭＳ ゴシック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2022-02-08T10:35:00Z</dcterms:created>
  <dcterms:modified xsi:type="dcterms:W3CDTF">2026-02-10T00:46:00Z</dcterms:modified>
</cp:coreProperties>
</file>