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3A" w:rsidRPr="00126564" w:rsidRDefault="009C4645" w:rsidP="00230E3A">
      <w:pPr>
        <w:jc w:val="left"/>
      </w:pPr>
      <w:r>
        <w:rPr>
          <w:rFonts w:hint="eastAsia"/>
        </w:rPr>
        <w:t>（様式３</w:t>
      </w:r>
      <w:r w:rsidR="00230E3A" w:rsidRPr="00126564">
        <w:rPr>
          <w:rFonts w:hint="eastAsia"/>
        </w:rPr>
        <w:t>）</w:t>
      </w:r>
    </w:p>
    <w:p w:rsidR="00B23EA4" w:rsidRDefault="00230E3A" w:rsidP="00230E3A">
      <w:pPr>
        <w:jc w:val="right"/>
      </w:pPr>
      <w:r w:rsidRPr="00126564">
        <w:rPr>
          <w:rFonts w:hint="eastAsia"/>
        </w:rPr>
        <w:t xml:space="preserve">　</w:t>
      </w:r>
      <w:r w:rsidR="00126564">
        <w:rPr>
          <w:rFonts w:hint="eastAsia"/>
        </w:rPr>
        <w:t xml:space="preserve">　　　　　　　　　　　　　　　　　　　　　　　　　　　　　　</w:t>
      </w:r>
    </w:p>
    <w:p w:rsidR="00230E3A" w:rsidRPr="00126564" w:rsidRDefault="00126564" w:rsidP="00230E3A">
      <w:pPr>
        <w:jc w:val="right"/>
      </w:pPr>
      <w:r>
        <w:rPr>
          <w:rFonts w:hint="eastAsia"/>
        </w:rPr>
        <w:t>令和</w:t>
      </w:r>
      <w:r w:rsidR="00230E3A" w:rsidRPr="00126564">
        <w:rPr>
          <w:rFonts w:hint="eastAsia"/>
        </w:rPr>
        <w:t xml:space="preserve">　　年　　月　　日</w:t>
      </w:r>
    </w:p>
    <w:p w:rsidR="00230E3A" w:rsidRPr="00126564" w:rsidRDefault="00230E3A" w:rsidP="00230E3A"/>
    <w:p w:rsidR="00230E3A" w:rsidRPr="00126564" w:rsidRDefault="00230E3A" w:rsidP="00230E3A">
      <w:r w:rsidRPr="00126564">
        <w:rPr>
          <w:rFonts w:hint="eastAsia"/>
        </w:rPr>
        <w:t xml:space="preserve">　島根県知事　様</w:t>
      </w:r>
    </w:p>
    <w:p w:rsidR="00230E3A" w:rsidRPr="00126564" w:rsidRDefault="00230E3A" w:rsidP="00230E3A">
      <w:pPr>
        <w:jc w:val="right"/>
      </w:pPr>
      <w:bookmarkStart w:id="0" w:name="_GoBack"/>
      <w:bookmarkEnd w:id="0"/>
    </w:p>
    <w:p w:rsidR="00230E3A" w:rsidRPr="00126564" w:rsidRDefault="00230E3A" w:rsidP="00230E3A">
      <w:pPr>
        <w:jc w:val="right"/>
      </w:pPr>
    </w:p>
    <w:p w:rsidR="00230E3A" w:rsidRPr="00126564" w:rsidRDefault="00230E3A" w:rsidP="00230E3A">
      <w:pPr>
        <w:wordWrap w:val="0"/>
        <w:spacing w:line="360" w:lineRule="auto"/>
        <w:ind w:firstLine="3870"/>
        <w:rPr>
          <w:u w:val="single"/>
        </w:rPr>
      </w:pPr>
      <w:r w:rsidRPr="00126564">
        <w:rPr>
          <w:rFonts w:hint="eastAsia"/>
          <w:u w:val="single"/>
        </w:rPr>
        <w:t xml:space="preserve">会 社 名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jc w:val="left"/>
        <w:rPr>
          <w:u w:val="single"/>
        </w:rPr>
      </w:pPr>
      <w:r w:rsidRPr="00126564">
        <w:rPr>
          <w:rFonts w:hint="eastAsia"/>
          <w:u w:val="single"/>
        </w:rPr>
        <w:t xml:space="preserve">代 表 者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jc w:val="left"/>
        <w:rPr>
          <w:u w:val="single"/>
        </w:rPr>
      </w:pPr>
      <w:r w:rsidRPr="00126564">
        <w:rPr>
          <w:rFonts w:hint="eastAsia"/>
          <w:u w:val="single"/>
        </w:rPr>
        <w:t xml:space="preserve">住　　所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rPr>
          <w:u w:val="single"/>
        </w:rPr>
      </w:pPr>
      <w:r w:rsidRPr="00126564">
        <w:rPr>
          <w:rFonts w:hint="eastAsia"/>
          <w:u w:val="single"/>
        </w:rPr>
        <w:t xml:space="preserve">担 当 者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rPr>
          <w:u w:val="single"/>
        </w:rPr>
      </w:pPr>
      <w:r w:rsidRPr="00126564">
        <w:rPr>
          <w:rFonts w:hint="eastAsia"/>
          <w:u w:val="single"/>
        </w:rPr>
        <w:t xml:space="preserve">連 絡 </w:t>
      </w:r>
      <w:r w:rsidR="00113AFE">
        <w:rPr>
          <w:rFonts w:hint="eastAsia"/>
          <w:u w:val="single"/>
        </w:rPr>
        <w:t>先（</w:t>
      </w:r>
      <w:r w:rsidRPr="00126564">
        <w:rPr>
          <w:rFonts w:hint="eastAsia"/>
          <w:u w:val="single"/>
        </w:rPr>
        <w:t>電話</w:t>
      </w:r>
      <w:r w:rsidR="00113AFE">
        <w:rPr>
          <w:rFonts w:hint="eastAsia"/>
          <w:u w:val="single"/>
        </w:rPr>
        <w:t>）</w:t>
      </w:r>
      <w:r w:rsidR="00D44D2A">
        <w:rPr>
          <w:rFonts w:hint="eastAsia"/>
          <w:u w:val="single"/>
        </w:rPr>
        <w:t xml:space="preserve"> </w:t>
      </w:r>
      <w:r w:rsidRPr="00126564">
        <w:rPr>
          <w:rFonts w:hint="eastAsia"/>
          <w:u w:val="single"/>
        </w:rPr>
        <w:t xml:space="preserve">                             </w:t>
      </w:r>
    </w:p>
    <w:p w:rsidR="00230E3A" w:rsidRPr="00126564" w:rsidRDefault="00230E3A" w:rsidP="00C31AD6">
      <w:pPr>
        <w:spacing w:line="360" w:lineRule="auto"/>
        <w:ind w:firstLine="3870"/>
      </w:pPr>
      <w:r w:rsidRPr="00126564">
        <w:rPr>
          <w:rFonts w:hint="eastAsia"/>
        </w:rPr>
        <w:t xml:space="preserve">  </w:t>
      </w:r>
      <w:r w:rsidR="00C31AD6">
        <w:rPr>
          <w:rFonts w:hint="eastAsia"/>
        </w:rPr>
        <w:t xml:space="preserve">　　　</w:t>
      </w:r>
    </w:p>
    <w:p w:rsidR="0032244B" w:rsidRDefault="00C31AD6" w:rsidP="00230E3A">
      <w:pPr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令和７</w:t>
      </w:r>
      <w:r w:rsidR="00B036FC"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年度</w:t>
      </w:r>
      <w:r w:rsidR="00230E3A"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専門高校の生徒を対象とした</w:t>
      </w:r>
    </w:p>
    <w:p w:rsidR="00B036FC" w:rsidRPr="00B036FC" w:rsidRDefault="00230E3A" w:rsidP="00230E3A">
      <w:pPr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IT人材育成に係る</w:t>
      </w:r>
      <w:r w:rsidR="00B036FC"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支援</w:t>
      </w:r>
      <w:r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業務</w:t>
      </w:r>
      <w:r w:rsidR="00E34E8C">
        <w:rPr>
          <w:rFonts w:ascii="ＭＳ ゴシック" w:eastAsia="ＭＳ ゴシック" w:hAnsi="ＭＳ ゴシック" w:cs="ＭＳ明朝" w:hint="eastAsia"/>
          <w:kern w:val="0"/>
          <w:szCs w:val="21"/>
        </w:rPr>
        <w:t>（</w:t>
      </w:r>
      <w:r w:rsidR="006E77F9">
        <w:rPr>
          <w:rFonts w:ascii="ＭＳ ゴシック" w:eastAsia="ＭＳ ゴシック" w:hAnsi="ＭＳ ゴシック" w:cs="ＭＳ明朝" w:hint="eastAsia"/>
          <w:kern w:val="0"/>
          <w:szCs w:val="21"/>
        </w:rPr>
        <w:t>松江工業</w:t>
      </w:r>
      <w:r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高等学校</w:t>
      </w:r>
      <w:r w:rsidR="00E34E8C">
        <w:rPr>
          <w:rFonts w:ascii="ＭＳ ゴシック" w:eastAsia="ＭＳ ゴシック" w:hAnsi="ＭＳ ゴシック" w:cs="ＭＳ明朝" w:hint="eastAsia"/>
          <w:kern w:val="0"/>
          <w:szCs w:val="21"/>
        </w:rPr>
        <w:t>）</w:t>
      </w:r>
    </w:p>
    <w:p w:rsidR="00230E3A" w:rsidRPr="00B036FC" w:rsidRDefault="00230E3A" w:rsidP="00230E3A">
      <w:pPr>
        <w:jc w:val="center"/>
        <w:rPr>
          <w:rFonts w:ascii="ＭＳ ゴシック" w:eastAsia="ＭＳ ゴシック" w:hAnsi="ＭＳ ゴシック"/>
        </w:rPr>
      </w:pPr>
      <w:r w:rsidRPr="00B036FC">
        <w:rPr>
          <w:rFonts w:ascii="ＭＳ ゴシック" w:eastAsia="ＭＳ ゴシック" w:hAnsi="ＭＳ ゴシック" w:hint="eastAsia"/>
        </w:rPr>
        <w:t>企画提案質問書</w:t>
      </w:r>
    </w:p>
    <w:p w:rsidR="00230E3A" w:rsidRPr="00126564" w:rsidRDefault="00230E3A" w:rsidP="00230E3A">
      <w:pPr>
        <w:pStyle w:val="a3"/>
        <w:tabs>
          <w:tab w:val="clear" w:pos="4252"/>
          <w:tab w:val="clear" w:pos="8504"/>
        </w:tabs>
        <w:snapToGrid/>
        <w:rPr>
          <w:noProof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158"/>
      </w:tblGrid>
      <w:tr w:rsidR="00230E3A" w:rsidRPr="00126564" w:rsidTr="000A3774">
        <w:trPr>
          <w:cantSplit/>
        </w:trPr>
        <w:tc>
          <w:tcPr>
            <w:tcW w:w="2795" w:type="dxa"/>
          </w:tcPr>
          <w:p w:rsidR="00230E3A" w:rsidRPr="00126564" w:rsidRDefault="00230E3A" w:rsidP="000A3774">
            <w:pPr>
              <w:jc w:val="center"/>
            </w:pPr>
            <w:r w:rsidRPr="00126564">
              <w:rPr>
                <w:rFonts w:hint="eastAsia"/>
              </w:rPr>
              <w:t>質問事項</w:t>
            </w:r>
          </w:p>
        </w:tc>
        <w:tc>
          <w:tcPr>
            <w:tcW w:w="6158" w:type="dxa"/>
          </w:tcPr>
          <w:p w:rsidR="00230E3A" w:rsidRPr="00126564" w:rsidRDefault="00230E3A" w:rsidP="000A3774">
            <w:pPr>
              <w:jc w:val="center"/>
            </w:pPr>
            <w:r w:rsidRPr="00126564">
              <w:rPr>
                <w:rFonts w:hint="eastAsia"/>
              </w:rPr>
              <w:t>内　　　　容</w:t>
            </w:r>
          </w:p>
        </w:tc>
      </w:tr>
      <w:tr w:rsidR="00230E3A" w:rsidRPr="00126564" w:rsidTr="000A3774">
        <w:trPr>
          <w:cantSplit/>
          <w:trHeight w:val="6050"/>
        </w:trPr>
        <w:tc>
          <w:tcPr>
            <w:tcW w:w="2795" w:type="dxa"/>
            <w:tcBorders>
              <w:bottom w:val="single" w:sz="4" w:space="0" w:color="auto"/>
            </w:tcBorders>
          </w:tcPr>
          <w:p w:rsidR="00230E3A" w:rsidRPr="00126564" w:rsidRDefault="00230E3A" w:rsidP="000A3774"/>
        </w:tc>
        <w:tc>
          <w:tcPr>
            <w:tcW w:w="6158" w:type="dxa"/>
            <w:tcBorders>
              <w:bottom w:val="single" w:sz="4" w:space="0" w:color="auto"/>
            </w:tcBorders>
          </w:tcPr>
          <w:p w:rsidR="00230E3A" w:rsidRPr="00126564" w:rsidRDefault="00230E3A" w:rsidP="000A3774"/>
        </w:tc>
      </w:tr>
    </w:tbl>
    <w:p w:rsidR="005D47E7" w:rsidRPr="00B23EA4" w:rsidRDefault="005D47E7" w:rsidP="00B23EA4">
      <w:pPr>
        <w:pStyle w:val="a9"/>
        <w:jc w:val="left"/>
        <w:rPr>
          <w:rFonts w:ascii="ＭＳ 明朝" w:eastAsia="ＭＳ 明朝" w:hAnsi="ＭＳ 明朝"/>
        </w:rPr>
      </w:pPr>
    </w:p>
    <w:sectPr w:rsidR="005D47E7" w:rsidRPr="00B23EA4" w:rsidSect="0006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4" w:rsidRDefault="000642E4" w:rsidP="000642E4">
      <w:r>
        <w:separator/>
      </w:r>
    </w:p>
  </w:endnote>
  <w:endnote w:type="continuationSeparator" w:id="0">
    <w:p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4" w:rsidRDefault="000642E4" w:rsidP="000642E4">
      <w:r>
        <w:separator/>
      </w:r>
    </w:p>
  </w:footnote>
  <w:footnote w:type="continuationSeparator" w:id="0">
    <w:p w:rsidR="000642E4" w:rsidRDefault="000642E4" w:rsidP="0006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3"/>
    <w:rsid w:val="0006040F"/>
    <w:rsid w:val="000642E4"/>
    <w:rsid w:val="000E4F35"/>
    <w:rsid w:val="00113A64"/>
    <w:rsid w:val="00113AFE"/>
    <w:rsid w:val="00114462"/>
    <w:rsid w:val="00126564"/>
    <w:rsid w:val="001634A3"/>
    <w:rsid w:val="00166465"/>
    <w:rsid w:val="00186BF1"/>
    <w:rsid w:val="001F2705"/>
    <w:rsid w:val="002175BA"/>
    <w:rsid w:val="00230E3A"/>
    <w:rsid w:val="00235CB4"/>
    <w:rsid w:val="002402CC"/>
    <w:rsid w:val="002721FE"/>
    <w:rsid w:val="00274E29"/>
    <w:rsid w:val="00304D18"/>
    <w:rsid w:val="0032244B"/>
    <w:rsid w:val="003A1975"/>
    <w:rsid w:val="003A29B1"/>
    <w:rsid w:val="003B5C48"/>
    <w:rsid w:val="003C6165"/>
    <w:rsid w:val="003F6200"/>
    <w:rsid w:val="004605A3"/>
    <w:rsid w:val="00464A2B"/>
    <w:rsid w:val="004A665C"/>
    <w:rsid w:val="004D69B3"/>
    <w:rsid w:val="005014C6"/>
    <w:rsid w:val="00503240"/>
    <w:rsid w:val="00524363"/>
    <w:rsid w:val="00525D6C"/>
    <w:rsid w:val="005453C1"/>
    <w:rsid w:val="005B0869"/>
    <w:rsid w:val="005B1F24"/>
    <w:rsid w:val="005C0A93"/>
    <w:rsid w:val="005D47E7"/>
    <w:rsid w:val="005F560F"/>
    <w:rsid w:val="00604235"/>
    <w:rsid w:val="006E77F9"/>
    <w:rsid w:val="007479DD"/>
    <w:rsid w:val="00785D27"/>
    <w:rsid w:val="007E4C47"/>
    <w:rsid w:val="00874438"/>
    <w:rsid w:val="00892100"/>
    <w:rsid w:val="008F3BE0"/>
    <w:rsid w:val="008F6774"/>
    <w:rsid w:val="00914813"/>
    <w:rsid w:val="00917AD4"/>
    <w:rsid w:val="0093185E"/>
    <w:rsid w:val="00943E77"/>
    <w:rsid w:val="0095372E"/>
    <w:rsid w:val="009B4073"/>
    <w:rsid w:val="009C198B"/>
    <w:rsid w:val="009C2265"/>
    <w:rsid w:val="009C307C"/>
    <w:rsid w:val="009C4645"/>
    <w:rsid w:val="00A323A3"/>
    <w:rsid w:val="00A71F4F"/>
    <w:rsid w:val="00A76F11"/>
    <w:rsid w:val="00A7762B"/>
    <w:rsid w:val="00B036FC"/>
    <w:rsid w:val="00B13ED5"/>
    <w:rsid w:val="00B23EA4"/>
    <w:rsid w:val="00B73A1A"/>
    <w:rsid w:val="00BB233D"/>
    <w:rsid w:val="00BE2C69"/>
    <w:rsid w:val="00BE4D72"/>
    <w:rsid w:val="00C13405"/>
    <w:rsid w:val="00C179DD"/>
    <w:rsid w:val="00C31AD6"/>
    <w:rsid w:val="00C831C9"/>
    <w:rsid w:val="00C91325"/>
    <w:rsid w:val="00CA323A"/>
    <w:rsid w:val="00CD36B1"/>
    <w:rsid w:val="00CE03F2"/>
    <w:rsid w:val="00D14A75"/>
    <w:rsid w:val="00D21509"/>
    <w:rsid w:val="00D44D2A"/>
    <w:rsid w:val="00D50EB5"/>
    <w:rsid w:val="00D95436"/>
    <w:rsid w:val="00DA0610"/>
    <w:rsid w:val="00DC2356"/>
    <w:rsid w:val="00DC6585"/>
    <w:rsid w:val="00E34E8C"/>
    <w:rsid w:val="00E4185C"/>
    <w:rsid w:val="00EB21F2"/>
    <w:rsid w:val="00EC2EA8"/>
    <w:rsid w:val="00F00152"/>
    <w:rsid w:val="00F33E3F"/>
    <w:rsid w:val="00F640A8"/>
    <w:rsid w:val="00FA3EB7"/>
    <w:rsid w:val="00FE3B5C"/>
    <w:rsid w:val="00FE4243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B054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37B32-42C5-4F9A-9C2C-B6A516D2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2022-02-08T10:35:00Z</dcterms:created>
  <dcterms:modified xsi:type="dcterms:W3CDTF">2025-02-10T02:30:00Z</dcterms:modified>
</cp:coreProperties>
</file>