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47D6" w14:textId="17690A53" w:rsidR="0016490B" w:rsidRPr="00580EE2" w:rsidRDefault="0016490B" w:rsidP="0016490B">
      <w:pPr>
        <w:spacing w:line="240" w:lineRule="exact"/>
        <w:jc w:val="right"/>
        <w:rPr>
          <w:b/>
          <w:szCs w:val="18"/>
        </w:rPr>
      </w:pPr>
      <w:r w:rsidRPr="0016490B">
        <w:rPr>
          <w:rFonts w:hint="eastAsia"/>
          <w:b/>
          <w:szCs w:val="18"/>
        </w:rPr>
        <w:t>（様式</w:t>
      </w:r>
      <w:r w:rsidRPr="00580EE2">
        <w:rPr>
          <w:rFonts w:hint="eastAsia"/>
          <w:b/>
          <w:szCs w:val="18"/>
        </w:rPr>
        <w:t>５</w:t>
      </w:r>
      <w:r w:rsidRPr="0016490B">
        <w:rPr>
          <w:rFonts w:hint="eastAsia"/>
          <w:b/>
          <w:szCs w:val="18"/>
        </w:rPr>
        <w:t>）</w:t>
      </w:r>
    </w:p>
    <w:p w14:paraId="1D39FA01" w14:textId="1BD265F6" w:rsidR="00922C12" w:rsidRDefault="00B873BA">
      <w:pPr>
        <w:jc w:val="center"/>
        <w:rPr>
          <w:b/>
          <w:sz w:val="24"/>
        </w:rPr>
      </w:pPr>
      <w:r w:rsidRPr="00427995">
        <w:rPr>
          <w:rFonts w:hint="eastAsia"/>
          <w:b/>
          <w:spacing w:val="133"/>
          <w:sz w:val="24"/>
          <w:fitText w:val="3291" w:id="-505140224"/>
        </w:rPr>
        <w:t>口座振替申出</w:t>
      </w:r>
      <w:r w:rsidRPr="00427995">
        <w:rPr>
          <w:rFonts w:hint="eastAsia"/>
          <w:b/>
          <w:spacing w:val="4"/>
          <w:sz w:val="24"/>
          <w:fitText w:val="3291" w:id="-505140224"/>
        </w:rPr>
        <w:t>書</w:t>
      </w:r>
    </w:p>
    <w:p w14:paraId="5438C072" w14:textId="77777777"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203BA537" w14:textId="77777777"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14:paraId="2B3DF39E" w14:textId="77777777" w:rsidR="00922C12" w:rsidRDefault="00922C12">
      <w:pPr>
        <w:spacing w:line="0" w:lineRule="atLeast"/>
        <w:ind w:firstLine="231"/>
      </w:pPr>
    </w:p>
    <w:p w14:paraId="02B7B690" w14:textId="77777777"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14:paraId="42F801B8" w14:textId="77777777" w:rsidTr="005268F1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CE374B3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1D00CE53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7AB1BDFD" w14:textId="77777777" w:rsidTr="005268F1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F66D931" w14:textId="77777777" w:rsidR="00A970DE" w:rsidRPr="00922C12" w:rsidRDefault="00A970DE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67A71579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0FEFB9A6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1068B40B" w14:textId="77777777" w:rsidTr="005268F1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284F4" w14:textId="77777777" w:rsidR="00A970DE" w:rsidRDefault="00E378C9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4349CD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0A0D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25560A0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E378C9" w14:paraId="43BC3794" w14:textId="77777777" w:rsidTr="005268F1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BC47" w14:textId="77777777" w:rsidR="00E378C9" w:rsidRDefault="00E378C9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69EB4" w14:textId="77777777" w:rsidR="00E378C9" w:rsidRDefault="00E378C9" w:rsidP="005268F1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307A0" w14:textId="77777777" w:rsidR="00E378C9" w:rsidRDefault="00E378C9" w:rsidP="005268F1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3873B8" w14:textId="77777777" w:rsidR="00E378C9" w:rsidRDefault="00E378C9" w:rsidP="005268F1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6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14:paraId="0D43E928" w14:textId="77777777" w:rsidTr="005268F1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6AD0B8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427995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427995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579FD697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9F84090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33D1A8C2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14:paraId="65C4EE4E" w14:textId="77777777" w:rsidTr="005268F1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1544C5F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1A028BC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6EB89AF8" w14:textId="77777777" w:rsidR="00A970DE" w:rsidRDefault="00A970DE" w:rsidP="005268F1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3B1E0D59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0AF2EB1F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432CB4C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4BADDD9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681A4EBB" w14:textId="77777777" w:rsidR="00A970DE" w:rsidRDefault="00A970DE" w:rsidP="005268F1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544B3F3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5268F1" w14:paraId="0F1DDBD8" w14:textId="77777777" w:rsidTr="005268F1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0136AEA" w14:textId="0A97F853" w:rsidR="005268F1" w:rsidRPr="00922C12" w:rsidRDefault="005268F1" w:rsidP="005268F1">
            <w:pPr>
              <w:snapToGrid w:val="0"/>
              <w:spacing w:line="0" w:lineRule="atLeas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63F975B0" w14:textId="77777777" w:rsidR="005268F1" w:rsidRDefault="005268F1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424C33E" w14:textId="366DE622" w:rsidR="005268F1" w:rsidRPr="00707D59" w:rsidRDefault="005268F1" w:rsidP="005268F1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4163075A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  <w:tr w:rsidR="005268F1" w14:paraId="4EF39BEA" w14:textId="77777777" w:rsidTr="00EC1D1C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EF7118F" w14:textId="7555D5F4" w:rsidR="005268F1" w:rsidRDefault="005268F1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5268F1">
              <w:rPr>
                <w:rFonts w:hint="eastAsia"/>
                <w:spacing w:val="8"/>
                <w:sz w:val="16"/>
                <w:szCs w:val="16"/>
              </w:rPr>
              <w:t>メールアドレス</w:t>
            </w:r>
          </w:p>
        </w:tc>
        <w:tc>
          <w:tcPr>
            <w:tcW w:w="8368" w:type="dxa"/>
            <w:gridSpan w:val="8"/>
            <w:vAlign w:val="center"/>
          </w:tcPr>
          <w:p w14:paraId="17631399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72B136D9" w14:textId="77777777" w:rsidR="00C5799C" w:rsidRPr="005268F1" w:rsidRDefault="00C5799C" w:rsidP="00C5799C">
      <w:pPr>
        <w:spacing w:line="0" w:lineRule="atLeast"/>
        <w:ind w:firstLine="233"/>
        <w:jc w:val="left"/>
        <w:rPr>
          <w:spacing w:val="8"/>
          <w:sz w:val="12"/>
          <w:szCs w:val="12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857"/>
        <w:gridCol w:w="3506"/>
      </w:tblGrid>
      <w:tr w:rsidR="00D73EF0" w14:paraId="645604E1" w14:textId="77777777" w:rsidTr="00D02197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10AE" w14:textId="77777777"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6A1C6" w14:textId="77777777" w:rsidR="00D73EF0" w:rsidRDefault="00427995" w:rsidP="005B7670">
            <w:r>
              <w:rPr>
                <w:noProof/>
              </w:rPr>
              <w:pict w14:anchorId="46FDAEF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.25pt;height:18pt;z-index:251678720;mso-position-horizontal-relative:char;mso-position-vertical-relative:line" wrapcoords="-150 0 -150 20700 21600 20700 21600 0 -150 0" filled="f" stroked="f">
                  <v:imagedata r:id="rId7" o:title=""/>
                  <o:lock v:ext="edit" aspectratio="t"/>
                  <w10:anchorlock/>
                </v:shape>
                <w:control r:id="rId8" w:name="CheckBox511" w:shapeid="_x0000_s1674"/>
              </w:pict>
            </w:r>
            <w:r>
              <w:rPr>
                <w:noProof/>
              </w:rPr>
              <w:pict w14:anchorId="0D2D3D0E">
                <v:shape id="_x0000_s1673" type="#_x0000_t201" style="position:absolute;margin-left:66.2pt;margin-top:1.45pt;width:91.5pt;height:18pt;z-index:251677696;mso-position-horizontal-relative:char;mso-position-vertical-relative:line" wrapcoords="-177 0 -177 20700 21600 20700 21600 0 -177 0" filled="f" stroked="f">
                  <v:imagedata r:id="rId9" o:title=""/>
                  <o:lock v:ext="edit" aspectratio="t"/>
                  <w10:anchorlock/>
                </v:shape>
                <w:control r:id="rId10" w:name="CheckBox41" w:shapeid="_x0000_s1673"/>
              </w:pict>
            </w:r>
            <w:r>
              <w:rPr>
                <w:noProof/>
              </w:rPr>
              <w:pict w14:anchorId="1B8BEBF9">
                <v:shape id="_x0000_s1672" type="#_x0000_t201" style="position:absolute;margin-left:8.9pt;margin-top:.1pt;width:57.75pt;height:19.5pt;z-index:251676672;mso-position-horizontal-relative:char;mso-position-vertical-relative:line" wrapcoords="-191 0 -191 20769 21600 20769 21600 0 -191 0" filled="f" stroked="f">
                  <v:imagedata r:id="rId11" o:title=""/>
                  <o:lock v:ext="edit" aspectratio="t"/>
                  <w10:anchorlock/>
                </v:shape>
                <w:control r:id="rId12" w:name="CheckBox31" w:shapeid="_x0000_s1672"/>
              </w:pic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C78" w14:textId="0A6F31C1" w:rsidR="00D73EF0" w:rsidRPr="00D73EF0" w:rsidRDefault="00D73EF0" w:rsidP="00D02197">
            <w:pPr>
              <w:rPr>
                <w:sz w:val="18"/>
                <w:szCs w:val="18"/>
              </w:rPr>
            </w:pPr>
            <w:r w:rsidRPr="00D73EF0">
              <w:rPr>
                <w:sz w:val="18"/>
                <w:szCs w:val="18"/>
              </w:rPr>
              <w:t>（変更事項</w:t>
            </w:r>
            <w:r w:rsidR="00013DA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Pr="00D73EF0">
              <w:rPr>
                <w:sz w:val="18"/>
                <w:szCs w:val="18"/>
              </w:rPr>
              <w:t xml:space="preserve">　　</w:t>
            </w:r>
            <w:r w:rsidR="00013DA9">
              <w:rPr>
                <w:sz w:val="18"/>
                <w:szCs w:val="18"/>
              </w:rPr>
              <w:t xml:space="preserve">　　　　　　　</w:t>
            </w:r>
            <w:r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14:paraId="29CBC310" w14:textId="77777777" w:rsidTr="005268F1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53060B0C" w14:textId="77777777" w:rsidR="00B77A15" w:rsidRDefault="00B77A15" w:rsidP="005268F1">
            <w:pPr>
              <w:jc w:val="center"/>
              <w:rPr>
                <w:sz w:val="18"/>
                <w:szCs w:val="18"/>
              </w:rPr>
            </w:pPr>
            <w:r w:rsidRPr="00B42949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29E2A700" w14:textId="77777777" w:rsidR="00B77A15" w:rsidRDefault="00B77A15" w:rsidP="005268F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E87789" wp14:editId="2E3EB8E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DE5F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427995">
              <w:rPr>
                <w:noProof/>
                <w:sz w:val="18"/>
                <w:szCs w:val="18"/>
              </w:rPr>
              <w:pict w14:anchorId="37496D76">
                <v:shape id="_x0000_s1702" type="#_x0000_t201" style="position:absolute;margin-left:103.25pt;margin-top:9.9pt;width:69.75pt;height:18pt;z-index:251680768;mso-position-horizontal-relative:char;mso-position-vertical-relative:line" wrapcoords="-292 0 -292 20700 21600 20700 21600 0 -292 0" o:allowoverlap="f" filled="f" stroked="f">
                  <v:imagedata r:id="rId13" o:title=""/>
                  <o:lock v:ext="edit" aspectratio="t"/>
                  <w10:anchorlock/>
                </v:shape>
                <w:control r:id="rId14" w:name="CheckBox2" w:shapeid="_x0000_s1702"/>
              </w:pict>
            </w:r>
            <w:r w:rsidR="00427995">
              <w:rPr>
                <w:noProof/>
                <w:sz w:val="18"/>
                <w:szCs w:val="18"/>
              </w:rPr>
              <w:pict w14:anchorId="16F90A08">
                <v:shape id="_x0000_s1701" type="#_x0000_t201" style="position:absolute;margin-left:13pt;margin-top:9.9pt;width:65.25pt;height:18pt;z-index:251681792;mso-position-horizontal-relative:char;mso-position-vertical-relative:line" wrapcoords="-248 0 -248 20700 21600 20700 21600 0 -248 0" filled="f" stroked="f">
                  <v:imagedata r:id="rId15" o:title=""/>
                  <o:lock v:ext="edit" aspectratio="t"/>
                  <w10:anchorlock/>
                </v:shape>
                <w:control r:id="rId16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772D6418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2365D64B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14DAD28A" w14:textId="77777777" w:rsidR="00B77A15" w:rsidRDefault="00B77A15" w:rsidP="005268F1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14:paraId="754D038E" w14:textId="77777777" w:rsidTr="005268F1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90708DE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BEE22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B851E" w14:textId="77777777" w:rsidR="00B77A15" w:rsidRDefault="00B77A15" w:rsidP="005268F1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E7FA1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66031203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6E4B8" w14:textId="77777777" w:rsidR="00B77A15" w:rsidRDefault="00B77A15" w:rsidP="005268F1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256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6D5F1F9F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14:paraId="2AAAC588" w14:textId="77777777" w:rsidTr="005268F1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54E6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BCE33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1C8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246DF4AC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3B1C" w14:textId="77777777" w:rsidR="00B77A15" w:rsidRPr="00922C12" w:rsidRDefault="00B77A15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865BC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3987E" w14:textId="77777777" w:rsidR="00B77A15" w:rsidRDefault="00B77A15" w:rsidP="005268F1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DE047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20112" w14:textId="77777777" w:rsidR="00B77A15" w:rsidRDefault="00B77A15" w:rsidP="005268F1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0045A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3D16D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8B" w14:textId="77777777" w:rsidR="00B77A15" w:rsidRDefault="00B77A15" w:rsidP="005268F1">
            <w:pPr>
              <w:jc w:val="center"/>
            </w:pPr>
          </w:p>
        </w:tc>
      </w:tr>
      <w:tr w:rsidR="00B77A15" w14:paraId="55DCB5FB" w14:textId="77777777" w:rsidTr="005268F1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CAAB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4014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2D21BDB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0277BC86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88062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608C6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6A5B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0C2D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F65B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6E968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9223A4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E3FF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9BF0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423B8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F23E3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48FF0C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6D450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FD0271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38331" w14:textId="77777777" w:rsidR="00B77A15" w:rsidRDefault="00B77A15" w:rsidP="005268F1">
            <w:pPr>
              <w:jc w:val="center"/>
            </w:pPr>
          </w:p>
        </w:tc>
      </w:tr>
      <w:tr w:rsidR="00B77A15" w14:paraId="0B96B5C5" w14:textId="77777777" w:rsidTr="005268F1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E4D75" w14:textId="77777777" w:rsidR="00B77A15" w:rsidRDefault="00B77A15" w:rsidP="005268F1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2ADD" w14:textId="77777777" w:rsidR="00B77A15" w:rsidRDefault="00B77A15" w:rsidP="005268F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F445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C9DB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B112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CF9CE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0D0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7CFE8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FCA6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3AF9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3670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D556F6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75CAC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1CD21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7165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021AD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A744" w14:textId="77777777" w:rsidR="00B77A15" w:rsidRDefault="00B77A15" w:rsidP="005268F1">
            <w:pPr>
              <w:jc w:val="center"/>
            </w:pPr>
          </w:p>
        </w:tc>
      </w:tr>
    </w:tbl>
    <w:p w14:paraId="2FC806C8" w14:textId="77777777" w:rsidR="00997215" w:rsidRPr="005268F1" w:rsidRDefault="00997215" w:rsidP="005171B9">
      <w:pPr>
        <w:snapToGrid w:val="0"/>
        <w:spacing w:line="0" w:lineRule="atLeast"/>
        <w:rPr>
          <w:spacing w:val="8"/>
          <w:sz w:val="16"/>
          <w:szCs w:val="16"/>
        </w:rPr>
      </w:pPr>
    </w:p>
    <w:p w14:paraId="27B8F3AF" w14:textId="77777777"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7D694FEB" w14:textId="77777777"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C2BF849" w14:textId="77777777"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4DE0E38F" w14:textId="77777777" w:rsidR="001F7CF8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p w14:paraId="4786B306" w14:textId="77777777" w:rsidR="001F7CF8" w:rsidRPr="005268F1" w:rsidRDefault="001F7CF8" w:rsidP="004F1016">
      <w:pPr>
        <w:snapToGrid w:val="0"/>
        <w:spacing w:line="0" w:lineRule="atLeast"/>
        <w:ind w:firstLineChars="50" w:firstLine="65"/>
        <w:rPr>
          <w:color w:val="FF0000"/>
          <w:position w:val="-10"/>
          <w:sz w:val="10"/>
          <w:szCs w:val="1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448"/>
        <w:gridCol w:w="6960"/>
      </w:tblGrid>
      <w:tr w:rsidR="001F7CF8" w:rsidRPr="001F7CF8" w14:paraId="59B542AE" w14:textId="77777777" w:rsidTr="00DA064E">
        <w:trPr>
          <w:trHeight w:val="491"/>
          <w:jc w:val="center"/>
        </w:trPr>
        <w:tc>
          <w:tcPr>
            <w:tcW w:w="1447" w:type="dxa"/>
            <w:vMerge w:val="restart"/>
            <w:vAlign w:val="center"/>
          </w:tcPr>
          <w:p w14:paraId="158ED15D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427995">
              <w:rPr>
                <w:rFonts w:hint="eastAsia"/>
                <w:color w:val="auto"/>
                <w:spacing w:val="60"/>
                <w:sz w:val="18"/>
                <w:szCs w:val="18"/>
                <w:fitText w:val="1113" w:id="1936338432"/>
              </w:rPr>
              <w:t>受付所</w:t>
            </w:r>
            <w:r w:rsidRPr="00427995">
              <w:rPr>
                <w:rFonts w:hint="eastAsia"/>
                <w:color w:val="auto"/>
                <w:spacing w:val="15"/>
                <w:sz w:val="18"/>
                <w:szCs w:val="18"/>
                <w:fitText w:val="1113" w:id="1936338432"/>
              </w:rPr>
              <w:t>属</w:t>
            </w:r>
          </w:p>
          <w:p w14:paraId="23028AA5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427995">
              <w:rPr>
                <w:rFonts w:hint="eastAsia"/>
                <w:color w:val="auto"/>
                <w:spacing w:val="135"/>
                <w:sz w:val="18"/>
                <w:szCs w:val="18"/>
                <w:fitText w:val="1113" w:id="1936338433"/>
              </w:rPr>
              <w:t>処理</w:t>
            </w:r>
            <w:r w:rsidRPr="00427995">
              <w:rPr>
                <w:rFonts w:hint="eastAsia"/>
                <w:color w:val="auto"/>
                <w:spacing w:val="15"/>
                <w:sz w:val="18"/>
                <w:szCs w:val="18"/>
                <w:fitText w:val="1113" w:id="1936338433"/>
              </w:rPr>
              <w:t>欄</w:t>
            </w:r>
          </w:p>
        </w:tc>
        <w:tc>
          <w:tcPr>
            <w:tcW w:w="8408" w:type="dxa"/>
            <w:gridSpan w:val="2"/>
            <w:vAlign w:val="center"/>
          </w:tcPr>
          <w:p w14:paraId="338D95B6" w14:textId="77777777" w:rsidR="001F7CF8" w:rsidRPr="007C4943" w:rsidRDefault="001F7CF8" w:rsidP="001F7CF8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 xml:space="preserve">適用開始日　　　</w:t>
            </w:r>
            <w:r w:rsidR="001C21A2">
              <w:rPr>
                <w:rFonts w:hint="eastAsia"/>
                <w:color w:val="auto"/>
                <w:sz w:val="20"/>
                <w:szCs w:val="18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18"/>
              </w:rPr>
              <w:t xml:space="preserve">年　　　月　　　</w:t>
            </w:r>
            <w:r w:rsidRPr="007C4943">
              <w:rPr>
                <w:rFonts w:hint="eastAsia"/>
                <w:color w:val="auto"/>
                <w:sz w:val="20"/>
                <w:szCs w:val="18"/>
              </w:rPr>
              <w:t>日</w:t>
            </w:r>
          </w:p>
        </w:tc>
      </w:tr>
      <w:tr w:rsidR="001F7CF8" w:rsidRPr="007C4943" w14:paraId="76CDF849" w14:textId="77777777" w:rsidTr="00DA064E">
        <w:trPr>
          <w:trHeight w:val="980"/>
          <w:jc w:val="center"/>
        </w:trPr>
        <w:tc>
          <w:tcPr>
            <w:tcW w:w="1447" w:type="dxa"/>
            <w:vMerge/>
            <w:vAlign w:val="center"/>
          </w:tcPr>
          <w:p w14:paraId="19CBE5B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3E37F1B9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427995">
              <w:rPr>
                <w:rFonts w:hint="eastAsia"/>
                <w:color w:val="auto"/>
                <w:spacing w:val="15"/>
                <w:sz w:val="18"/>
                <w:szCs w:val="18"/>
                <w:fitText w:val="1113" w:id="1936338434"/>
              </w:rPr>
              <w:t>システム登録</w:t>
            </w:r>
          </w:p>
          <w:p w14:paraId="03411D0E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427995">
              <w:rPr>
                <w:rFonts w:hint="eastAsia"/>
                <w:color w:val="auto"/>
                <w:spacing w:val="60"/>
                <w:sz w:val="18"/>
                <w:szCs w:val="18"/>
                <w:fitText w:val="1113" w:id="1936338435"/>
              </w:rPr>
              <w:t>確認事</w:t>
            </w:r>
            <w:r w:rsidRPr="00427995">
              <w:rPr>
                <w:rFonts w:hint="eastAsia"/>
                <w:color w:val="auto"/>
                <w:spacing w:val="15"/>
                <w:sz w:val="18"/>
                <w:szCs w:val="18"/>
                <w:fitText w:val="1113" w:id="1936338435"/>
              </w:rPr>
              <w:t>項</w:t>
            </w:r>
          </w:p>
        </w:tc>
        <w:tc>
          <w:tcPr>
            <w:tcW w:w="6960" w:type="dxa"/>
            <w:vAlign w:val="center"/>
          </w:tcPr>
          <w:p w14:paraId="7404433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□相手方登録（重複</w:t>
            </w:r>
            <w:r>
              <w:rPr>
                <w:rFonts w:hint="eastAsia"/>
                <w:color w:val="auto"/>
                <w:sz w:val="18"/>
                <w:szCs w:val="18"/>
              </w:rPr>
              <w:t>がないか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629306AB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□カナ口座名義（</w:t>
            </w:r>
            <w:r>
              <w:rPr>
                <w:rFonts w:hint="eastAsia"/>
                <w:color w:val="auto"/>
                <w:sz w:val="18"/>
                <w:szCs w:val="18"/>
              </w:rPr>
              <w:t>預金口座のカナ口座名義と一致しているか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3D73CABA" w14:textId="77777777" w:rsidR="001F7CF8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□適用開始日</w:t>
            </w:r>
            <w:r>
              <w:rPr>
                <w:rFonts w:hint="eastAsia"/>
                <w:color w:val="auto"/>
                <w:sz w:val="18"/>
                <w:szCs w:val="18"/>
              </w:rPr>
              <w:t>の確認（内容を使い始める時点の日付になっているか）</w:t>
            </w:r>
          </w:p>
          <w:p w14:paraId="1E351E09" w14:textId="77777777" w:rsidR="00645A42" w:rsidRPr="00645A42" w:rsidRDefault="00645A42" w:rsidP="00645A42">
            <w:pPr>
              <w:snapToGrid w:val="0"/>
              <w:spacing w:line="0" w:lineRule="atLeast"/>
              <w:ind w:firstLineChars="100" w:firstLine="21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例)住所変更の場合　相手方の住所変更日4/1のとき→適用開始日4/1</w:t>
            </w:r>
          </w:p>
        </w:tc>
      </w:tr>
    </w:tbl>
    <w:p w14:paraId="56BB117D" w14:textId="77777777"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14:paraId="050096F1" w14:textId="77777777" w:rsidTr="00EA7BF8">
        <w:trPr>
          <w:trHeight w:val="256"/>
        </w:trPr>
        <w:tc>
          <w:tcPr>
            <w:tcW w:w="1517" w:type="dxa"/>
          </w:tcPr>
          <w:p w14:paraId="619AC3BF" w14:textId="77777777"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14:paraId="09546057" w14:textId="77777777"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14:paraId="5E3FA0CA" w14:textId="77777777" w:rsidTr="00525093">
        <w:trPr>
          <w:trHeight w:val="612"/>
        </w:trPr>
        <w:tc>
          <w:tcPr>
            <w:tcW w:w="1517" w:type="dxa"/>
            <w:tcBorders>
              <w:bottom w:val="single" w:sz="4" w:space="0" w:color="auto"/>
            </w:tcBorders>
          </w:tcPr>
          <w:p w14:paraId="02AB4AE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14:paraId="0065785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FC60463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14:paraId="7AA31A94" w14:textId="77777777"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14:paraId="5CA16174" w14:textId="77777777" w:rsidTr="00EA7BF8">
        <w:trPr>
          <w:trHeight w:val="420"/>
        </w:trPr>
        <w:tc>
          <w:tcPr>
            <w:tcW w:w="1517" w:type="dxa"/>
          </w:tcPr>
          <w:p w14:paraId="4A085D7E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14:paraId="3DF78B22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14:paraId="1B5BC337" w14:textId="77777777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14:paraId="362491A2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3F3BC4F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14:paraId="288BEEFA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14:paraId="53748DCE" w14:textId="77777777" w:rsidTr="00525093">
        <w:trPr>
          <w:trHeight w:val="2212"/>
        </w:trPr>
        <w:tc>
          <w:tcPr>
            <w:tcW w:w="1517" w:type="dxa"/>
          </w:tcPr>
          <w:p w14:paraId="2A5CD90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14:paraId="46FE4598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14:paraId="23C0BB9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14:paraId="33E8CAB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6B02974A" wp14:editId="5D72EF89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34EA8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297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9" o:spid="_x0000_s1026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">
                      <v:textbox inset="5.85pt,.7pt,5.85pt,.7pt">
                        <w:txbxContent>
                          <w:p w14:paraId="4B934EA8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14:paraId="04B4F5C5" w14:textId="77777777"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14:paraId="2D4537A5" w14:textId="77777777"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1D5C4C23" wp14:editId="57568E3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-32385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90C3B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C4C23" id="_x0000_s1027" type="#_x0000_t202" style="position:absolute;left:0;text-align:left;margin-left:38.85pt;margin-top:-2.55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">
                      <v:textbox inset="5.85pt,.7pt,5.85pt,.7pt">
                        <w:txbxContent>
                          <w:p w14:paraId="68990C3B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5FDD9E87" w14:textId="77777777" w:rsidTr="00525093">
        <w:trPr>
          <w:trHeight w:val="829"/>
        </w:trPr>
        <w:tc>
          <w:tcPr>
            <w:tcW w:w="1517" w:type="dxa"/>
          </w:tcPr>
          <w:p w14:paraId="39710203" w14:textId="77777777"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14:paraId="3F66EF5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AF832D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14:paraId="4EC4682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4D2E908" wp14:editId="42D6AD8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-29210</wp:posOffset>
                      </wp:positionV>
                      <wp:extent cx="967105" cy="260350"/>
                      <wp:effectExtent l="0" t="0" r="23495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5F04E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14:paraId="01F0C2B9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2E908" id="_x0000_s1028" type="#_x0000_t202" style="position:absolute;left:0;text-align:left;margin-left:36.9pt;margin-top:-2.3pt;width:76.15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">
                      <v:textbox inset="5.85pt,.7pt,5.85pt,.7pt">
                        <w:txbxContent>
                          <w:p w14:paraId="3E55F04E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14:paraId="01F0C2B9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0CEAB39B" w14:textId="77777777" w:rsidTr="00EA7BF8">
        <w:trPr>
          <w:trHeight w:val="1281"/>
        </w:trPr>
        <w:tc>
          <w:tcPr>
            <w:tcW w:w="1517" w:type="dxa"/>
          </w:tcPr>
          <w:p w14:paraId="54177782" w14:textId="77777777"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54910FCB" wp14:editId="5C17B3F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81ABE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10FCB" id="_x0000_s1029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">
                      <v:textbox inset="5.85pt,.7pt,5.85pt,.7pt">
                        <w:txbxContent>
                          <w:p w14:paraId="79381ABE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14:paraId="2350A798" w14:textId="77777777"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14:paraId="683A453D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14:paraId="1E7F18E4" w14:textId="77777777"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525093" w:rsidRPr="005E3CE0" w14:paraId="6BF69E7C" w14:textId="77777777" w:rsidTr="009F74CE">
        <w:trPr>
          <w:trHeight w:val="719"/>
        </w:trPr>
        <w:tc>
          <w:tcPr>
            <w:tcW w:w="1517" w:type="dxa"/>
          </w:tcPr>
          <w:p w14:paraId="5DD752BD" w14:textId="5F5ABBF8" w:rsidR="00525093" w:rsidRPr="00264245" w:rsidRDefault="00525093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938" w:type="dxa"/>
          </w:tcPr>
          <w:p w14:paraId="288E08DC" w14:textId="7CF75224" w:rsidR="005E3CE0" w:rsidRPr="005E3CE0" w:rsidRDefault="009F74CE" w:rsidP="009F74CE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同日同口座への複数支払は合算して一括で支払われますので、内訳明細の受取用メールアドレスをご記入ください。</w:t>
            </w:r>
          </w:p>
        </w:tc>
      </w:tr>
      <w:tr w:rsidR="0091054C" w14:paraId="290555AA" w14:textId="77777777" w:rsidTr="00EA7BF8">
        <w:trPr>
          <w:trHeight w:val="2655"/>
        </w:trPr>
        <w:tc>
          <w:tcPr>
            <w:tcW w:w="1517" w:type="dxa"/>
          </w:tcPr>
          <w:p w14:paraId="22F8ED72" w14:textId="77777777"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14:paraId="42B9E15E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14:paraId="70079A67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14:paraId="6EBB57A7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14:paraId="241E93C9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14:paraId="44185212" w14:textId="77777777"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14:paraId="74116463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14:paraId="5A4520BA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14:paraId="49C55883" w14:textId="77777777" w:rsidTr="00EA7BF8">
        <w:trPr>
          <w:trHeight w:val="430"/>
        </w:trPr>
        <w:tc>
          <w:tcPr>
            <w:tcW w:w="1517" w:type="dxa"/>
          </w:tcPr>
          <w:p w14:paraId="4CB42948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14:paraId="36A096C8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14:paraId="4834B591" w14:textId="77777777" w:rsidTr="00525093">
        <w:trPr>
          <w:trHeight w:val="1140"/>
        </w:trPr>
        <w:tc>
          <w:tcPr>
            <w:tcW w:w="1517" w:type="dxa"/>
          </w:tcPr>
          <w:p w14:paraId="32E17BF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14:paraId="0F5DC5E5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14:paraId="1B7D8BC7" w14:textId="77777777"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14:paraId="3A6823DD" w14:textId="77777777"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14:paraId="73D5818E" w14:textId="77777777" w:rsidTr="00525093">
        <w:trPr>
          <w:trHeight w:val="788"/>
        </w:trPr>
        <w:tc>
          <w:tcPr>
            <w:tcW w:w="1517" w:type="dxa"/>
            <w:tcBorders>
              <w:bottom w:val="single" w:sz="4" w:space="0" w:color="auto"/>
            </w:tcBorders>
          </w:tcPr>
          <w:p w14:paraId="2926652D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1043F99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14:paraId="5B0898A9" w14:textId="77777777"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14:paraId="02BD455D" w14:textId="77777777" w:rsidTr="00525093">
        <w:trPr>
          <w:trHeight w:val="1735"/>
        </w:trPr>
        <w:tc>
          <w:tcPr>
            <w:tcW w:w="1517" w:type="dxa"/>
          </w:tcPr>
          <w:p w14:paraId="60D80F9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145EEC2F" wp14:editId="1897936E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EF1A8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09FF99F6" wp14:editId="2DC23248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BA4E2B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14:paraId="5BDAAFA7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14:paraId="6F91826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14:paraId="3C451A2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14:paraId="42098843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14:paraId="321ABE27" w14:textId="77777777" w:rsidR="0091054C" w:rsidRPr="006022D1" w:rsidRDefault="0091054C" w:rsidP="00525093">
      <w:pPr>
        <w:snapToGrid w:val="0"/>
        <w:spacing w:line="0" w:lineRule="atLeast"/>
        <w:rPr>
          <w:spacing w:val="8"/>
          <w:sz w:val="2"/>
          <w:szCs w:val="2"/>
        </w:rPr>
      </w:pPr>
    </w:p>
    <w:sectPr w:rsidR="0091054C" w:rsidRPr="006022D1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115C" w14:textId="77777777"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765CE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BA7A" w14:textId="77777777"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30071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148979">
    <w:abstractNumId w:val="29"/>
  </w:num>
  <w:num w:numId="2" w16cid:durableId="1573736814">
    <w:abstractNumId w:val="41"/>
  </w:num>
  <w:num w:numId="3" w16cid:durableId="198781832">
    <w:abstractNumId w:val="28"/>
  </w:num>
  <w:num w:numId="4" w16cid:durableId="253246628">
    <w:abstractNumId w:val="23"/>
  </w:num>
  <w:num w:numId="5" w16cid:durableId="375397390">
    <w:abstractNumId w:val="14"/>
  </w:num>
  <w:num w:numId="6" w16cid:durableId="388504335">
    <w:abstractNumId w:val="11"/>
  </w:num>
  <w:num w:numId="7" w16cid:durableId="2100177794">
    <w:abstractNumId w:val="2"/>
  </w:num>
  <w:num w:numId="8" w16cid:durableId="2136219049">
    <w:abstractNumId w:val="34"/>
  </w:num>
  <w:num w:numId="9" w16cid:durableId="462431331">
    <w:abstractNumId w:val="7"/>
  </w:num>
  <w:num w:numId="10" w16cid:durableId="1606646118">
    <w:abstractNumId w:val="8"/>
  </w:num>
  <w:num w:numId="11" w16cid:durableId="1783916454">
    <w:abstractNumId w:val="5"/>
  </w:num>
  <w:num w:numId="12" w16cid:durableId="702219200">
    <w:abstractNumId w:val="37"/>
  </w:num>
  <w:num w:numId="13" w16cid:durableId="1741098201">
    <w:abstractNumId w:val="35"/>
  </w:num>
  <w:num w:numId="14" w16cid:durableId="141779998">
    <w:abstractNumId w:val="18"/>
  </w:num>
  <w:num w:numId="15" w16cid:durableId="1295327600">
    <w:abstractNumId w:val="31"/>
  </w:num>
  <w:num w:numId="16" w16cid:durableId="477111261">
    <w:abstractNumId w:val="1"/>
  </w:num>
  <w:num w:numId="17" w16cid:durableId="344988190">
    <w:abstractNumId w:val="10"/>
  </w:num>
  <w:num w:numId="18" w16cid:durableId="702366640">
    <w:abstractNumId w:val="13"/>
  </w:num>
  <w:num w:numId="19" w16cid:durableId="671957396">
    <w:abstractNumId w:val="9"/>
  </w:num>
  <w:num w:numId="20" w16cid:durableId="82799729">
    <w:abstractNumId w:val="26"/>
  </w:num>
  <w:num w:numId="21" w16cid:durableId="1746802482">
    <w:abstractNumId w:val="39"/>
  </w:num>
  <w:num w:numId="22" w16cid:durableId="1011689043">
    <w:abstractNumId w:val="20"/>
  </w:num>
  <w:num w:numId="23" w16cid:durableId="109051980">
    <w:abstractNumId w:val="22"/>
  </w:num>
  <w:num w:numId="24" w16cid:durableId="114640874">
    <w:abstractNumId w:val="30"/>
  </w:num>
  <w:num w:numId="25" w16cid:durableId="2075815572">
    <w:abstractNumId w:val="36"/>
  </w:num>
  <w:num w:numId="26" w16cid:durableId="413205249">
    <w:abstractNumId w:val="19"/>
  </w:num>
  <w:num w:numId="27" w16cid:durableId="1518615320">
    <w:abstractNumId w:val="4"/>
  </w:num>
  <w:num w:numId="28" w16cid:durableId="183174828">
    <w:abstractNumId w:val="27"/>
  </w:num>
  <w:num w:numId="29" w16cid:durableId="545021204">
    <w:abstractNumId w:val="21"/>
  </w:num>
  <w:num w:numId="30" w16cid:durableId="2129859615">
    <w:abstractNumId w:val="33"/>
  </w:num>
  <w:num w:numId="31" w16cid:durableId="1524132213">
    <w:abstractNumId w:val="3"/>
  </w:num>
  <w:num w:numId="32" w16cid:durableId="390621315">
    <w:abstractNumId w:val="32"/>
  </w:num>
  <w:num w:numId="33" w16cid:durableId="3822137">
    <w:abstractNumId w:val="6"/>
  </w:num>
  <w:num w:numId="34" w16cid:durableId="619530564">
    <w:abstractNumId w:val="40"/>
  </w:num>
  <w:num w:numId="35" w16cid:durableId="1767266861">
    <w:abstractNumId w:val="38"/>
  </w:num>
  <w:num w:numId="36" w16cid:durableId="1412197922">
    <w:abstractNumId w:val="12"/>
  </w:num>
  <w:num w:numId="37" w16cid:durableId="1977447092">
    <w:abstractNumId w:val="25"/>
  </w:num>
  <w:num w:numId="38" w16cid:durableId="329793550">
    <w:abstractNumId w:val="42"/>
  </w:num>
  <w:num w:numId="39" w16cid:durableId="1720936623">
    <w:abstractNumId w:val="16"/>
  </w:num>
  <w:num w:numId="40" w16cid:durableId="1040478993">
    <w:abstractNumId w:val="15"/>
  </w:num>
  <w:num w:numId="41" w16cid:durableId="1490056183">
    <w:abstractNumId w:val="17"/>
  </w:num>
  <w:num w:numId="42" w16cid:durableId="884753635">
    <w:abstractNumId w:val="24"/>
  </w:num>
  <w:num w:numId="43" w16cid:durableId="16774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68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53F"/>
    <w:rsid w:val="00080D0E"/>
    <w:rsid w:val="0008648A"/>
    <w:rsid w:val="00094A74"/>
    <w:rsid w:val="000A2028"/>
    <w:rsid w:val="000B0442"/>
    <w:rsid w:val="000B249B"/>
    <w:rsid w:val="000B77E6"/>
    <w:rsid w:val="000F54EA"/>
    <w:rsid w:val="001076A0"/>
    <w:rsid w:val="00114B6A"/>
    <w:rsid w:val="0012351D"/>
    <w:rsid w:val="00131848"/>
    <w:rsid w:val="00152261"/>
    <w:rsid w:val="0016490B"/>
    <w:rsid w:val="00183265"/>
    <w:rsid w:val="00184E06"/>
    <w:rsid w:val="00185E68"/>
    <w:rsid w:val="001934CD"/>
    <w:rsid w:val="001C1C28"/>
    <w:rsid w:val="001C21A2"/>
    <w:rsid w:val="001D3FD6"/>
    <w:rsid w:val="001D47D4"/>
    <w:rsid w:val="001E614B"/>
    <w:rsid w:val="001F7CF8"/>
    <w:rsid w:val="002022A0"/>
    <w:rsid w:val="00207539"/>
    <w:rsid w:val="00211503"/>
    <w:rsid w:val="00220E7A"/>
    <w:rsid w:val="002266A8"/>
    <w:rsid w:val="00234566"/>
    <w:rsid w:val="00235D30"/>
    <w:rsid w:val="00237069"/>
    <w:rsid w:val="00243D7E"/>
    <w:rsid w:val="00251849"/>
    <w:rsid w:val="00264245"/>
    <w:rsid w:val="002666E3"/>
    <w:rsid w:val="00271E15"/>
    <w:rsid w:val="002736F0"/>
    <w:rsid w:val="00290FD8"/>
    <w:rsid w:val="00295F28"/>
    <w:rsid w:val="002A547F"/>
    <w:rsid w:val="002B073F"/>
    <w:rsid w:val="002D07D8"/>
    <w:rsid w:val="002D2A32"/>
    <w:rsid w:val="002F06A2"/>
    <w:rsid w:val="002F3E6C"/>
    <w:rsid w:val="002F4437"/>
    <w:rsid w:val="002F5760"/>
    <w:rsid w:val="002F690F"/>
    <w:rsid w:val="003008DD"/>
    <w:rsid w:val="00304F2A"/>
    <w:rsid w:val="003050C6"/>
    <w:rsid w:val="003075BA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24A16"/>
    <w:rsid w:val="00427995"/>
    <w:rsid w:val="00430BB8"/>
    <w:rsid w:val="0043574F"/>
    <w:rsid w:val="004424FE"/>
    <w:rsid w:val="00445822"/>
    <w:rsid w:val="00451604"/>
    <w:rsid w:val="00453480"/>
    <w:rsid w:val="0046687B"/>
    <w:rsid w:val="00472B67"/>
    <w:rsid w:val="00480042"/>
    <w:rsid w:val="00486C5D"/>
    <w:rsid w:val="00496D7E"/>
    <w:rsid w:val="004974FC"/>
    <w:rsid w:val="004E668B"/>
    <w:rsid w:val="004F1016"/>
    <w:rsid w:val="004F6537"/>
    <w:rsid w:val="005171B9"/>
    <w:rsid w:val="00525093"/>
    <w:rsid w:val="005268F1"/>
    <w:rsid w:val="00533E0B"/>
    <w:rsid w:val="00544082"/>
    <w:rsid w:val="00553FAA"/>
    <w:rsid w:val="005608A4"/>
    <w:rsid w:val="00566706"/>
    <w:rsid w:val="00580EE2"/>
    <w:rsid w:val="005860D8"/>
    <w:rsid w:val="005B7670"/>
    <w:rsid w:val="005C5D9F"/>
    <w:rsid w:val="005D7AA8"/>
    <w:rsid w:val="005E3CE0"/>
    <w:rsid w:val="005E671F"/>
    <w:rsid w:val="005F4054"/>
    <w:rsid w:val="005F775D"/>
    <w:rsid w:val="006022D1"/>
    <w:rsid w:val="00605C4E"/>
    <w:rsid w:val="0062142E"/>
    <w:rsid w:val="00644FC5"/>
    <w:rsid w:val="00645A42"/>
    <w:rsid w:val="006601F2"/>
    <w:rsid w:val="00672DEE"/>
    <w:rsid w:val="0069435F"/>
    <w:rsid w:val="006C23FF"/>
    <w:rsid w:val="006C3DDE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6D"/>
    <w:rsid w:val="007D03D5"/>
    <w:rsid w:val="007E311A"/>
    <w:rsid w:val="007F3094"/>
    <w:rsid w:val="007F453C"/>
    <w:rsid w:val="007F4DEB"/>
    <w:rsid w:val="00801B04"/>
    <w:rsid w:val="008038E0"/>
    <w:rsid w:val="00803F43"/>
    <w:rsid w:val="00825B0F"/>
    <w:rsid w:val="0082718F"/>
    <w:rsid w:val="008451CD"/>
    <w:rsid w:val="00876A2C"/>
    <w:rsid w:val="008B50E0"/>
    <w:rsid w:val="008D3250"/>
    <w:rsid w:val="008E7070"/>
    <w:rsid w:val="008F3D37"/>
    <w:rsid w:val="008F7859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A1968"/>
    <w:rsid w:val="009A408D"/>
    <w:rsid w:val="009C158F"/>
    <w:rsid w:val="009E6D2E"/>
    <w:rsid w:val="009F74CE"/>
    <w:rsid w:val="00A069E3"/>
    <w:rsid w:val="00A07D91"/>
    <w:rsid w:val="00A124D4"/>
    <w:rsid w:val="00A13131"/>
    <w:rsid w:val="00A203E9"/>
    <w:rsid w:val="00A21F9C"/>
    <w:rsid w:val="00A42223"/>
    <w:rsid w:val="00A62DC9"/>
    <w:rsid w:val="00A922DB"/>
    <w:rsid w:val="00A94EBD"/>
    <w:rsid w:val="00A970DE"/>
    <w:rsid w:val="00AA60BF"/>
    <w:rsid w:val="00AC1E52"/>
    <w:rsid w:val="00AD6B14"/>
    <w:rsid w:val="00AE057F"/>
    <w:rsid w:val="00AF1F75"/>
    <w:rsid w:val="00B06CEC"/>
    <w:rsid w:val="00B25E56"/>
    <w:rsid w:val="00B30E2D"/>
    <w:rsid w:val="00B373EF"/>
    <w:rsid w:val="00B42949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BE5A8F"/>
    <w:rsid w:val="00C20CC8"/>
    <w:rsid w:val="00C5799C"/>
    <w:rsid w:val="00C60957"/>
    <w:rsid w:val="00C77B41"/>
    <w:rsid w:val="00C86F48"/>
    <w:rsid w:val="00C87088"/>
    <w:rsid w:val="00CA14C9"/>
    <w:rsid w:val="00CA2A85"/>
    <w:rsid w:val="00CA5671"/>
    <w:rsid w:val="00CC5595"/>
    <w:rsid w:val="00CD315F"/>
    <w:rsid w:val="00CD71C1"/>
    <w:rsid w:val="00CE3EAA"/>
    <w:rsid w:val="00CE556B"/>
    <w:rsid w:val="00CE7AFE"/>
    <w:rsid w:val="00CF5FE3"/>
    <w:rsid w:val="00D02197"/>
    <w:rsid w:val="00D02A72"/>
    <w:rsid w:val="00D260BB"/>
    <w:rsid w:val="00D32281"/>
    <w:rsid w:val="00D342D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F40828"/>
    <w:rsid w:val="00F44EA3"/>
    <w:rsid w:val="00F54893"/>
    <w:rsid w:val="00F65447"/>
    <w:rsid w:val="00F76010"/>
    <w:rsid w:val="00F76CC4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0BDEA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2026-02-05T07:54:00Z</dcterms:created>
  <dcterms:modified xsi:type="dcterms:W3CDTF">2026-02-05T07:54:00Z</dcterms:modified>
</cp:coreProperties>
</file>