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4B95" w14:textId="77777777" w:rsidR="00160602" w:rsidRPr="000A4F70" w:rsidRDefault="001F7BD5" w:rsidP="000426BD">
      <w:pPr>
        <w:rPr>
          <w:rFonts w:ascii="ＭＳ 明朝" w:hAnsi="ＭＳ 明朝"/>
        </w:rPr>
      </w:pPr>
      <w:r w:rsidRPr="000A4F70">
        <w:rPr>
          <w:rFonts w:ascii="ＭＳ 明朝" w:hAnsi="ＭＳ 明朝" w:hint="eastAsia"/>
        </w:rPr>
        <w:t>【様式２】</w:t>
      </w:r>
    </w:p>
    <w:p w14:paraId="00DC464F" w14:textId="77777777" w:rsidR="00160602" w:rsidRPr="000A4F70" w:rsidRDefault="001F7BD5" w:rsidP="00160602">
      <w:pPr>
        <w:jc w:val="center"/>
        <w:rPr>
          <w:rFonts w:ascii="ＭＳ 明朝" w:hAnsi="ＭＳ 明朝"/>
          <w:b/>
          <w:sz w:val="36"/>
          <w:szCs w:val="36"/>
        </w:rPr>
      </w:pPr>
      <w:r w:rsidRPr="000A4F70">
        <w:rPr>
          <w:rFonts w:ascii="ＭＳ 明朝" w:hAnsi="ＭＳ 明朝" w:hint="eastAsia"/>
          <w:b/>
          <w:sz w:val="36"/>
          <w:szCs w:val="36"/>
        </w:rPr>
        <w:t>誓　　約　　書</w:t>
      </w:r>
    </w:p>
    <w:p w14:paraId="1D81FA80" w14:textId="77777777" w:rsidR="00160602" w:rsidRPr="000A4F70" w:rsidRDefault="001F7BD5" w:rsidP="0016060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0A4F70">
        <w:rPr>
          <w:rFonts w:ascii="ＭＳ 明朝" w:hAnsi="ＭＳ 明朝" w:hint="eastAsia"/>
        </w:rPr>
        <w:t xml:space="preserve">　　年　　月　　日</w:t>
      </w:r>
    </w:p>
    <w:p w14:paraId="1E73C404" w14:textId="77777777" w:rsidR="00160602" w:rsidRPr="000A4F70" w:rsidRDefault="00160602" w:rsidP="000426BD">
      <w:pPr>
        <w:rPr>
          <w:rFonts w:ascii="ＭＳ 明朝" w:hAnsi="ＭＳ 明朝"/>
        </w:rPr>
      </w:pPr>
    </w:p>
    <w:p w14:paraId="5A337F51" w14:textId="77777777" w:rsidR="00160602" w:rsidRPr="000A4F70" w:rsidRDefault="001F7BD5" w:rsidP="00160602">
      <w:pPr>
        <w:rPr>
          <w:rFonts w:ascii="ＭＳ 明朝" w:hAnsi="ＭＳ 明朝"/>
        </w:rPr>
      </w:pPr>
      <w:r w:rsidRPr="000A4F70">
        <w:rPr>
          <w:rFonts w:ascii="ＭＳ 明朝" w:hAnsi="ＭＳ 明朝" w:hint="eastAsia"/>
        </w:rPr>
        <w:t>島根県知事</w:t>
      </w:r>
      <w:r w:rsidR="009250AB">
        <w:rPr>
          <w:rFonts w:ascii="ＭＳ 明朝" w:hAnsi="ＭＳ 明朝" w:hint="eastAsia"/>
        </w:rPr>
        <w:t xml:space="preserve">　　　　　　</w:t>
      </w:r>
      <w:r w:rsidRPr="000A4F70">
        <w:rPr>
          <w:rFonts w:ascii="ＭＳ 明朝" w:hAnsi="ＭＳ 明朝" w:hint="eastAsia"/>
        </w:rPr>
        <w:t xml:space="preserve">　様</w:t>
      </w:r>
    </w:p>
    <w:p w14:paraId="04A82EEB" w14:textId="77777777" w:rsidR="00160602" w:rsidRPr="000A4F70" w:rsidRDefault="00160602" w:rsidP="00160602">
      <w:pPr>
        <w:rPr>
          <w:rFonts w:ascii="ＭＳ 明朝" w:hAnsi="ＭＳ 明朝"/>
        </w:rPr>
      </w:pPr>
    </w:p>
    <w:p w14:paraId="431C9921" w14:textId="77777777" w:rsidR="00160602" w:rsidRPr="000A4F70" w:rsidRDefault="00160602" w:rsidP="00160602">
      <w:pPr>
        <w:rPr>
          <w:rFonts w:ascii="ＭＳ 明朝" w:hAnsi="ＭＳ 明朝"/>
        </w:rPr>
      </w:pPr>
    </w:p>
    <w:p w14:paraId="3B2B63D3" w14:textId="77777777" w:rsidR="00160602" w:rsidRPr="000A4F70" w:rsidRDefault="001F7BD5" w:rsidP="00160602">
      <w:pPr>
        <w:ind w:firstLineChars="1500" w:firstLine="3150"/>
        <w:rPr>
          <w:rFonts w:ascii="ＭＳ 明朝" w:hAnsi="ＭＳ 明朝"/>
        </w:rPr>
      </w:pPr>
      <w:r w:rsidRPr="000A4F70">
        <w:rPr>
          <w:rFonts w:ascii="ＭＳ 明朝" w:hAnsi="ＭＳ 明朝" w:hint="eastAsia"/>
        </w:rPr>
        <w:t>住　　　　所</w:t>
      </w:r>
    </w:p>
    <w:p w14:paraId="0AA17185" w14:textId="77777777" w:rsidR="00160602" w:rsidRPr="000A4F70" w:rsidRDefault="001F7BD5" w:rsidP="00160602">
      <w:pPr>
        <w:ind w:firstLineChars="1500" w:firstLine="3150"/>
        <w:rPr>
          <w:rFonts w:ascii="ＭＳ 明朝" w:hAnsi="ＭＳ 明朝"/>
        </w:rPr>
      </w:pPr>
      <w:r w:rsidRPr="000A4F70">
        <w:rPr>
          <w:rFonts w:ascii="ＭＳ 明朝" w:hAnsi="ＭＳ 明朝" w:hint="eastAsia"/>
        </w:rPr>
        <w:t>氏名又は商号</w:t>
      </w:r>
    </w:p>
    <w:p w14:paraId="6E8CA2F3" w14:textId="77777777" w:rsidR="00160602" w:rsidRPr="000A4F70" w:rsidRDefault="001F7BD5" w:rsidP="00160602">
      <w:pPr>
        <w:ind w:firstLineChars="1200" w:firstLine="3144"/>
        <w:rPr>
          <w:rFonts w:ascii="ＭＳ 明朝" w:hAnsi="ＭＳ 明朝"/>
        </w:rPr>
      </w:pPr>
      <w:r w:rsidRPr="009250AB">
        <w:rPr>
          <w:rFonts w:ascii="ＭＳ 明朝" w:hAnsi="ＭＳ 明朝" w:hint="eastAsia"/>
          <w:spacing w:val="26"/>
          <w:kern w:val="0"/>
          <w:fitText w:val="1260" w:id="-226335232"/>
        </w:rPr>
        <w:t>代表者氏</w:t>
      </w:r>
      <w:r w:rsidRPr="009250AB">
        <w:rPr>
          <w:rFonts w:ascii="ＭＳ 明朝" w:hAnsi="ＭＳ 明朝" w:hint="eastAsia"/>
          <w:spacing w:val="1"/>
          <w:kern w:val="0"/>
          <w:fitText w:val="1260" w:id="-226335232"/>
        </w:rPr>
        <w:t>名</w:t>
      </w:r>
      <w:r w:rsidRPr="000A4F70">
        <w:rPr>
          <w:rFonts w:ascii="ＭＳ 明朝" w:hAnsi="ＭＳ 明朝" w:hint="eastAsia"/>
        </w:rPr>
        <w:t xml:space="preserve">　　　　　　　　　　　　　　　　印</w:t>
      </w:r>
    </w:p>
    <w:p w14:paraId="245447DA" w14:textId="77777777" w:rsidR="00160602" w:rsidRPr="000A4F70" w:rsidRDefault="00160602" w:rsidP="00160602">
      <w:pPr>
        <w:ind w:firstLineChars="1700" w:firstLine="3570"/>
        <w:rPr>
          <w:rFonts w:ascii="ＭＳ 明朝" w:hAnsi="ＭＳ 明朝"/>
        </w:rPr>
      </w:pPr>
    </w:p>
    <w:p w14:paraId="50554E89" w14:textId="77777777" w:rsidR="00160602" w:rsidRPr="000A4F70" w:rsidRDefault="00160602" w:rsidP="00160602">
      <w:pPr>
        <w:rPr>
          <w:rFonts w:ascii="ＭＳ 明朝" w:hAnsi="ＭＳ 明朝"/>
        </w:rPr>
      </w:pPr>
    </w:p>
    <w:p w14:paraId="73B2BD86" w14:textId="7A4B3BA0" w:rsidR="00160602" w:rsidRPr="000A4F70" w:rsidRDefault="00D774F8" w:rsidP="001F7BD5">
      <w:pPr>
        <w:ind w:right="-1"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0D9C">
        <w:rPr>
          <w:rFonts w:ascii="ＭＳ 明朝" w:hAnsi="ＭＳ 明朝" w:hint="eastAsia"/>
        </w:rPr>
        <w:t>８</w:t>
      </w:r>
      <w:r w:rsidR="001F7BD5">
        <w:rPr>
          <w:rFonts w:ascii="ＭＳ 明朝" w:hAnsi="ＭＳ 明朝" w:hint="eastAsia"/>
        </w:rPr>
        <w:t>年度</w:t>
      </w:r>
      <w:r w:rsidR="001F7BD5" w:rsidRPr="000A4F70">
        <w:rPr>
          <w:rFonts w:ascii="ＭＳ 明朝" w:hAnsi="ＭＳ 明朝" w:hint="eastAsia"/>
        </w:rPr>
        <w:t>水と緑の森づくり情報発信業務にかかる企画提案競技（プロポーザル）に関し、「</w:t>
      </w:r>
      <w:r>
        <w:rPr>
          <w:rFonts w:ascii="ＭＳ 明朝" w:hAnsi="ＭＳ 明朝" w:hint="eastAsia"/>
        </w:rPr>
        <w:t>令和</w:t>
      </w:r>
      <w:r w:rsidR="00580D9C">
        <w:rPr>
          <w:rFonts w:ascii="ＭＳ 明朝" w:hAnsi="ＭＳ 明朝" w:hint="eastAsia"/>
        </w:rPr>
        <w:t>８</w:t>
      </w:r>
      <w:r w:rsidR="001F7BD5">
        <w:rPr>
          <w:rFonts w:ascii="ＭＳ 明朝" w:hAnsi="ＭＳ 明朝" w:hint="eastAsia"/>
        </w:rPr>
        <w:t>年度</w:t>
      </w:r>
      <w:r w:rsidR="001F7BD5" w:rsidRPr="000A4F70">
        <w:rPr>
          <w:rFonts w:ascii="ＭＳ 明朝" w:hAnsi="ＭＳ 明朝" w:hint="eastAsia"/>
        </w:rPr>
        <w:t>水と緑の森づくり情</w:t>
      </w:r>
      <w:r w:rsidR="00FF448F">
        <w:rPr>
          <w:rFonts w:ascii="ＭＳ 明朝" w:hAnsi="ＭＳ 明朝" w:hint="eastAsia"/>
        </w:rPr>
        <w:t>報発信業務に係る画提案競技実施要領</w:t>
      </w:r>
      <w:r w:rsidR="001F7BD5" w:rsidRPr="000A4F70">
        <w:rPr>
          <w:rFonts w:ascii="ＭＳ 明朝" w:hAnsi="ＭＳ 明朝" w:hint="eastAsia"/>
        </w:rPr>
        <w:t>」の「３</w:t>
      </w:r>
      <w:r w:rsidR="001F7BD5">
        <w:rPr>
          <w:rFonts w:ascii="ＭＳ 明朝" w:hAnsi="ＭＳ 明朝" w:hint="eastAsia"/>
        </w:rPr>
        <w:t xml:space="preserve">　参加資格」</w:t>
      </w:r>
      <w:r w:rsidR="001F7BD5" w:rsidRPr="000A4F70">
        <w:rPr>
          <w:rFonts w:ascii="ＭＳ 明朝" w:hAnsi="ＭＳ 明朝" w:hint="eastAsia"/>
        </w:rPr>
        <w:t>のすべてに該当することを誓約します。</w:t>
      </w:r>
    </w:p>
    <w:p w14:paraId="2B1DC321" w14:textId="77777777" w:rsidR="00160602" w:rsidRPr="001F7BD5" w:rsidRDefault="00160602" w:rsidP="000426BD">
      <w:pPr>
        <w:rPr>
          <w:rFonts w:ascii="ＭＳ 明朝" w:hAnsi="ＭＳ 明朝"/>
        </w:rPr>
      </w:pPr>
    </w:p>
    <w:p w14:paraId="2FD38FCC" w14:textId="77777777" w:rsidR="00160602" w:rsidRPr="000A4F70" w:rsidRDefault="00160602" w:rsidP="000426BD">
      <w:pPr>
        <w:rPr>
          <w:rFonts w:ascii="ＭＳ 明朝" w:hAnsi="ＭＳ 明朝"/>
        </w:rPr>
      </w:pPr>
    </w:p>
    <w:p w14:paraId="62405189" w14:textId="77777777" w:rsidR="00160602" w:rsidRPr="000A4F70" w:rsidRDefault="00160602" w:rsidP="000426BD">
      <w:pPr>
        <w:rPr>
          <w:rFonts w:ascii="ＭＳ 明朝" w:hAnsi="ＭＳ 明朝"/>
        </w:rPr>
      </w:pPr>
    </w:p>
    <w:p w14:paraId="5884D919" w14:textId="77777777" w:rsidR="00160602" w:rsidRPr="000A4F70" w:rsidRDefault="00160602" w:rsidP="000426BD">
      <w:pPr>
        <w:rPr>
          <w:rFonts w:ascii="ＭＳ 明朝" w:hAnsi="ＭＳ 明朝"/>
        </w:rPr>
      </w:pPr>
    </w:p>
    <w:p w14:paraId="7B89763C" w14:textId="77777777" w:rsidR="00160602" w:rsidRPr="000A4F70" w:rsidRDefault="00160602" w:rsidP="000426BD">
      <w:pPr>
        <w:rPr>
          <w:rFonts w:ascii="ＭＳ 明朝" w:hAnsi="ＭＳ 明朝"/>
        </w:rPr>
      </w:pPr>
    </w:p>
    <w:p w14:paraId="6389DA0D" w14:textId="77777777" w:rsidR="00160602" w:rsidRPr="000A4F70" w:rsidRDefault="00160602" w:rsidP="000426BD">
      <w:pPr>
        <w:rPr>
          <w:rFonts w:ascii="ＭＳ 明朝" w:hAnsi="ＭＳ 明朝"/>
        </w:rPr>
      </w:pPr>
    </w:p>
    <w:p w14:paraId="3A7F011C" w14:textId="77777777" w:rsidR="00160602" w:rsidRPr="000A4F70" w:rsidRDefault="00160602" w:rsidP="000426BD">
      <w:pPr>
        <w:rPr>
          <w:rFonts w:ascii="ＭＳ 明朝" w:hAnsi="ＭＳ 明朝"/>
        </w:rPr>
      </w:pPr>
    </w:p>
    <w:p w14:paraId="355A6797" w14:textId="77777777" w:rsidR="00160602" w:rsidRPr="000A4F70" w:rsidRDefault="00160602" w:rsidP="000426BD">
      <w:pPr>
        <w:rPr>
          <w:rFonts w:ascii="ＭＳ 明朝" w:hAnsi="ＭＳ 明朝"/>
        </w:rPr>
      </w:pPr>
    </w:p>
    <w:p w14:paraId="6844CC37" w14:textId="77777777" w:rsidR="000565DD" w:rsidRPr="000A4F70" w:rsidRDefault="000565DD" w:rsidP="000426BD">
      <w:pPr>
        <w:rPr>
          <w:rFonts w:ascii="ＭＳ 明朝" w:hAnsi="ＭＳ 明朝"/>
        </w:rPr>
      </w:pPr>
    </w:p>
    <w:p w14:paraId="325B5B4F" w14:textId="77777777" w:rsidR="000565DD" w:rsidRPr="000A4F70" w:rsidRDefault="000565DD" w:rsidP="000426BD">
      <w:pPr>
        <w:rPr>
          <w:rFonts w:ascii="ＭＳ 明朝" w:hAnsi="ＭＳ 明朝"/>
        </w:rPr>
      </w:pPr>
    </w:p>
    <w:p w14:paraId="75CAACCE" w14:textId="77777777" w:rsidR="000565DD" w:rsidRPr="000A4F70" w:rsidRDefault="000565DD" w:rsidP="000426BD">
      <w:pPr>
        <w:rPr>
          <w:rFonts w:ascii="ＭＳ 明朝" w:hAnsi="ＭＳ 明朝"/>
        </w:rPr>
      </w:pPr>
    </w:p>
    <w:p w14:paraId="7B544322" w14:textId="77777777" w:rsidR="000565DD" w:rsidRPr="000A4F70" w:rsidRDefault="000565DD" w:rsidP="000426BD">
      <w:pPr>
        <w:rPr>
          <w:rFonts w:ascii="ＭＳ 明朝" w:hAnsi="ＭＳ 明朝"/>
        </w:rPr>
      </w:pPr>
    </w:p>
    <w:p w14:paraId="6AA0698F" w14:textId="77777777" w:rsidR="000565DD" w:rsidRPr="000A4F70" w:rsidRDefault="000565DD" w:rsidP="000426BD">
      <w:pPr>
        <w:rPr>
          <w:rFonts w:ascii="ＭＳ 明朝" w:hAnsi="ＭＳ 明朝"/>
        </w:rPr>
      </w:pPr>
    </w:p>
    <w:p w14:paraId="26FE76AE" w14:textId="77777777" w:rsidR="000565DD" w:rsidRPr="000A4F70" w:rsidRDefault="000565DD" w:rsidP="000426BD">
      <w:pPr>
        <w:rPr>
          <w:rFonts w:ascii="ＭＳ 明朝" w:hAnsi="ＭＳ 明朝"/>
        </w:rPr>
      </w:pPr>
    </w:p>
    <w:p w14:paraId="0B1BC1FD" w14:textId="77777777" w:rsidR="000565DD" w:rsidRPr="000A4F70" w:rsidRDefault="000565DD" w:rsidP="000426BD">
      <w:pPr>
        <w:rPr>
          <w:rFonts w:ascii="ＭＳ 明朝" w:hAnsi="ＭＳ 明朝"/>
        </w:rPr>
      </w:pPr>
    </w:p>
    <w:p w14:paraId="42EDB30B" w14:textId="77777777" w:rsidR="000565DD" w:rsidRPr="000A4F70" w:rsidRDefault="000565DD" w:rsidP="000426BD">
      <w:pPr>
        <w:rPr>
          <w:rFonts w:ascii="ＭＳ 明朝" w:hAnsi="ＭＳ 明朝"/>
        </w:rPr>
      </w:pPr>
    </w:p>
    <w:sectPr w:rsidR="000565DD" w:rsidRPr="000A4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1CC6" w14:textId="77777777" w:rsidR="00151B95" w:rsidRDefault="00151B95" w:rsidP="0097698D">
      <w:r>
        <w:separator/>
      </w:r>
    </w:p>
  </w:endnote>
  <w:endnote w:type="continuationSeparator" w:id="0">
    <w:p w14:paraId="10AB8CA7" w14:textId="77777777" w:rsidR="00151B95" w:rsidRDefault="00151B95" w:rsidP="0097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7252" w14:textId="77777777" w:rsidR="00151B95" w:rsidRDefault="00151B95" w:rsidP="0097698D">
      <w:r>
        <w:separator/>
      </w:r>
    </w:p>
  </w:footnote>
  <w:footnote w:type="continuationSeparator" w:id="0">
    <w:p w14:paraId="26B4DC5D" w14:textId="77777777" w:rsidR="00151B95" w:rsidRDefault="00151B95" w:rsidP="00976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BD"/>
    <w:rsid w:val="00014CF9"/>
    <w:rsid w:val="000426BD"/>
    <w:rsid w:val="000565DD"/>
    <w:rsid w:val="00076CE1"/>
    <w:rsid w:val="000A4F70"/>
    <w:rsid w:val="001418D1"/>
    <w:rsid w:val="00151B95"/>
    <w:rsid w:val="00160602"/>
    <w:rsid w:val="001A171A"/>
    <w:rsid w:val="001C4E3E"/>
    <w:rsid w:val="001F7BD5"/>
    <w:rsid w:val="002F3BC2"/>
    <w:rsid w:val="00390AF8"/>
    <w:rsid w:val="003C420D"/>
    <w:rsid w:val="003D1F1C"/>
    <w:rsid w:val="00580D9C"/>
    <w:rsid w:val="005D5E39"/>
    <w:rsid w:val="0062520D"/>
    <w:rsid w:val="00656537"/>
    <w:rsid w:val="00731471"/>
    <w:rsid w:val="0076509B"/>
    <w:rsid w:val="007D71F8"/>
    <w:rsid w:val="009250AB"/>
    <w:rsid w:val="00950058"/>
    <w:rsid w:val="0097698D"/>
    <w:rsid w:val="009D7CF0"/>
    <w:rsid w:val="00A1414B"/>
    <w:rsid w:val="00B204BF"/>
    <w:rsid w:val="00BD6395"/>
    <w:rsid w:val="00C03748"/>
    <w:rsid w:val="00C33C8C"/>
    <w:rsid w:val="00C8033D"/>
    <w:rsid w:val="00D76481"/>
    <w:rsid w:val="00D774F8"/>
    <w:rsid w:val="00EA11F2"/>
    <w:rsid w:val="00EA73DA"/>
    <w:rsid w:val="00EF0968"/>
    <w:rsid w:val="00FF448F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A4387CB"/>
  <w15:chartTrackingRefBased/>
  <w15:docId w15:val="{22B6C275-EDD0-4F75-BE8D-8C7D6124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26BD"/>
    <w:pPr>
      <w:jc w:val="center"/>
    </w:pPr>
  </w:style>
  <w:style w:type="paragraph" w:styleId="a4">
    <w:name w:val="Closing"/>
    <w:basedOn w:val="a"/>
    <w:rsid w:val="000426BD"/>
    <w:pPr>
      <w:jc w:val="right"/>
    </w:pPr>
  </w:style>
  <w:style w:type="paragraph" w:styleId="a5">
    <w:name w:val="header"/>
    <w:basedOn w:val="a"/>
    <w:link w:val="a6"/>
    <w:rsid w:val="00976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698D"/>
    <w:rPr>
      <w:kern w:val="2"/>
      <w:sz w:val="21"/>
      <w:szCs w:val="24"/>
    </w:rPr>
  </w:style>
  <w:style w:type="paragraph" w:styleId="a7">
    <w:name w:val="footer"/>
    <w:basedOn w:val="a"/>
    <w:link w:val="a8"/>
    <w:rsid w:val="009769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698D"/>
    <w:rPr>
      <w:kern w:val="2"/>
      <w:sz w:val="21"/>
      <w:szCs w:val="24"/>
    </w:rPr>
  </w:style>
  <w:style w:type="paragraph" w:styleId="a9">
    <w:name w:val="Balloon Text"/>
    <w:basedOn w:val="a"/>
    <w:link w:val="aa"/>
    <w:rsid w:val="00390AF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390A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 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島根県足立　真澄</cp:lastModifiedBy>
  <cp:revision>4</cp:revision>
  <cp:lastPrinted>2026-02-02T06:37:00Z</cp:lastPrinted>
  <dcterms:created xsi:type="dcterms:W3CDTF">2022-04-20T05:48:00Z</dcterms:created>
  <dcterms:modified xsi:type="dcterms:W3CDTF">2026-02-02T06:37:00Z</dcterms:modified>
</cp:coreProperties>
</file>