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4B33F" w14:textId="18AF03D6" w:rsidR="00804404" w:rsidRDefault="00570F61" w:rsidP="00570F6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業務場所概要書</w:t>
      </w:r>
    </w:p>
    <w:p w14:paraId="05763E55" w14:textId="3F3B40D7" w:rsidR="00570F61" w:rsidRDefault="00570F61" w:rsidP="00570F61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570F61">
        <w:rPr>
          <w:rFonts w:ascii="ＭＳ 明朝" w:eastAsia="ＭＳ 明朝" w:hAnsi="ＭＳ 明朝" w:hint="eastAsia"/>
          <w:sz w:val="22"/>
          <w:u w:val="single"/>
        </w:rPr>
        <w:t xml:space="preserve">商号又は名称　　　　　　　　　　　　　</w:t>
      </w:r>
    </w:p>
    <w:p w14:paraId="5F334FC5" w14:textId="0932C44D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7BA17916" w14:textId="52D23BFD" w:rsidR="00570F61" w:rsidRDefault="003E7A4F" w:rsidP="00570F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業務場所の</w:t>
      </w:r>
      <w:r w:rsidR="00570F61">
        <w:rPr>
          <w:rFonts w:ascii="ＭＳ 明朝" w:eastAsia="ＭＳ 明朝" w:hAnsi="ＭＳ 明朝" w:hint="eastAsia"/>
          <w:sz w:val="22"/>
        </w:rPr>
        <w:t>名称：</w:t>
      </w:r>
      <w:bookmarkStart w:id="0" w:name="_GoBack"/>
      <w:bookmarkEnd w:id="0"/>
    </w:p>
    <w:p w14:paraId="58338F0D" w14:textId="11ED1151" w:rsidR="00570F61" w:rsidRDefault="003E7A4F" w:rsidP="00570F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在　地　　</w:t>
      </w:r>
      <w:r w:rsidR="00570F61">
        <w:rPr>
          <w:rFonts w:ascii="ＭＳ 明朝" w:eastAsia="ＭＳ 明朝" w:hAnsi="ＭＳ 明朝" w:hint="eastAsia"/>
          <w:sz w:val="22"/>
        </w:rPr>
        <w:t>：</w:t>
      </w:r>
    </w:p>
    <w:p w14:paraId="2964C44B" w14:textId="124E59CA" w:rsidR="00570F61" w:rsidRDefault="003E7A4F" w:rsidP="00570F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作　業　</w:t>
      </w:r>
      <w:r w:rsidR="00570F61">
        <w:rPr>
          <w:rFonts w:ascii="ＭＳ 明朝" w:eastAsia="ＭＳ 明朝" w:hAnsi="ＭＳ 明朝" w:hint="eastAsia"/>
          <w:sz w:val="22"/>
        </w:rPr>
        <w:t>面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70F61">
        <w:rPr>
          <w:rFonts w:ascii="ＭＳ 明朝" w:eastAsia="ＭＳ 明朝" w:hAnsi="ＭＳ 明朝" w:hint="eastAsia"/>
          <w:sz w:val="22"/>
        </w:rPr>
        <w:t xml:space="preserve">積：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70F61">
        <w:rPr>
          <w:rFonts w:ascii="ＭＳ 明朝" w:eastAsia="ＭＳ 明朝" w:hAnsi="ＭＳ 明朝" w:hint="eastAsia"/>
          <w:sz w:val="22"/>
        </w:rPr>
        <w:t xml:space="preserve">　㎡</w:t>
      </w:r>
    </w:p>
    <w:p w14:paraId="42A038C5" w14:textId="77777777" w:rsidR="00836E0C" w:rsidRPr="00836E0C" w:rsidRDefault="005836BC" w:rsidP="00570F61">
      <w:pPr>
        <w:jc w:val="left"/>
        <w:rPr>
          <w:rFonts w:ascii="ＭＳ 明朝" w:eastAsia="ＭＳ 明朝" w:hAnsi="ＭＳ 明朝"/>
          <w:color w:val="FF0000"/>
          <w:kern w:val="0"/>
          <w:sz w:val="22"/>
        </w:rPr>
      </w:pPr>
      <w:r w:rsidRPr="00514A2A">
        <w:rPr>
          <w:rFonts w:ascii="ＭＳ 明朝" w:eastAsia="ＭＳ 明朝" w:hAnsi="ＭＳ 明朝" w:hint="eastAsia"/>
          <w:color w:val="000000" w:themeColor="text1"/>
          <w:spacing w:val="10"/>
          <w:kern w:val="0"/>
          <w:sz w:val="22"/>
          <w:fitText w:val="1760" w:id="-985478912"/>
        </w:rPr>
        <w:t>保存処理</w:t>
      </w:r>
      <w:r w:rsidR="00836E0C" w:rsidRPr="00514A2A">
        <w:rPr>
          <w:rFonts w:ascii="ＭＳ 明朝" w:eastAsia="ＭＳ 明朝" w:hAnsi="ＭＳ 明朝" w:hint="eastAsia"/>
          <w:color w:val="000000" w:themeColor="text1"/>
          <w:spacing w:val="10"/>
          <w:kern w:val="0"/>
          <w:sz w:val="22"/>
          <w:fitText w:val="1760" w:id="-985478912"/>
        </w:rPr>
        <w:t>施設</w:t>
      </w:r>
      <w:r w:rsidRPr="00514A2A">
        <w:rPr>
          <w:rFonts w:ascii="ＭＳ 明朝" w:eastAsia="ＭＳ 明朝" w:hAnsi="ＭＳ 明朝" w:hint="eastAsia"/>
          <w:color w:val="000000" w:themeColor="text1"/>
          <w:spacing w:val="50"/>
          <w:kern w:val="0"/>
          <w:sz w:val="22"/>
          <w:fitText w:val="1760" w:id="-985478912"/>
        </w:rPr>
        <w:t>：</w:t>
      </w:r>
      <w:r w:rsidR="0083420D" w:rsidRPr="00836E0C">
        <w:rPr>
          <w:rFonts w:ascii="ＭＳ 明朝" w:eastAsia="ＭＳ 明朝" w:hAnsi="ＭＳ 明朝" w:hint="eastAsia"/>
          <w:color w:val="FF0000"/>
          <w:kern w:val="0"/>
          <w:sz w:val="22"/>
        </w:rPr>
        <w:t>※別添仕様書の</w:t>
      </w:r>
      <w:r w:rsidR="00836E0C" w:rsidRPr="00836E0C">
        <w:rPr>
          <w:rFonts w:ascii="ＭＳ 明朝" w:eastAsia="ＭＳ 明朝" w:hAnsi="ＭＳ 明朝" w:hint="eastAsia"/>
          <w:color w:val="FF0000"/>
          <w:kern w:val="0"/>
          <w:sz w:val="22"/>
        </w:rPr>
        <w:t>作業工程において</w:t>
      </w:r>
      <w:r w:rsidR="0083420D" w:rsidRPr="00836E0C">
        <w:rPr>
          <w:rFonts w:ascii="ＭＳ 明朝" w:eastAsia="ＭＳ 明朝" w:hAnsi="ＭＳ 明朝" w:hint="eastAsia"/>
          <w:color w:val="FF0000"/>
          <w:kern w:val="0"/>
          <w:sz w:val="22"/>
        </w:rPr>
        <w:t>主に使用する施設・設備について</w:t>
      </w:r>
    </w:p>
    <w:p w14:paraId="04511042" w14:textId="3C7A82BA" w:rsidR="00995B6D" w:rsidRPr="00903975" w:rsidRDefault="00836E0C" w:rsidP="00836E0C">
      <w:pPr>
        <w:ind w:firstLineChars="900" w:firstLine="1980"/>
        <w:jc w:val="left"/>
        <w:rPr>
          <w:rFonts w:ascii="ＭＳ 明朝" w:eastAsia="ＭＳ 明朝" w:hAnsi="ＭＳ 明朝"/>
          <w:color w:val="FF0000"/>
          <w:sz w:val="22"/>
        </w:rPr>
      </w:pPr>
      <w:r w:rsidRPr="00836E0C">
        <w:rPr>
          <w:rFonts w:ascii="ＭＳ 明朝" w:eastAsia="ＭＳ 明朝" w:hAnsi="ＭＳ 明朝" w:hint="eastAsia"/>
          <w:color w:val="FF0000"/>
          <w:kern w:val="0"/>
          <w:sz w:val="22"/>
        </w:rPr>
        <w:t>記載し、写真を添付すること</w:t>
      </w:r>
    </w:p>
    <w:p w14:paraId="1C282DAE" w14:textId="7B828835" w:rsidR="005836BC" w:rsidRPr="00836E0C" w:rsidRDefault="005836BC" w:rsidP="00570F61">
      <w:pPr>
        <w:jc w:val="left"/>
        <w:rPr>
          <w:rFonts w:ascii="ＭＳ 明朝" w:eastAsia="ＭＳ 明朝" w:hAnsi="ＭＳ 明朝"/>
          <w:sz w:val="22"/>
        </w:rPr>
      </w:pPr>
    </w:p>
    <w:p w14:paraId="01744384" w14:textId="64645569" w:rsidR="00570F61" w:rsidRDefault="00836E0C" w:rsidP="00570F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業務場所</w:t>
      </w:r>
      <w:r w:rsidR="00570F61">
        <w:rPr>
          <w:rFonts w:ascii="ＭＳ 明朝" w:eastAsia="ＭＳ 明朝" w:hAnsi="ＭＳ 明朝" w:hint="eastAsia"/>
          <w:sz w:val="22"/>
        </w:rPr>
        <w:t>外観写真</w:t>
      </w:r>
    </w:p>
    <w:p w14:paraId="5993D618" w14:textId="5EDC26A8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0965E" wp14:editId="5862480D">
                <wp:simplePos x="0" y="0"/>
                <wp:positionH relativeFrom="margin">
                  <wp:posOffset>-635</wp:posOffset>
                </wp:positionH>
                <wp:positionV relativeFrom="paragraph">
                  <wp:posOffset>41275</wp:posOffset>
                </wp:positionV>
                <wp:extent cx="4981904" cy="2673350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904" cy="2673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4E4CB" id="正方形/長方形 1" o:spid="_x0000_s1026" style="position:absolute;left:0;text-align:left;margin-left:-.05pt;margin-top:3.25pt;width:392.3pt;height:21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xOnAIAAGAFAAAOAAAAZHJzL2Uyb0RvYy54bWysVM1uEzEQviPxDpbvdDdp+hdlU0WtipCq&#10;tqJFPbteu7uS7TG2k014D3iAcuaMOPA4VOItGHs3m6itOCBycGZ2Zr758TeeHC+1IgvhfA2moIOd&#10;nBJhOJS1uS/oh5uzN4eU+MBMyRQYUdCV8PR4+vrVpLFjMYQKVCkcQRDjx40taBWCHWeZ55XQzO+A&#10;FQaNEpxmAVV3n5WONYiuVTbM8/2sAVdaB1x4j19PWyOdJnwpBQ+XUnoRiCoo1hbS6dJ5F89sOmHj&#10;e8dsVfOuDPYPVWhWG0zaQ52ywMjc1c+gdM0deJBhh4POQMqai9QDdjPIn3RzXTErUi84HG/7Mfn/&#10;B8svFleO1CXeHSWGabyix29fH7/8+PXzIfv9+XsrkUEcVGP9GP2v7ZXrNI9i7HopnY7/2A9ZpuGu&#10;+uGKZSAcP46ODgdH+YgSjrbh/sHu7l4af7YJt86HtwI0iUJBHd5eGipbnPuAKdF17RKzGTirlUo3&#10;qAxpsIXhQd5ixlLb4pIUVkrECGXeC4ndYjnDhJx4Jk6UIwuGDGGcCxMGralipWg/7+X4ixPAAvqI&#10;pCXAiCyxkh67A4gcfo7dwnT+MVQkmvbB+d8Ka4P7iJQZTOiDdW3AvQSgsKsuc+uP5W+NJop3UK6Q&#10;Cw7aJfGWn9V4D+fMhyvmcCtwf3DTwyUeUgHOGzqJkgrcp5e+R38kK1opaXDLCuo/zpkTlKh3Bml8&#10;NBiN4lomZbR3METFbVvuti1mrk8ArwmpitUlMfoHtRalA32LD8IsZkUTMxxzF5QHt1ZOQrv9+KRw&#10;MZslN1xFy8K5ubY8gsepRp7dLG+Zsx0ZA/L4AtYbycZPONn6xkgDs3kAWSfCbubazRvXOBGne3Li&#10;O7GtJ6/Nwzj9AwAA//8DAFBLAwQUAAYACAAAACEAwa/tn98AAAAHAQAADwAAAGRycy9kb3ducmV2&#10;LnhtbEyOQUvDQBSE74L/YXmCt3aT0qQl5qWkgiAKQmMRvW2zr0kw+zZmt238964nvc0ww8yXbybT&#10;izONrrOMEM8jEMS11R03CPvXh9kahPOKteotE8I3OdgU11e5yrS98I7OlW9EGGGXKYTW+yGT0tUt&#10;GeXmdiAO2dGORvlgx0bqUV3CuOnlIopSaVTH4aFVA923VH9WJ4PwtkuOtN2me/nyUX6VcfU4PT+9&#10;I97eTOUdCE+T/yvDL35AhyIwHeyJtRM9wiwORYQ0ARHS1XoZxAFhuVglIItc/ucvfgAAAP//AwBQ&#10;SwECLQAUAAYACAAAACEAtoM4kv4AAADhAQAAEwAAAAAAAAAAAAAAAAAAAAAAW0NvbnRlbnRfVHlw&#10;ZXNdLnhtbFBLAQItABQABgAIAAAAIQA4/SH/1gAAAJQBAAALAAAAAAAAAAAAAAAAAC8BAABfcmVs&#10;cy8ucmVsc1BLAQItABQABgAIAAAAIQB6WhxOnAIAAGAFAAAOAAAAAAAAAAAAAAAAAC4CAABkcnMv&#10;ZTJvRG9jLnhtbFBLAQItABQABgAIAAAAIQDBr+2f3wAAAAcBAAAPAAAAAAAAAAAAAAAAAPYEAABk&#10;cnMvZG93bnJldi54bWxQSwUGAAAAAAQABADzAAAAAgYAAAAA&#10;" filled="f" strokecolor="#1f3763 [1604]" strokeweight="1pt">
                <w10:wrap anchorx="margin"/>
              </v:rect>
            </w:pict>
          </mc:Fallback>
        </mc:AlternateContent>
      </w:r>
    </w:p>
    <w:p w14:paraId="089C6725" w14:textId="322E2EA6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3BF5F5DC" w14:textId="65E5CF03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3C439AFB" w14:textId="089D5073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16240746" w14:textId="7F37C472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19783636" w14:textId="33C48591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1544DE40" w14:textId="0E0EF72C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6F2D161E" w14:textId="1AD7C67A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057A30C0" w14:textId="6996C66B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73064D0B" w14:textId="104112F4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2B80D71C" w14:textId="77777777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0258416C" w14:textId="645FF47F" w:rsid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p w14:paraId="04366AFC" w14:textId="77777777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5F8F46BE" w14:textId="654CC07B" w:rsidR="00570F61" w:rsidRDefault="00836E0C" w:rsidP="00570F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保存処理施設</w:t>
      </w:r>
      <w:r w:rsidR="00570F61">
        <w:rPr>
          <w:rFonts w:ascii="ＭＳ 明朝" w:eastAsia="ＭＳ 明朝" w:hAnsi="ＭＳ 明朝" w:hint="eastAsia"/>
          <w:sz w:val="22"/>
        </w:rPr>
        <w:t>写真</w:t>
      </w:r>
    </w:p>
    <w:p w14:paraId="093C418C" w14:textId="4F289008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3774A" wp14:editId="1AD34ECE">
                <wp:simplePos x="0" y="0"/>
                <wp:positionH relativeFrom="margin">
                  <wp:posOffset>-635</wp:posOffset>
                </wp:positionH>
                <wp:positionV relativeFrom="paragraph">
                  <wp:posOffset>41275</wp:posOffset>
                </wp:positionV>
                <wp:extent cx="4981904" cy="2673350"/>
                <wp:effectExtent l="0" t="0" r="2857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904" cy="2673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C3C42" id="正方形/長方形 2" o:spid="_x0000_s1026" style="position:absolute;left:0;text-align:left;margin-left:-.05pt;margin-top:3.25pt;width:392.3pt;height:21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manQIAAGAFAAAOAAAAZHJzL2Uyb0RvYy54bWysVM1OGzEQvlfqO1i+l90s4S9igyIQVSUE&#10;qFBxNl6bXcn2uLaTTfoe7QPQc89VD32cIvUtOvZulghQD1VzcGZ2Zr758Tc+PFpqRRbC+QZMSUdb&#10;OSXCcKgac1fSD9enb/Yp8YGZiikwoqQr4enR9PWrw9ZORAE1qEo4giDGT1pb0joEO8kyz2uhmd8C&#10;KwwaJTjNAqruLqscaxFdq6zI892sBVdZB1x4j19POiOdJnwpBQ8XUnoRiCop1hbS6dJ5G89sesgm&#10;d47ZuuF9GewfqtCsMZh0gDphgZG5a55B6YY78CDDFgedgZQNF6kH7GaUP+nmqmZWpF5wON4OY/L/&#10;D5afLy4daaqSFpQYpvGKHr59ffjy49fP++z35++dRIo4qNb6Cfpf2UvXax7F2PVSOh3/sR+yTMNd&#10;DcMVy0A4fhwf7I8O8jElHG3F7t729k4af/YYbp0PbwVoEoWSOry9NFS2OPMBU6Lr2iVmM3DaKJVu&#10;UBnSIv2KvbzDjKV2xSUprJSIEcq8FxK7xXKKhJx4Jo6VIwuGDGGcCxNGnalmleg+7+T4ixPAAoaI&#10;pCXAiCyxkgG7B4gcfo7dwfT+MVQkmg7B+d8K64KHiJQZTBiCdWPAvQSgsKs+c+eP5W+MJoq3UK2Q&#10;Cw66JfGWnzZ4D2fMh0vmcCtwf3DTwwUeUgHOG3qJkhrcp5e+R38kK1opaXHLSuo/zpkTlKh3Bml8&#10;MBqP41omZbyzV6DiNi23mxYz18eA1zTCN8XyJEb/oNaidKBv8EGYxaxoYoZj7pLy4NbKcei2H58U&#10;Lmaz5IaraFk4M1eWR/A41ciz6+UNc7YnY0Aen8N6I9nkCSc73xhpYDYPIJtE2Me59vPGNU7E6Z+c&#10;+E5s6snr8WGc/gEAAP//AwBQSwMEFAAGAAgAAAAhAMGv7Z/fAAAABwEAAA8AAABkcnMvZG93bnJl&#10;di54bWxMjkFLw0AUhO+C/2F5grd2k9KkJealpIIgCkJjEb1ts69JMPs2Zrdt/PeuJ73NMMPMl28m&#10;04szja6zjBDPIxDEtdUdNwj714fZGoTzirXqLRPCNznYFNdXucq0vfCOzpVvRBhhlymE1vshk9LV&#10;LRnl5nYgDtnRjkb5YMdG6lFdwrjp5SKKUmlUx+GhVQPdt1R/VieD8LZLjrTdpnv58lF+lXH1OD0/&#10;vSPe3kzlHQhPk/8rwy9+QIciMB3sibUTPcIsDkWENAER0tV6GcQBYblYJSCLXP7nL34AAAD//wMA&#10;UEsBAi0AFAAGAAgAAAAhALaDOJL+AAAA4QEAABMAAAAAAAAAAAAAAAAAAAAAAFtDb250ZW50X1R5&#10;cGVzXS54bWxQSwECLQAUAAYACAAAACEAOP0h/9YAAACUAQAACwAAAAAAAAAAAAAAAAAvAQAAX3Jl&#10;bHMvLnJlbHNQSwECLQAUAAYACAAAACEARnmZmp0CAABgBQAADgAAAAAAAAAAAAAAAAAuAgAAZHJz&#10;L2Uyb0RvYy54bWxQSwECLQAUAAYACAAAACEAwa/tn98AAAAHAQAADwAAAAAAAAAAAAAAAAD3BAAA&#10;ZHJzL2Rvd25yZXYueG1sUEsFBgAAAAAEAAQA8wAAAAMGAAAAAA==&#10;" filled="f" strokecolor="#1f3763 [1604]" strokeweight="1pt">
                <w10:wrap anchorx="margin"/>
              </v:rect>
            </w:pict>
          </mc:Fallback>
        </mc:AlternateContent>
      </w:r>
    </w:p>
    <w:p w14:paraId="3278A847" w14:textId="1ED300CA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78171687" w14:textId="3DF767F6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20AB6147" w14:textId="47C4350F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7A061A6D" w14:textId="0E91709B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0695E7FA" w14:textId="57DEB966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20716346" w14:textId="04626E27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70FC13E3" w14:textId="7072B0C4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7390E7C2" w14:textId="77777777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46D68044" w14:textId="5B118E7E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5BC3C730" w14:textId="77777777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7E106C04" w14:textId="77777777" w:rsidR="00995B6D" w:rsidRDefault="00995B6D" w:rsidP="00570F61">
      <w:pPr>
        <w:jc w:val="left"/>
        <w:rPr>
          <w:rFonts w:ascii="ＭＳ 明朝" w:eastAsia="ＭＳ 明朝" w:hAnsi="ＭＳ 明朝"/>
          <w:sz w:val="22"/>
        </w:rPr>
      </w:pPr>
    </w:p>
    <w:p w14:paraId="2A97D79F" w14:textId="4A1401B7" w:rsidR="00570F61" w:rsidRPr="00570F61" w:rsidRDefault="00570F61" w:rsidP="00570F61">
      <w:pPr>
        <w:jc w:val="left"/>
        <w:rPr>
          <w:rFonts w:ascii="ＭＳ 明朝" w:eastAsia="ＭＳ 明朝" w:hAnsi="ＭＳ 明朝"/>
          <w:sz w:val="22"/>
        </w:rPr>
      </w:pPr>
    </w:p>
    <w:sectPr w:rsidR="00570F61" w:rsidRPr="00570F61" w:rsidSect="004C1B11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9F7FB" w14:textId="77777777" w:rsidR="00B54514" w:rsidRDefault="00B54514" w:rsidP="00570F61">
      <w:r>
        <w:separator/>
      </w:r>
    </w:p>
  </w:endnote>
  <w:endnote w:type="continuationSeparator" w:id="0">
    <w:p w14:paraId="32386368" w14:textId="77777777" w:rsidR="00B54514" w:rsidRDefault="00B54514" w:rsidP="0057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CDB7" w14:textId="77777777" w:rsidR="00B54514" w:rsidRDefault="00B54514" w:rsidP="00570F61">
      <w:r>
        <w:separator/>
      </w:r>
    </w:p>
  </w:footnote>
  <w:footnote w:type="continuationSeparator" w:id="0">
    <w:p w14:paraId="217688CF" w14:textId="77777777" w:rsidR="00B54514" w:rsidRDefault="00B54514" w:rsidP="0057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0F1C" w14:textId="4EEAE743" w:rsidR="004C1B11" w:rsidRDefault="00514A2A">
    <w:pPr>
      <w:pStyle w:val="a3"/>
    </w:pPr>
    <w:r>
      <w:rPr>
        <w:rFonts w:hint="eastAsia"/>
      </w:rPr>
      <w:t>様式第３</w:t>
    </w:r>
    <w:r w:rsidR="004C1B11">
      <w:rPr>
        <w:rFonts w:hint="eastAsia"/>
      </w:rPr>
      <w:t>号</w:t>
    </w:r>
  </w:p>
  <w:p w14:paraId="57F3B082" w14:textId="77777777" w:rsidR="00570F61" w:rsidRDefault="00570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61"/>
    <w:rsid w:val="00316E35"/>
    <w:rsid w:val="003E7A4F"/>
    <w:rsid w:val="00467AE7"/>
    <w:rsid w:val="004C1B11"/>
    <w:rsid w:val="00514A2A"/>
    <w:rsid w:val="00570F61"/>
    <w:rsid w:val="005836BC"/>
    <w:rsid w:val="00804404"/>
    <w:rsid w:val="0083420D"/>
    <w:rsid w:val="00836E0C"/>
    <w:rsid w:val="00903975"/>
    <w:rsid w:val="00995B6D"/>
    <w:rsid w:val="00AD7A77"/>
    <w:rsid w:val="00B47EB5"/>
    <w:rsid w:val="00B54514"/>
    <w:rsid w:val="00B7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09F7C6"/>
  <w15:chartTrackingRefBased/>
  <w15:docId w15:val="{22B12B1F-0AF2-4923-A404-B10A5C9A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F61"/>
  </w:style>
  <w:style w:type="paragraph" w:styleId="a5">
    <w:name w:val="footer"/>
    <w:basedOn w:val="a"/>
    <w:link w:val="a6"/>
    <w:uiPriority w:val="99"/>
    <w:unhideWhenUsed/>
    <w:rsid w:val="0057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F61"/>
  </w:style>
  <w:style w:type="paragraph" w:styleId="a7">
    <w:name w:val="Balloon Text"/>
    <w:basedOn w:val="a"/>
    <w:link w:val="a8"/>
    <w:uiPriority w:val="99"/>
    <w:semiHidden/>
    <w:unhideWhenUsed/>
    <w:rsid w:val="00467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7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越知　睦和（文化課）</dc:creator>
  <cp:keywords/>
  <dc:description/>
  <cp:lastModifiedBy>東山　信治</cp:lastModifiedBy>
  <cp:revision>11</cp:revision>
  <cp:lastPrinted>2024-04-26T00:24:00Z</cp:lastPrinted>
  <dcterms:created xsi:type="dcterms:W3CDTF">2021-11-08T03:01:00Z</dcterms:created>
  <dcterms:modified xsi:type="dcterms:W3CDTF">2024-07-05T11:54:00Z</dcterms:modified>
</cp:coreProperties>
</file>