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D552" w14:textId="484289B2" w:rsidR="002A66AE" w:rsidRDefault="002A66AE" w:rsidP="002A66AE">
      <w:pPr>
        <w:jc w:val="left"/>
        <w:rPr>
          <w:rFonts w:ascii="ＭＳ ゴシック" w:eastAsia="ＭＳ ゴシック"/>
        </w:rPr>
      </w:pPr>
      <w:r w:rsidRPr="00425DC9">
        <w:rPr>
          <w:rFonts w:ascii="ＭＳ ゴシック" w:eastAsia="ＭＳ ゴシック" w:hAnsi="ＭＳ ゴシック" w:hint="eastAsia"/>
        </w:rPr>
        <w:t>（様式</w:t>
      </w:r>
      <w:r>
        <w:rPr>
          <w:rFonts w:ascii="ＭＳ ゴシック" w:eastAsia="ＭＳ ゴシック" w:hAnsi="ＭＳ ゴシック" w:hint="eastAsia"/>
        </w:rPr>
        <w:t>１</w:t>
      </w:r>
      <w:r w:rsidRPr="00425DC9">
        <w:rPr>
          <w:rFonts w:ascii="ＭＳ ゴシック" w:eastAsia="ＭＳ ゴシック" w:hAnsi="ＭＳ ゴシック" w:hint="eastAsia"/>
        </w:rPr>
        <w:t>）</w:t>
      </w:r>
    </w:p>
    <w:p w14:paraId="6A659F76" w14:textId="2F446EDD" w:rsidR="002243E1" w:rsidRPr="00425DC9" w:rsidRDefault="00AB728C" w:rsidP="002A66AE">
      <w:pPr>
        <w:jc w:val="right"/>
        <w:rPr>
          <w:rFonts w:ascii="ＭＳ ゴシック" w:eastAsia="ＭＳ ゴシック"/>
        </w:rPr>
      </w:pPr>
      <w:r w:rsidRPr="00425DC9">
        <w:rPr>
          <w:rFonts w:ascii="ＭＳ ゴシック" w:eastAsia="ＭＳ ゴシック" w:hint="eastAsia"/>
        </w:rPr>
        <w:t>令和</w:t>
      </w:r>
      <w:r w:rsidR="002243E1" w:rsidRPr="00425DC9">
        <w:rPr>
          <w:rFonts w:ascii="ＭＳ ゴシック" w:eastAsia="ＭＳ ゴシック" w:hint="eastAsia"/>
        </w:rPr>
        <w:t xml:space="preserve">　　年　　月　　日</w:t>
      </w:r>
      <w:r w:rsidR="00D40274" w:rsidRPr="00425DC9">
        <w:rPr>
          <w:rFonts w:ascii="ＭＳ ゴシック" w:eastAsia="ＭＳ ゴシック" w:hint="eastAsia"/>
        </w:rPr>
        <w:t xml:space="preserve">　</w:t>
      </w:r>
    </w:p>
    <w:p w14:paraId="57A36003" w14:textId="77777777" w:rsidR="002243E1" w:rsidRPr="00425DC9" w:rsidRDefault="002243E1" w:rsidP="006057CA">
      <w:pPr>
        <w:rPr>
          <w:rFonts w:ascii="ＭＳ ゴシック" w:eastAsia="ＭＳ ゴシック"/>
        </w:rPr>
      </w:pPr>
    </w:p>
    <w:p w14:paraId="31A74462" w14:textId="77777777" w:rsidR="006F21BB" w:rsidRPr="00425DC9" w:rsidRDefault="006F21BB" w:rsidP="006F21BB">
      <w:pPr>
        <w:rPr>
          <w:rFonts w:ascii="ＭＳ ゴシック" w:eastAsia="ＭＳ ゴシック"/>
        </w:rPr>
      </w:pPr>
      <w:r w:rsidRPr="00425DC9">
        <w:rPr>
          <w:rFonts w:ascii="ＭＳ ゴシック" w:eastAsia="ＭＳ ゴシック" w:hint="eastAsia"/>
        </w:rPr>
        <w:t xml:space="preserve">　島根県知事　様</w:t>
      </w:r>
    </w:p>
    <w:p w14:paraId="78F72FA7" w14:textId="67A347BF" w:rsidR="006F21BB" w:rsidRPr="00425DC9" w:rsidRDefault="006F21BB" w:rsidP="006F21BB">
      <w:pPr>
        <w:ind w:firstLineChars="100" w:firstLine="216"/>
        <w:rPr>
          <w:rFonts w:ascii="ＭＳ ゴシック" w:eastAsia="ＭＳ ゴシック"/>
        </w:rPr>
      </w:pPr>
      <w:r w:rsidRPr="00425DC9">
        <w:rPr>
          <w:rFonts w:ascii="ＭＳ ゴシック" w:eastAsia="ＭＳ ゴシック" w:hint="eastAsia"/>
        </w:rPr>
        <w:t>（島根県</w:t>
      </w:r>
      <w:r w:rsidR="005F2324" w:rsidRPr="00425DC9">
        <w:rPr>
          <w:rFonts w:ascii="ＭＳ ゴシック" w:eastAsia="ＭＳ ゴシック" w:hint="eastAsia"/>
        </w:rPr>
        <w:t>健康福祉</w:t>
      </w:r>
      <w:r w:rsidRPr="00425DC9">
        <w:rPr>
          <w:rFonts w:ascii="ＭＳ ゴシック" w:eastAsia="ＭＳ ゴシック" w:hint="eastAsia"/>
        </w:rPr>
        <w:t>部</w:t>
      </w:r>
      <w:r w:rsidR="005F2324" w:rsidRPr="00425DC9">
        <w:rPr>
          <w:rFonts w:ascii="ＭＳ ゴシック" w:eastAsia="ＭＳ ゴシック" w:hint="eastAsia"/>
        </w:rPr>
        <w:t>健康福祉総務</w:t>
      </w:r>
      <w:r w:rsidRPr="00425DC9">
        <w:rPr>
          <w:rFonts w:ascii="ＭＳ ゴシック" w:eastAsia="ＭＳ ゴシック" w:hint="eastAsia"/>
        </w:rPr>
        <w:t xml:space="preserve">課　</w:t>
      </w:r>
      <w:r w:rsidR="008B0AD7" w:rsidRPr="00425DC9">
        <w:rPr>
          <w:rFonts w:ascii="ＭＳ ゴシック" w:eastAsia="ＭＳ ゴシック" w:hint="eastAsia"/>
        </w:rPr>
        <w:t>清山</w:t>
      </w:r>
      <w:r w:rsidRPr="00425DC9">
        <w:rPr>
          <w:rFonts w:ascii="ＭＳ ゴシック" w:eastAsia="ＭＳ ゴシック" w:hint="eastAsia"/>
        </w:rPr>
        <w:t xml:space="preserve">　行き）</w:t>
      </w:r>
    </w:p>
    <w:p w14:paraId="3DEC0185" w14:textId="1189DEFE" w:rsidR="006F21BB" w:rsidRPr="00425DC9" w:rsidRDefault="006F21BB" w:rsidP="006F21BB">
      <w:pPr>
        <w:ind w:firstLineChars="100" w:firstLine="216"/>
        <w:rPr>
          <w:rFonts w:ascii="ＭＳ ゴシック" w:eastAsia="ＭＳ ゴシック" w:hAnsi="ＭＳ ゴシック"/>
          <w:szCs w:val="21"/>
        </w:rPr>
      </w:pPr>
      <w:r w:rsidRPr="00425DC9">
        <w:rPr>
          <w:rFonts w:ascii="ＭＳ ゴシック" w:eastAsia="ＭＳ ゴシック" w:hAnsi="ＭＳ ゴシック" w:hint="eastAsia"/>
          <w:szCs w:val="21"/>
        </w:rPr>
        <w:t>（FAX</w:t>
      </w:r>
      <w:r w:rsidR="00D40274" w:rsidRPr="00425DC9">
        <w:rPr>
          <w:rFonts w:ascii="ＭＳ ゴシック" w:eastAsia="ＭＳ ゴシック" w:hAnsi="ＭＳ ゴシック" w:hint="eastAsia"/>
          <w:szCs w:val="21"/>
        </w:rPr>
        <w:t>：</w:t>
      </w:r>
      <w:r w:rsidRPr="00425DC9">
        <w:rPr>
          <w:rFonts w:ascii="ＭＳ ゴシック" w:eastAsia="ＭＳ ゴシック" w:hAnsi="ＭＳ ゴシック" w:hint="eastAsia"/>
          <w:szCs w:val="21"/>
        </w:rPr>
        <w:t>0852-2</w:t>
      </w:r>
      <w:r w:rsidR="005F2324" w:rsidRPr="00425DC9">
        <w:rPr>
          <w:rFonts w:ascii="ＭＳ ゴシック" w:eastAsia="ＭＳ ゴシック" w:hAnsi="ＭＳ ゴシック" w:hint="eastAsia"/>
          <w:szCs w:val="21"/>
        </w:rPr>
        <w:t>7</w:t>
      </w:r>
      <w:r w:rsidRPr="00425DC9">
        <w:rPr>
          <w:rFonts w:ascii="ＭＳ ゴシック" w:eastAsia="ＭＳ ゴシック" w:hAnsi="ＭＳ ゴシック" w:hint="eastAsia"/>
          <w:szCs w:val="21"/>
        </w:rPr>
        <w:t>-</w:t>
      </w:r>
      <w:r w:rsidR="008B0AD7" w:rsidRPr="00425DC9">
        <w:rPr>
          <w:rFonts w:ascii="ＭＳ ゴシック" w:eastAsia="ＭＳ ゴシック" w:hAnsi="ＭＳ ゴシック" w:hint="eastAsia"/>
          <w:szCs w:val="21"/>
        </w:rPr>
        <w:t>63</w:t>
      </w:r>
      <w:r w:rsidR="00FE5F8B" w:rsidRPr="00425DC9">
        <w:rPr>
          <w:rFonts w:ascii="ＭＳ ゴシック" w:eastAsia="ＭＳ ゴシック" w:hAnsi="ＭＳ ゴシック" w:hint="eastAsia"/>
          <w:szCs w:val="21"/>
        </w:rPr>
        <w:t>17</w:t>
      </w:r>
      <w:r w:rsidRPr="00425DC9">
        <w:rPr>
          <w:rFonts w:ascii="ＭＳ ゴシック" w:eastAsia="ＭＳ ゴシック" w:hAnsi="ＭＳ ゴシック" w:hint="eastAsia"/>
          <w:szCs w:val="21"/>
        </w:rPr>
        <w:t>）</w:t>
      </w:r>
    </w:p>
    <w:p w14:paraId="22031BDE" w14:textId="77777777" w:rsidR="002243E1" w:rsidRPr="00425DC9" w:rsidRDefault="002243E1" w:rsidP="003B469C">
      <w:pPr>
        <w:jc w:val="left"/>
        <w:rPr>
          <w:rFonts w:ascii="ＭＳ ゴシック" w:eastAsia="ＭＳ ゴシック"/>
        </w:rPr>
      </w:pPr>
    </w:p>
    <w:p w14:paraId="6C50D13D" w14:textId="77777777" w:rsidR="002243E1" w:rsidRPr="00425DC9" w:rsidRDefault="002243E1" w:rsidP="00D40274">
      <w:pPr>
        <w:ind w:leftChars="2149" w:left="4642" w:hanging="1"/>
        <w:jc w:val="left"/>
        <w:rPr>
          <w:rFonts w:ascii="ＭＳ ゴシック" w:eastAsia="ＭＳ ゴシック"/>
        </w:rPr>
      </w:pPr>
      <w:r w:rsidRPr="00425DC9">
        <w:rPr>
          <w:rFonts w:ascii="ＭＳ ゴシック" w:eastAsia="ＭＳ ゴシック" w:hint="eastAsia"/>
        </w:rPr>
        <w:t>会社名</w:t>
      </w:r>
    </w:p>
    <w:p w14:paraId="7377F6D6" w14:textId="77777777" w:rsidR="002243E1" w:rsidRPr="00425DC9" w:rsidRDefault="002243E1" w:rsidP="00D40274">
      <w:pPr>
        <w:ind w:leftChars="2149" w:left="4642" w:hanging="1"/>
        <w:jc w:val="left"/>
        <w:rPr>
          <w:rFonts w:ascii="ＭＳ ゴシック" w:eastAsia="ＭＳ ゴシック"/>
        </w:rPr>
      </w:pPr>
      <w:r w:rsidRPr="00425DC9">
        <w:rPr>
          <w:rFonts w:ascii="ＭＳ ゴシック" w:eastAsia="ＭＳ ゴシック" w:hint="eastAsia"/>
        </w:rPr>
        <w:t>代表者名</w:t>
      </w:r>
    </w:p>
    <w:p w14:paraId="5C455C50" w14:textId="77777777" w:rsidR="002243E1" w:rsidRPr="00425DC9" w:rsidRDefault="002243E1" w:rsidP="003B469C">
      <w:pPr>
        <w:jc w:val="left"/>
        <w:rPr>
          <w:rFonts w:ascii="ＭＳ ゴシック" w:eastAsia="ＭＳ ゴシック"/>
        </w:rPr>
      </w:pPr>
    </w:p>
    <w:p w14:paraId="6BF34A8B" w14:textId="643F8EB4" w:rsidR="005F2324" w:rsidRPr="00425DC9" w:rsidRDefault="00141203" w:rsidP="00D40274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  <w:r w:rsidRPr="00425DC9">
        <w:rPr>
          <w:rFonts w:ascii="ＭＳ ゴシック" w:eastAsia="ＭＳ ゴシック" w:hAnsi="ＭＳ Ｐゴシック" w:cs="ＭＳ明朝" w:hint="eastAsia"/>
          <w:kern w:val="0"/>
          <w:szCs w:val="28"/>
        </w:rPr>
        <w:t>「</w:t>
      </w:r>
      <w:r w:rsidR="00A63029" w:rsidRPr="00425DC9">
        <w:rPr>
          <w:rFonts w:asciiTheme="majorEastAsia" w:eastAsiaTheme="majorEastAsia" w:hAnsiTheme="majorEastAsia" w:hint="eastAsia"/>
        </w:rPr>
        <w:t>令和</w:t>
      </w:r>
      <w:r w:rsidR="005F470B" w:rsidRPr="00425DC9">
        <w:rPr>
          <w:rFonts w:asciiTheme="majorEastAsia" w:eastAsiaTheme="majorEastAsia" w:hAnsiTheme="majorEastAsia" w:hint="eastAsia"/>
        </w:rPr>
        <w:t>８</w:t>
      </w:r>
      <w:r w:rsidR="00A63029" w:rsidRPr="00425DC9">
        <w:rPr>
          <w:rFonts w:asciiTheme="majorEastAsia" w:eastAsiaTheme="majorEastAsia" w:hAnsiTheme="majorEastAsia" w:hint="eastAsia"/>
        </w:rPr>
        <w:t>年度</w:t>
      </w:r>
      <w:r w:rsidR="00A63029" w:rsidRPr="00425DC9">
        <w:rPr>
          <w:rFonts w:hint="eastAsia"/>
        </w:rPr>
        <w:t xml:space="preserve"> </w:t>
      </w:r>
      <w:r w:rsidR="004D7C97" w:rsidRPr="00425DC9">
        <w:rPr>
          <w:rFonts w:ascii="ＭＳ ゴシック" w:eastAsia="ＭＳ ゴシック" w:hAnsi="ＭＳ Ｐゴシック" w:cs="ＭＳ明朝" w:hint="eastAsia"/>
          <w:kern w:val="0"/>
          <w:szCs w:val="28"/>
        </w:rPr>
        <w:t>医療・介護・保育施設、公衆浴場等物価高騰</w:t>
      </w:r>
      <w:r w:rsidR="00B6515B" w:rsidRPr="00425DC9">
        <w:rPr>
          <w:rFonts w:ascii="ＭＳ ゴシック" w:eastAsia="ＭＳ ゴシック" w:hAnsi="ＭＳ Ｐゴシック" w:cs="ＭＳ明朝" w:hint="eastAsia"/>
          <w:kern w:val="0"/>
          <w:szCs w:val="28"/>
        </w:rPr>
        <w:t>対策</w:t>
      </w:r>
      <w:r w:rsidR="004D7C97" w:rsidRPr="00425DC9">
        <w:rPr>
          <w:rFonts w:ascii="ＭＳ ゴシック" w:eastAsia="ＭＳ ゴシック" w:hAnsi="ＭＳ Ｐゴシック" w:cs="ＭＳ明朝" w:hint="eastAsia"/>
          <w:kern w:val="0"/>
          <w:szCs w:val="28"/>
        </w:rPr>
        <w:t>応援金支給業務</w:t>
      </w:r>
      <w:r w:rsidRPr="00425DC9">
        <w:rPr>
          <w:rFonts w:ascii="ＭＳ ゴシック" w:eastAsia="ＭＳ ゴシック" w:hAnsi="ＭＳ Ｐゴシック" w:cs="ＭＳ明朝" w:hint="eastAsia"/>
          <w:kern w:val="0"/>
          <w:szCs w:val="28"/>
        </w:rPr>
        <w:t>」委託</w:t>
      </w:r>
    </w:p>
    <w:p w14:paraId="0D9FD019" w14:textId="09D8FBC6" w:rsidR="00A53CEB" w:rsidRPr="00425DC9" w:rsidRDefault="00141203" w:rsidP="00D52AB6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  <w:r w:rsidRPr="00425DC9">
        <w:rPr>
          <w:rFonts w:ascii="ＭＳ ゴシック" w:eastAsia="ＭＳ ゴシック" w:hAnsi="ＭＳ Ｐゴシック" w:cs="ＭＳ明朝" w:hint="eastAsia"/>
          <w:kern w:val="0"/>
          <w:szCs w:val="28"/>
        </w:rPr>
        <w:t>企画提案競技</w:t>
      </w:r>
      <w:r w:rsidR="00E601EA" w:rsidRPr="00425DC9">
        <w:rPr>
          <w:rFonts w:ascii="ＭＳ ゴシック" w:eastAsia="ＭＳ ゴシック" w:hAnsi="ＭＳ Ｐゴシック" w:cs="ＭＳ明朝" w:hint="eastAsia"/>
          <w:kern w:val="0"/>
          <w:szCs w:val="28"/>
        </w:rPr>
        <w:t xml:space="preserve">　</w:t>
      </w:r>
      <w:r w:rsidR="002243E1" w:rsidRPr="00425DC9">
        <w:rPr>
          <w:rFonts w:ascii="ＭＳ ゴシック" w:eastAsia="ＭＳ ゴシック" w:hAnsi="ＭＳ Ｐゴシック" w:cs="ＭＳ明朝" w:hint="eastAsia"/>
          <w:kern w:val="0"/>
          <w:szCs w:val="28"/>
        </w:rPr>
        <w:t>説明会参加申込書</w:t>
      </w:r>
      <w:r w:rsidR="00A53CEB" w:rsidRPr="00425D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（</w:t>
      </w:r>
      <w:r w:rsidR="00D52AB6" w:rsidRPr="00425D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締切：</w:t>
      </w:r>
      <w:r w:rsidR="001E7F19" w:rsidRPr="00425D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令和８年４月１６日（木）午後５時</w:t>
      </w:r>
      <w:r w:rsidR="00A53CEB" w:rsidRPr="00425D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）</w:t>
      </w:r>
    </w:p>
    <w:p w14:paraId="46FEF6DE" w14:textId="77777777" w:rsidR="002243E1" w:rsidRPr="00425DC9" w:rsidRDefault="002243E1" w:rsidP="003B469C">
      <w:pPr>
        <w:rPr>
          <w:rFonts w:ascii="ＭＳ ゴシック" w:eastAsia="ＭＳ ゴシック"/>
        </w:rPr>
      </w:pPr>
    </w:p>
    <w:p w14:paraId="3E518DCC" w14:textId="77777777" w:rsidR="002243E1" w:rsidRPr="00425DC9" w:rsidRDefault="006F21BB" w:rsidP="003B469C">
      <w:pPr>
        <w:rPr>
          <w:rFonts w:ascii="ＭＳ ゴシック" w:eastAsia="ＭＳ ゴシック"/>
        </w:rPr>
      </w:pPr>
      <w:r w:rsidRPr="00425DC9">
        <w:rPr>
          <w:rFonts w:ascii="ＭＳ ゴシック" w:eastAsia="ＭＳ ゴシック" w:hint="eastAsia"/>
        </w:rPr>
        <w:t xml:space="preserve">　</w:t>
      </w:r>
      <w:r w:rsidR="002243E1" w:rsidRPr="00425DC9">
        <w:rPr>
          <w:rFonts w:ascii="ＭＳ ゴシック" w:eastAsia="ＭＳ ゴシック" w:hint="eastAsia"/>
        </w:rPr>
        <w:t>標記の説明会に参加します。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2005"/>
        <w:gridCol w:w="6473"/>
      </w:tblGrid>
      <w:tr w:rsidR="00425DC9" w:rsidRPr="00425DC9" w14:paraId="4B3391FC" w14:textId="77777777" w:rsidTr="00D40274">
        <w:trPr>
          <w:cantSplit/>
          <w:trHeight w:val="567"/>
        </w:trPr>
        <w:tc>
          <w:tcPr>
            <w:tcW w:w="582" w:type="dxa"/>
            <w:vMerge w:val="restart"/>
            <w:textDirection w:val="tbRlV"/>
          </w:tcPr>
          <w:p w14:paraId="59B99B35" w14:textId="77777777" w:rsidR="002243E1" w:rsidRPr="00425DC9" w:rsidRDefault="002243E1" w:rsidP="002D09D3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 w:rsidRPr="00425DC9">
              <w:rPr>
                <w:rFonts w:ascii="ＭＳ ゴシック" w:eastAsia="ＭＳ ゴシック" w:hint="eastAsia"/>
              </w:rPr>
              <w:t>連</w:t>
            </w:r>
            <w:r w:rsidR="004D60D1" w:rsidRPr="00425DC9">
              <w:rPr>
                <w:rFonts w:ascii="ＭＳ ゴシック" w:eastAsia="ＭＳ ゴシック" w:hint="eastAsia"/>
              </w:rPr>
              <w:t xml:space="preserve">　</w:t>
            </w:r>
            <w:r w:rsidRPr="00425DC9">
              <w:rPr>
                <w:rFonts w:ascii="ＭＳ ゴシック" w:eastAsia="ＭＳ ゴシック" w:hint="eastAsia"/>
              </w:rPr>
              <w:t>絡</w:t>
            </w:r>
            <w:r w:rsidR="004D60D1" w:rsidRPr="00425DC9">
              <w:rPr>
                <w:rFonts w:ascii="ＭＳ ゴシック" w:eastAsia="ＭＳ ゴシック" w:hint="eastAsia"/>
              </w:rPr>
              <w:t xml:space="preserve">　</w:t>
            </w:r>
            <w:r w:rsidRPr="00425DC9">
              <w:rPr>
                <w:rFonts w:ascii="ＭＳ ゴシック" w:eastAsia="ＭＳ ゴシック" w:hint="eastAsia"/>
              </w:rPr>
              <w:t>先</w:t>
            </w:r>
          </w:p>
        </w:tc>
        <w:tc>
          <w:tcPr>
            <w:tcW w:w="2005" w:type="dxa"/>
            <w:vAlign w:val="center"/>
          </w:tcPr>
          <w:p w14:paraId="408420C3" w14:textId="77777777" w:rsidR="002243E1" w:rsidRPr="00425DC9" w:rsidRDefault="002243E1" w:rsidP="00D40274">
            <w:pPr>
              <w:jc w:val="distribute"/>
              <w:rPr>
                <w:rFonts w:ascii="ＭＳ ゴシック" w:eastAsia="ＭＳ ゴシック"/>
              </w:rPr>
            </w:pPr>
            <w:r w:rsidRPr="00425DC9">
              <w:rPr>
                <w:rFonts w:ascii="ＭＳ ゴシック" w:eastAsia="ＭＳ ゴシック" w:hint="eastAsia"/>
              </w:rPr>
              <w:t>会社名</w:t>
            </w:r>
          </w:p>
        </w:tc>
        <w:tc>
          <w:tcPr>
            <w:tcW w:w="6473" w:type="dxa"/>
          </w:tcPr>
          <w:p w14:paraId="27E9B0E2" w14:textId="77777777" w:rsidR="002243E1" w:rsidRPr="00425DC9" w:rsidRDefault="002243E1" w:rsidP="003B469C">
            <w:pPr>
              <w:rPr>
                <w:rFonts w:ascii="ＭＳ ゴシック" w:eastAsia="ＭＳ ゴシック"/>
              </w:rPr>
            </w:pPr>
          </w:p>
        </w:tc>
      </w:tr>
      <w:tr w:rsidR="00425DC9" w:rsidRPr="00425DC9" w14:paraId="469BE256" w14:textId="77777777" w:rsidTr="00D40274">
        <w:trPr>
          <w:cantSplit/>
          <w:trHeight w:val="567"/>
        </w:trPr>
        <w:tc>
          <w:tcPr>
            <w:tcW w:w="582" w:type="dxa"/>
            <w:vMerge/>
          </w:tcPr>
          <w:p w14:paraId="1474601E" w14:textId="77777777" w:rsidR="002243E1" w:rsidRPr="00425DC9" w:rsidRDefault="002243E1" w:rsidP="003B469C">
            <w:pPr>
              <w:rPr>
                <w:rFonts w:ascii="ＭＳ ゴシック" w:eastAsia="ＭＳ ゴシック"/>
              </w:rPr>
            </w:pPr>
          </w:p>
        </w:tc>
        <w:tc>
          <w:tcPr>
            <w:tcW w:w="2005" w:type="dxa"/>
            <w:vAlign w:val="center"/>
          </w:tcPr>
          <w:p w14:paraId="4F982422" w14:textId="77777777" w:rsidR="002243E1" w:rsidRPr="00425DC9" w:rsidRDefault="002243E1" w:rsidP="00D40274">
            <w:pPr>
              <w:jc w:val="distribute"/>
              <w:rPr>
                <w:rFonts w:ascii="ＭＳ ゴシック" w:eastAsia="ＭＳ ゴシック"/>
              </w:rPr>
            </w:pPr>
            <w:r w:rsidRPr="00425DC9">
              <w:rPr>
                <w:rFonts w:ascii="ＭＳ ゴシック" w:eastAsia="ＭＳ ゴシック" w:hint="eastAsia"/>
              </w:rPr>
              <w:t>住所</w:t>
            </w:r>
          </w:p>
        </w:tc>
        <w:tc>
          <w:tcPr>
            <w:tcW w:w="6473" w:type="dxa"/>
          </w:tcPr>
          <w:p w14:paraId="1AAEFFE6" w14:textId="77777777" w:rsidR="002243E1" w:rsidRPr="00425DC9" w:rsidRDefault="002243E1" w:rsidP="003B469C">
            <w:pPr>
              <w:rPr>
                <w:rFonts w:ascii="ＭＳ ゴシック" w:eastAsia="ＭＳ ゴシック"/>
              </w:rPr>
            </w:pPr>
          </w:p>
        </w:tc>
      </w:tr>
      <w:tr w:rsidR="00425DC9" w:rsidRPr="00425DC9" w14:paraId="7EB0B839" w14:textId="77777777" w:rsidTr="00D40274">
        <w:trPr>
          <w:cantSplit/>
          <w:trHeight w:val="567"/>
        </w:trPr>
        <w:tc>
          <w:tcPr>
            <w:tcW w:w="582" w:type="dxa"/>
            <w:vMerge/>
          </w:tcPr>
          <w:p w14:paraId="6546D787" w14:textId="77777777" w:rsidR="002243E1" w:rsidRPr="00425DC9" w:rsidRDefault="002243E1" w:rsidP="003B469C">
            <w:pPr>
              <w:rPr>
                <w:rFonts w:ascii="ＭＳ ゴシック" w:eastAsia="ＭＳ ゴシック"/>
              </w:rPr>
            </w:pPr>
          </w:p>
        </w:tc>
        <w:tc>
          <w:tcPr>
            <w:tcW w:w="2005" w:type="dxa"/>
            <w:vAlign w:val="center"/>
          </w:tcPr>
          <w:p w14:paraId="69C75186" w14:textId="77777777" w:rsidR="002243E1" w:rsidRPr="00425DC9" w:rsidRDefault="002243E1" w:rsidP="00D40274">
            <w:pPr>
              <w:jc w:val="distribute"/>
              <w:rPr>
                <w:rFonts w:ascii="ＭＳ ゴシック" w:eastAsia="ＭＳ ゴシック"/>
              </w:rPr>
            </w:pPr>
            <w:r w:rsidRPr="00425DC9">
              <w:rPr>
                <w:rFonts w:ascii="ＭＳ ゴシック" w:eastAsia="ＭＳ ゴシック" w:hint="eastAsia"/>
              </w:rPr>
              <w:t>電話</w:t>
            </w:r>
          </w:p>
        </w:tc>
        <w:tc>
          <w:tcPr>
            <w:tcW w:w="6473" w:type="dxa"/>
          </w:tcPr>
          <w:p w14:paraId="1E8F68B5" w14:textId="77777777" w:rsidR="002243E1" w:rsidRPr="00425DC9" w:rsidRDefault="002243E1" w:rsidP="003B469C">
            <w:pPr>
              <w:rPr>
                <w:rFonts w:ascii="ＭＳ ゴシック" w:eastAsia="ＭＳ ゴシック"/>
              </w:rPr>
            </w:pPr>
          </w:p>
        </w:tc>
      </w:tr>
      <w:tr w:rsidR="00425DC9" w:rsidRPr="00425DC9" w14:paraId="1D43C48F" w14:textId="77777777" w:rsidTr="00D40274">
        <w:trPr>
          <w:cantSplit/>
          <w:trHeight w:val="567"/>
        </w:trPr>
        <w:tc>
          <w:tcPr>
            <w:tcW w:w="582" w:type="dxa"/>
            <w:vMerge/>
          </w:tcPr>
          <w:p w14:paraId="5C98660E" w14:textId="77777777" w:rsidR="002243E1" w:rsidRPr="00425DC9" w:rsidRDefault="002243E1" w:rsidP="003B469C">
            <w:pPr>
              <w:rPr>
                <w:rFonts w:ascii="ＭＳ ゴシック" w:eastAsia="ＭＳ ゴシック"/>
              </w:rPr>
            </w:pPr>
          </w:p>
        </w:tc>
        <w:tc>
          <w:tcPr>
            <w:tcW w:w="2005" w:type="dxa"/>
            <w:vAlign w:val="center"/>
          </w:tcPr>
          <w:p w14:paraId="5D9010F5" w14:textId="77777777" w:rsidR="002243E1" w:rsidRPr="00425DC9" w:rsidRDefault="002243E1" w:rsidP="00D40274">
            <w:pPr>
              <w:jc w:val="distribute"/>
              <w:rPr>
                <w:rFonts w:ascii="ＭＳ ゴシック" w:eastAsia="ＭＳ ゴシック"/>
              </w:rPr>
            </w:pPr>
            <w:r w:rsidRPr="00425DC9">
              <w:rPr>
                <w:rFonts w:ascii="ＭＳ ゴシック" w:eastAsia="ＭＳ ゴシック" w:hint="eastAsia"/>
              </w:rPr>
              <w:t>ＦＡＸ</w:t>
            </w:r>
          </w:p>
        </w:tc>
        <w:tc>
          <w:tcPr>
            <w:tcW w:w="6473" w:type="dxa"/>
          </w:tcPr>
          <w:p w14:paraId="7AE77A17" w14:textId="77777777" w:rsidR="002243E1" w:rsidRPr="00425DC9" w:rsidRDefault="002243E1" w:rsidP="003B469C">
            <w:pPr>
              <w:rPr>
                <w:rFonts w:ascii="ＭＳ ゴシック" w:eastAsia="ＭＳ ゴシック"/>
              </w:rPr>
            </w:pPr>
          </w:p>
        </w:tc>
      </w:tr>
      <w:tr w:rsidR="00425DC9" w:rsidRPr="00425DC9" w14:paraId="0D69A0A6" w14:textId="77777777" w:rsidTr="00D40274">
        <w:trPr>
          <w:cantSplit/>
          <w:trHeight w:val="567"/>
        </w:trPr>
        <w:tc>
          <w:tcPr>
            <w:tcW w:w="582" w:type="dxa"/>
            <w:vMerge/>
          </w:tcPr>
          <w:p w14:paraId="4BD873B2" w14:textId="77777777" w:rsidR="00375D02" w:rsidRPr="00425DC9" w:rsidRDefault="00375D02" w:rsidP="003B469C">
            <w:pPr>
              <w:rPr>
                <w:rFonts w:ascii="ＭＳ ゴシック" w:eastAsia="ＭＳ ゴシック"/>
              </w:rPr>
            </w:pPr>
          </w:p>
        </w:tc>
        <w:tc>
          <w:tcPr>
            <w:tcW w:w="2005" w:type="dxa"/>
            <w:vAlign w:val="center"/>
          </w:tcPr>
          <w:p w14:paraId="49DB5406" w14:textId="77777777" w:rsidR="00375D02" w:rsidRPr="00425DC9" w:rsidRDefault="00375D02" w:rsidP="00D40274">
            <w:pPr>
              <w:jc w:val="distribute"/>
              <w:rPr>
                <w:rFonts w:ascii="ＭＳ ゴシック" w:eastAsia="ＭＳ ゴシック"/>
              </w:rPr>
            </w:pPr>
            <w:r w:rsidRPr="00425DC9">
              <w:rPr>
                <w:rFonts w:ascii="ＭＳ ゴシック" w:eastAsia="ＭＳ ゴシック" w:hint="eastAsia"/>
              </w:rPr>
              <w:t>メールアドレス</w:t>
            </w:r>
          </w:p>
        </w:tc>
        <w:tc>
          <w:tcPr>
            <w:tcW w:w="6473" w:type="dxa"/>
          </w:tcPr>
          <w:p w14:paraId="7E333448" w14:textId="77777777" w:rsidR="00375D02" w:rsidRPr="00425DC9" w:rsidRDefault="00375D02" w:rsidP="003B469C">
            <w:pPr>
              <w:rPr>
                <w:rFonts w:ascii="ＭＳ ゴシック" w:eastAsia="ＭＳ ゴシック"/>
              </w:rPr>
            </w:pPr>
          </w:p>
        </w:tc>
      </w:tr>
      <w:tr w:rsidR="00425DC9" w:rsidRPr="00425DC9" w14:paraId="7548B75A" w14:textId="77777777" w:rsidTr="00D40274">
        <w:trPr>
          <w:cantSplit/>
          <w:trHeight w:val="567"/>
        </w:trPr>
        <w:tc>
          <w:tcPr>
            <w:tcW w:w="582" w:type="dxa"/>
            <w:vMerge/>
          </w:tcPr>
          <w:p w14:paraId="2844C8C3" w14:textId="77777777" w:rsidR="002243E1" w:rsidRPr="00425DC9" w:rsidRDefault="002243E1" w:rsidP="003B469C">
            <w:pPr>
              <w:rPr>
                <w:rFonts w:ascii="ＭＳ ゴシック" w:eastAsia="ＭＳ ゴシック"/>
              </w:rPr>
            </w:pPr>
          </w:p>
        </w:tc>
        <w:tc>
          <w:tcPr>
            <w:tcW w:w="2005" w:type="dxa"/>
            <w:vAlign w:val="center"/>
          </w:tcPr>
          <w:p w14:paraId="71D6AD1D" w14:textId="77777777" w:rsidR="002243E1" w:rsidRPr="00425DC9" w:rsidRDefault="002243E1" w:rsidP="00D40274">
            <w:pPr>
              <w:jc w:val="distribute"/>
              <w:rPr>
                <w:rFonts w:ascii="ＭＳ ゴシック" w:eastAsia="ＭＳ ゴシック"/>
              </w:rPr>
            </w:pPr>
            <w:r w:rsidRPr="00425DC9">
              <w:rPr>
                <w:rFonts w:ascii="ＭＳ ゴシック" w:eastAsia="ＭＳ ゴシック" w:hint="eastAsia"/>
              </w:rPr>
              <w:t>担当者名</w:t>
            </w:r>
          </w:p>
        </w:tc>
        <w:tc>
          <w:tcPr>
            <w:tcW w:w="6473" w:type="dxa"/>
          </w:tcPr>
          <w:p w14:paraId="53BC2E4A" w14:textId="77777777" w:rsidR="002243E1" w:rsidRPr="00425DC9" w:rsidRDefault="002243E1" w:rsidP="003B469C">
            <w:pPr>
              <w:rPr>
                <w:rFonts w:ascii="ＭＳ ゴシック" w:eastAsia="ＭＳ ゴシック"/>
              </w:rPr>
            </w:pPr>
          </w:p>
        </w:tc>
      </w:tr>
      <w:tr w:rsidR="00384ACF" w:rsidRPr="00425DC9" w14:paraId="66D3B5A7" w14:textId="77777777" w:rsidTr="00D40274">
        <w:trPr>
          <w:cantSplit/>
          <w:trHeight w:val="567"/>
        </w:trPr>
        <w:tc>
          <w:tcPr>
            <w:tcW w:w="582" w:type="dxa"/>
            <w:vMerge/>
          </w:tcPr>
          <w:p w14:paraId="01AEFC2C" w14:textId="77777777" w:rsidR="002243E1" w:rsidRPr="00425DC9" w:rsidRDefault="002243E1" w:rsidP="003B469C">
            <w:pPr>
              <w:rPr>
                <w:rFonts w:ascii="ＭＳ ゴシック" w:eastAsia="ＭＳ ゴシック"/>
              </w:rPr>
            </w:pPr>
          </w:p>
        </w:tc>
        <w:tc>
          <w:tcPr>
            <w:tcW w:w="2005" w:type="dxa"/>
            <w:vAlign w:val="center"/>
          </w:tcPr>
          <w:p w14:paraId="310CDCDB" w14:textId="77777777" w:rsidR="002243E1" w:rsidRPr="00425DC9" w:rsidRDefault="002243E1" w:rsidP="00D40274">
            <w:pPr>
              <w:jc w:val="distribute"/>
              <w:rPr>
                <w:rFonts w:ascii="ＭＳ ゴシック" w:eastAsia="ＭＳ ゴシック"/>
              </w:rPr>
            </w:pPr>
            <w:r w:rsidRPr="00425DC9">
              <w:rPr>
                <w:rFonts w:ascii="ＭＳ ゴシック" w:eastAsia="ＭＳ ゴシック" w:hint="eastAsia"/>
              </w:rPr>
              <w:t>参加予定者</w:t>
            </w:r>
          </w:p>
        </w:tc>
        <w:tc>
          <w:tcPr>
            <w:tcW w:w="6473" w:type="dxa"/>
          </w:tcPr>
          <w:p w14:paraId="5581923B" w14:textId="77777777" w:rsidR="002243E1" w:rsidRPr="00425DC9" w:rsidRDefault="002243E1" w:rsidP="003B469C">
            <w:pPr>
              <w:rPr>
                <w:rFonts w:ascii="ＭＳ ゴシック" w:eastAsia="ＭＳ ゴシック"/>
              </w:rPr>
            </w:pPr>
          </w:p>
        </w:tc>
      </w:tr>
    </w:tbl>
    <w:p w14:paraId="62ECA7CD" w14:textId="77777777" w:rsidR="006F21BB" w:rsidRPr="00425DC9" w:rsidRDefault="006F21BB">
      <w:pPr>
        <w:rPr>
          <w:rFonts w:ascii="ＭＳ ゴシック" w:eastAsia="ＭＳ ゴシック"/>
        </w:rPr>
      </w:pPr>
    </w:p>
    <w:sectPr w:rsidR="006F21BB" w:rsidRPr="00425DC9" w:rsidSect="00475E2A">
      <w:pgSz w:w="11906" w:h="16838"/>
      <w:pgMar w:top="1021" w:right="1418" w:bottom="1021" w:left="1418" w:header="737" w:footer="283" w:gutter="0"/>
      <w:cols w:space="425"/>
      <w:docGrid w:type="linesAndChars" w:linePitch="35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F471" w14:textId="77777777" w:rsidR="00594FC8" w:rsidRDefault="00594FC8" w:rsidP="00D620F0">
      <w:r>
        <w:separator/>
      </w:r>
    </w:p>
  </w:endnote>
  <w:endnote w:type="continuationSeparator" w:id="0">
    <w:p w14:paraId="334A874D" w14:textId="77777777" w:rsidR="00594FC8" w:rsidRDefault="00594FC8" w:rsidP="00D6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F5DB" w14:textId="77777777" w:rsidR="00594FC8" w:rsidRDefault="00594FC8" w:rsidP="00D620F0">
      <w:r>
        <w:separator/>
      </w:r>
    </w:p>
  </w:footnote>
  <w:footnote w:type="continuationSeparator" w:id="0">
    <w:p w14:paraId="5CE7C48C" w14:textId="77777777" w:rsidR="00594FC8" w:rsidRDefault="00594FC8" w:rsidP="00D62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C1C"/>
    <w:multiLevelType w:val="hybridMultilevel"/>
    <w:tmpl w:val="31EC955A"/>
    <w:lvl w:ilvl="0" w:tplc="4F7CCB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F52CFF"/>
    <w:multiLevelType w:val="hybridMultilevel"/>
    <w:tmpl w:val="58BA3048"/>
    <w:lvl w:ilvl="0" w:tplc="579A0CC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B935D3A"/>
    <w:multiLevelType w:val="hybridMultilevel"/>
    <w:tmpl w:val="6AC6C508"/>
    <w:lvl w:ilvl="0" w:tplc="F48A19F0">
      <w:start w:val="1"/>
      <w:numFmt w:val="decimalEnclosedParen"/>
      <w:lvlText w:val="%1"/>
      <w:lvlJc w:val="left"/>
      <w:pPr>
        <w:ind w:left="570" w:hanging="360"/>
      </w:pPr>
      <w:rPr>
        <w:rFonts w:ascii="ＭＳ 明朝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9095E68"/>
    <w:multiLevelType w:val="hybridMultilevel"/>
    <w:tmpl w:val="1A6AA444"/>
    <w:lvl w:ilvl="0" w:tplc="E554431C">
      <w:start w:val="1"/>
      <w:numFmt w:val="decimalEnclosedParen"/>
      <w:lvlText w:val="%1"/>
      <w:lvlJc w:val="left"/>
      <w:pPr>
        <w:ind w:left="570" w:hanging="360"/>
      </w:pPr>
      <w:rPr>
        <w:rFonts w:ascii="ＭＳ ゴシック" w:eastAsia="ＭＳ ゴシック" w:hAnsi="ＭＳ 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8346B09"/>
    <w:multiLevelType w:val="hybridMultilevel"/>
    <w:tmpl w:val="B48004E8"/>
    <w:lvl w:ilvl="0" w:tplc="877077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D873231"/>
    <w:multiLevelType w:val="hybridMultilevel"/>
    <w:tmpl w:val="6694940C"/>
    <w:lvl w:ilvl="0" w:tplc="A014CF96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6" w15:restartNumberingAfterBreak="0">
    <w:nsid w:val="7E7C271F"/>
    <w:multiLevelType w:val="hybridMultilevel"/>
    <w:tmpl w:val="A2564F5A"/>
    <w:lvl w:ilvl="0" w:tplc="46EA16CA">
      <w:start w:val="1"/>
      <w:numFmt w:val="decimalEnclosedParen"/>
      <w:lvlText w:val="%1"/>
      <w:lvlJc w:val="left"/>
      <w:pPr>
        <w:ind w:left="570" w:hanging="360"/>
      </w:pPr>
      <w:rPr>
        <w:rFonts w:ascii="ＭＳ ゴシック" w:eastAsia="ＭＳ ゴシック" w:hAnsi="ＭＳ 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956637527">
    <w:abstractNumId w:val="0"/>
  </w:num>
  <w:num w:numId="2" w16cid:durableId="1644383222">
    <w:abstractNumId w:val="4"/>
  </w:num>
  <w:num w:numId="3" w16cid:durableId="1668247377">
    <w:abstractNumId w:val="1"/>
  </w:num>
  <w:num w:numId="4" w16cid:durableId="202256151">
    <w:abstractNumId w:val="5"/>
  </w:num>
  <w:num w:numId="5" w16cid:durableId="333534419">
    <w:abstractNumId w:val="2"/>
  </w:num>
  <w:num w:numId="6" w16cid:durableId="2015377902">
    <w:abstractNumId w:val="6"/>
  </w:num>
  <w:num w:numId="7" w16cid:durableId="124718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DF"/>
    <w:rsid w:val="000001D8"/>
    <w:rsid w:val="00013037"/>
    <w:rsid w:val="00016C1A"/>
    <w:rsid w:val="00024244"/>
    <w:rsid w:val="00024778"/>
    <w:rsid w:val="00031B74"/>
    <w:rsid w:val="00032351"/>
    <w:rsid w:val="0004322C"/>
    <w:rsid w:val="00055D95"/>
    <w:rsid w:val="00067ADE"/>
    <w:rsid w:val="00074FCA"/>
    <w:rsid w:val="00093D39"/>
    <w:rsid w:val="000941F9"/>
    <w:rsid w:val="00096FF6"/>
    <w:rsid w:val="000A0281"/>
    <w:rsid w:val="000A5B05"/>
    <w:rsid w:val="000B2E73"/>
    <w:rsid w:val="000D6B35"/>
    <w:rsid w:val="000F345F"/>
    <w:rsid w:val="000F4566"/>
    <w:rsid w:val="00104029"/>
    <w:rsid w:val="001077A0"/>
    <w:rsid w:val="00126B2C"/>
    <w:rsid w:val="00126EA1"/>
    <w:rsid w:val="0013465E"/>
    <w:rsid w:val="00141203"/>
    <w:rsid w:val="0014524F"/>
    <w:rsid w:val="00146DBD"/>
    <w:rsid w:val="001470D5"/>
    <w:rsid w:val="001524D1"/>
    <w:rsid w:val="00152E71"/>
    <w:rsid w:val="001574D7"/>
    <w:rsid w:val="00160EFB"/>
    <w:rsid w:val="001630B6"/>
    <w:rsid w:val="00184ADF"/>
    <w:rsid w:val="001878A2"/>
    <w:rsid w:val="00191D60"/>
    <w:rsid w:val="001A5DE9"/>
    <w:rsid w:val="001B4170"/>
    <w:rsid w:val="001B7B40"/>
    <w:rsid w:val="001C5A9F"/>
    <w:rsid w:val="001D4C82"/>
    <w:rsid w:val="001E745B"/>
    <w:rsid w:val="001E7F19"/>
    <w:rsid w:val="001F46A9"/>
    <w:rsid w:val="001F519E"/>
    <w:rsid w:val="00220FD1"/>
    <w:rsid w:val="00221CEB"/>
    <w:rsid w:val="002243E1"/>
    <w:rsid w:val="00231155"/>
    <w:rsid w:val="00241D95"/>
    <w:rsid w:val="0025226E"/>
    <w:rsid w:val="0026075E"/>
    <w:rsid w:val="00261434"/>
    <w:rsid w:val="00274105"/>
    <w:rsid w:val="00281B95"/>
    <w:rsid w:val="002845D2"/>
    <w:rsid w:val="00285E99"/>
    <w:rsid w:val="002913F6"/>
    <w:rsid w:val="00292AF2"/>
    <w:rsid w:val="00292E2C"/>
    <w:rsid w:val="00293D87"/>
    <w:rsid w:val="00296DCC"/>
    <w:rsid w:val="002A363C"/>
    <w:rsid w:val="002A66AE"/>
    <w:rsid w:val="002A71E4"/>
    <w:rsid w:val="002B610F"/>
    <w:rsid w:val="002C090A"/>
    <w:rsid w:val="002C34A4"/>
    <w:rsid w:val="002C411A"/>
    <w:rsid w:val="002C76D4"/>
    <w:rsid w:val="002D09D3"/>
    <w:rsid w:val="002D0C7C"/>
    <w:rsid w:val="002D2D4A"/>
    <w:rsid w:val="002D508E"/>
    <w:rsid w:val="002D5F93"/>
    <w:rsid w:val="002F0353"/>
    <w:rsid w:val="003014AF"/>
    <w:rsid w:val="0030465D"/>
    <w:rsid w:val="0031221A"/>
    <w:rsid w:val="00321252"/>
    <w:rsid w:val="00330BDE"/>
    <w:rsid w:val="00331954"/>
    <w:rsid w:val="0033330C"/>
    <w:rsid w:val="00334F82"/>
    <w:rsid w:val="0033618E"/>
    <w:rsid w:val="003404F2"/>
    <w:rsid w:val="00340A52"/>
    <w:rsid w:val="003468B5"/>
    <w:rsid w:val="00350F4A"/>
    <w:rsid w:val="00352FE7"/>
    <w:rsid w:val="00354EAE"/>
    <w:rsid w:val="00375C07"/>
    <w:rsid w:val="00375D02"/>
    <w:rsid w:val="00380512"/>
    <w:rsid w:val="00380DDE"/>
    <w:rsid w:val="003819A0"/>
    <w:rsid w:val="00384ACF"/>
    <w:rsid w:val="00397803"/>
    <w:rsid w:val="003A149E"/>
    <w:rsid w:val="003B469C"/>
    <w:rsid w:val="003C0567"/>
    <w:rsid w:val="003C1A21"/>
    <w:rsid w:val="003D7DE6"/>
    <w:rsid w:val="003E13ED"/>
    <w:rsid w:val="004019EA"/>
    <w:rsid w:val="004020E7"/>
    <w:rsid w:val="00403AB0"/>
    <w:rsid w:val="004062DA"/>
    <w:rsid w:val="00412075"/>
    <w:rsid w:val="00425DC9"/>
    <w:rsid w:val="00432C3E"/>
    <w:rsid w:val="00444515"/>
    <w:rsid w:val="00444AFC"/>
    <w:rsid w:val="00445470"/>
    <w:rsid w:val="00453FDC"/>
    <w:rsid w:val="00454E82"/>
    <w:rsid w:val="0047288A"/>
    <w:rsid w:val="00475E2A"/>
    <w:rsid w:val="00480051"/>
    <w:rsid w:val="0048269C"/>
    <w:rsid w:val="00485739"/>
    <w:rsid w:val="004A3BDB"/>
    <w:rsid w:val="004C1310"/>
    <w:rsid w:val="004C45B9"/>
    <w:rsid w:val="004D60D1"/>
    <w:rsid w:val="004D7C97"/>
    <w:rsid w:val="004E02EA"/>
    <w:rsid w:val="004E58AA"/>
    <w:rsid w:val="004E59FB"/>
    <w:rsid w:val="004F4D6C"/>
    <w:rsid w:val="005028F6"/>
    <w:rsid w:val="00517818"/>
    <w:rsid w:val="00517E62"/>
    <w:rsid w:val="00523BD9"/>
    <w:rsid w:val="00541975"/>
    <w:rsid w:val="00553930"/>
    <w:rsid w:val="00554719"/>
    <w:rsid w:val="0056334E"/>
    <w:rsid w:val="00566966"/>
    <w:rsid w:val="00571193"/>
    <w:rsid w:val="0057235E"/>
    <w:rsid w:val="005767EE"/>
    <w:rsid w:val="005877ED"/>
    <w:rsid w:val="0059191D"/>
    <w:rsid w:val="005947A1"/>
    <w:rsid w:val="00594FC8"/>
    <w:rsid w:val="005A2816"/>
    <w:rsid w:val="005A7355"/>
    <w:rsid w:val="005C27BF"/>
    <w:rsid w:val="005C6DE5"/>
    <w:rsid w:val="005D1077"/>
    <w:rsid w:val="005D5705"/>
    <w:rsid w:val="005E33CF"/>
    <w:rsid w:val="005E4350"/>
    <w:rsid w:val="005F2324"/>
    <w:rsid w:val="005F3A76"/>
    <w:rsid w:val="005F470B"/>
    <w:rsid w:val="006024DC"/>
    <w:rsid w:val="006057CA"/>
    <w:rsid w:val="00611CDE"/>
    <w:rsid w:val="0061547D"/>
    <w:rsid w:val="00622038"/>
    <w:rsid w:val="006230E9"/>
    <w:rsid w:val="00625F1C"/>
    <w:rsid w:val="00641D47"/>
    <w:rsid w:val="00643ECE"/>
    <w:rsid w:val="006442A0"/>
    <w:rsid w:val="00650F8F"/>
    <w:rsid w:val="00662400"/>
    <w:rsid w:val="006813A1"/>
    <w:rsid w:val="00691622"/>
    <w:rsid w:val="006A5507"/>
    <w:rsid w:val="006B3DDE"/>
    <w:rsid w:val="006B7ED4"/>
    <w:rsid w:val="006C3A26"/>
    <w:rsid w:val="006C56DB"/>
    <w:rsid w:val="006C69D6"/>
    <w:rsid w:val="006D1AB0"/>
    <w:rsid w:val="006D4C39"/>
    <w:rsid w:val="006F21BB"/>
    <w:rsid w:val="006F7AA7"/>
    <w:rsid w:val="007015D1"/>
    <w:rsid w:val="007015FF"/>
    <w:rsid w:val="007052C0"/>
    <w:rsid w:val="00706592"/>
    <w:rsid w:val="00714B5A"/>
    <w:rsid w:val="00721FA9"/>
    <w:rsid w:val="00724F86"/>
    <w:rsid w:val="00725126"/>
    <w:rsid w:val="00725256"/>
    <w:rsid w:val="0072607C"/>
    <w:rsid w:val="0075378F"/>
    <w:rsid w:val="007562D8"/>
    <w:rsid w:val="007672B8"/>
    <w:rsid w:val="00772407"/>
    <w:rsid w:val="007772FF"/>
    <w:rsid w:val="007819D2"/>
    <w:rsid w:val="0078234F"/>
    <w:rsid w:val="00782858"/>
    <w:rsid w:val="00785F54"/>
    <w:rsid w:val="00794584"/>
    <w:rsid w:val="007A097E"/>
    <w:rsid w:val="007A22BD"/>
    <w:rsid w:val="007B42D4"/>
    <w:rsid w:val="007B75E1"/>
    <w:rsid w:val="007C2AE2"/>
    <w:rsid w:val="007D3F8A"/>
    <w:rsid w:val="007D4670"/>
    <w:rsid w:val="007D5990"/>
    <w:rsid w:val="007E344B"/>
    <w:rsid w:val="007E4275"/>
    <w:rsid w:val="007E5EBD"/>
    <w:rsid w:val="007E67D9"/>
    <w:rsid w:val="00800017"/>
    <w:rsid w:val="0082076E"/>
    <w:rsid w:val="00831E67"/>
    <w:rsid w:val="0083614A"/>
    <w:rsid w:val="008413F4"/>
    <w:rsid w:val="00844094"/>
    <w:rsid w:val="0087724F"/>
    <w:rsid w:val="00885BB3"/>
    <w:rsid w:val="00890103"/>
    <w:rsid w:val="008A21A4"/>
    <w:rsid w:val="008B0AD7"/>
    <w:rsid w:val="008B19C7"/>
    <w:rsid w:val="008B4585"/>
    <w:rsid w:val="008B48A7"/>
    <w:rsid w:val="008C5EB1"/>
    <w:rsid w:val="008C7F83"/>
    <w:rsid w:val="008D116A"/>
    <w:rsid w:val="008E1809"/>
    <w:rsid w:val="008F218B"/>
    <w:rsid w:val="008F2ED8"/>
    <w:rsid w:val="008F4041"/>
    <w:rsid w:val="008F6785"/>
    <w:rsid w:val="009148B9"/>
    <w:rsid w:val="00920CEA"/>
    <w:rsid w:val="00920F19"/>
    <w:rsid w:val="00921709"/>
    <w:rsid w:val="00923572"/>
    <w:rsid w:val="00927DBB"/>
    <w:rsid w:val="00934D37"/>
    <w:rsid w:val="00952ABD"/>
    <w:rsid w:val="00952AC0"/>
    <w:rsid w:val="00953577"/>
    <w:rsid w:val="00954E43"/>
    <w:rsid w:val="00954EB9"/>
    <w:rsid w:val="00957A6D"/>
    <w:rsid w:val="00960125"/>
    <w:rsid w:val="009736D8"/>
    <w:rsid w:val="00974478"/>
    <w:rsid w:val="00975886"/>
    <w:rsid w:val="0098263B"/>
    <w:rsid w:val="0099207B"/>
    <w:rsid w:val="009B5FB1"/>
    <w:rsid w:val="009C58F9"/>
    <w:rsid w:val="009C7355"/>
    <w:rsid w:val="009E0417"/>
    <w:rsid w:val="009E32E0"/>
    <w:rsid w:val="009F0CF1"/>
    <w:rsid w:val="009F163B"/>
    <w:rsid w:val="009F3673"/>
    <w:rsid w:val="009F530E"/>
    <w:rsid w:val="00A07951"/>
    <w:rsid w:val="00A10694"/>
    <w:rsid w:val="00A12109"/>
    <w:rsid w:val="00A13B6E"/>
    <w:rsid w:val="00A21886"/>
    <w:rsid w:val="00A21C38"/>
    <w:rsid w:val="00A32466"/>
    <w:rsid w:val="00A4124E"/>
    <w:rsid w:val="00A53CEB"/>
    <w:rsid w:val="00A553E1"/>
    <w:rsid w:val="00A615C2"/>
    <w:rsid w:val="00A63029"/>
    <w:rsid w:val="00A630D7"/>
    <w:rsid w:val="00A65EB3"/>
    <w:rsid w:val="00A707E1"/>
    <w:rsid w:val="00A70E1D"/>
    <w:rsid w:val="00A72551"/>
    <w:rsid w:val="00A76D79"/>
    <w:rsid w:val="00A8313D"/>
    <w:rsid w:val="00A857F1"/>
    <w:rsid w:val="00A945CA"/>
    <w:rsid w:val="00AA09B2"/>
    <w:rsid w:val="00AA47A7"/>
    <w:rsid w:val="00AB4F3D"/>
    <w:rsid w:val="00AB728C"/>
    <w:rsid w:val="00AD4F19"/>
    <w:rsid w:val="00AD7F07"/>
    <w:rsid w:val="00AE4E89"/>
    <w:rsid w:val="00AF0C3E"/>
    <w:rsid w:val="00B05BF7"/>
    <w:rsid w:val="00B128C3"/>
    <w:rsid w:val="00B12F08"/>
    <w:rsid w:val="00B14E7E"/>
    <w:rsid w:val="00B21CE0"/>
    <w:rsid w:val="00B26B5A"/>
    <w:rsid w:val="00B33A0D"/>
    <w:rsid w:val="00B33FAA"/>
    <w:rsid w:val="00B41634"/>
    <w:rsid w:val="00B43C32"/>
    <w:rsid w:val="00B44A4A"/>
    <w:rsid w:val="00B46DD7"/>
    <w:rsid w:val="00B50D9D"/>
    <w:rsid w:val="00B56307"/>
    <w:rsid w:val="00B64C50"/>
    <w:rsid w:val="00B6515B"/>
    <w:rsid w:val="00B65420"/>
    <w:rsid w:val="00B7339E"/>
    <w:rsid w:val="00B878ED"/>
    <w:rsid w:val="00B973CD"/>
    <w:rsid w:val="00BA3F46"/>
    <w:rsid w:val="00BA690C"/>
    <w:rsid w:val="00BB0AE4"/>
    <w:rsid w:val="00BB6361"/>
    <w:rsid w:val="00BD7287"/>
    <w:rsid w:val="00BD7BD1"/>
    <w:rsid w:val="00BF4F3B"/>
    <w:rsid w:val="00BF6D4D"/>
    <w:rsid w:val="00C00338"/>
    <w:rsid w:val="00C013DF"/>
    <w:rsid w:val="00C13079"/>
    <w:rsid w:val="00C1573C"/>
    <w:rsid w:val="00C2253F"/>
    <w:rsid w:val="00C22F22"/>
    <w:rsid w:val="00C30BC2"/>
    <w:rsid w:val="00C435A3"/>
    <w:rsid w:val="00C44113"/>
    <w:rsid w:val="00C45296"/>
    <w:rsid w:val="00C50363"/>
    <w:rsid w:val="00C52464"/>
    <w:rsid w:val="00C56E73"/>
    <w:rsid w:val="00C74892"/>
    <w:rsid w:val="00C775A6"/>
    <w:rsid w:val="00C97097"/>
    <w:rsid w:val="00C9735D"/>
    <w:rsid w:val="00CA0E30"/>
    <w:rsid w:val="00CA441F"/>
    <w:rsid w:val="00CA5849"/>
    <w:rsid w:val="00CA686A"/>
    <w:rsid w:val="00CB60C9"/>
    <w:rsid w:val="00CC0D9A"/>
    <w:rsid w:val="00CC5566"/>
    <w:rsid w:val="00CC7899"/>
    <w:rsid w:val="00CD6815"/>
    <w:rsid w:val="00CE6953"/>
    <w:rsid w:val="00D04093"/>
    <w:rsid w:val="00D175DB"/>
    <w:rsid w:val="00D17A7A"/>
    <w:rsid w:val="00D40274"/>
    <w:rsid w:val="00D425FA"/>
    <w:rsid w:val="00D43029"/>
    <w:rsid w:val="00D431C2"/>
    <w:rsid w:val="00D51DEF"/>
    <w:rsid w:val="00D52AB6"/>
    <w:rsid w:val="00D620F0"/>
    <w:rsid w:val="00D708F1"/>
    <w:rsid w:val="00D71ED9"/>
    <w:rsid w:val="00D86DD5"/>
    <w:rsid w:val="00D87323"/>
    <w:rsid w:val="00D873AB"/>
    <w:rsid w:val="00D93EDD"/>
    <w:rsid w:val="00D9476D"/>
    <w:rsid w:val="00D9575E"/>
    <w:rsid w:val="00DA0680"/>
    <w:rsid w:val="00DA38A4"/>
    <w:rsid w:val="00DA67FF"/>
    <w:rsid w:val="00DA77C5"/>
    <w:rsid w:val="00DC018E"/>
    <w:rsid w:val="00DC0F8C"/>
    <w:rsid w:val="00DD151D"/>
    <w:rsid w:val="00DD4661"/>
    <w:rsid w:val="00DE285B"/>
    <w:rsid w:val="00DE4559"/>
    <w:rsid w:val="00DE6450"/>
    <w:rsid w:val="00DE6EDF"/>
    <w:rsid w:val="00E05AB3"/>
    <w:rsid w:val="00E162DB"/>
    <w:rsid w:val="00E403E0"/>
    <w:rsid w:val="00E539A4"/>
    <w:rsid w:val="00E53FE2"/>
    <w:rsid w:val="00E54109"/>
    <w:rsid w:val="00E57166"/>
    <w:rsid w:val="00E601EA"/>
    <w:rsid w:val="00E656E6"/>
    <w:rsid w:val="00E704C1"/>
    <w:rsid w:val="00E72D1B"/>
    <w:rsid w:val="00E76FB6"/>
    <w:rsid w:val="00E84D36"/>
    <w:rsid w:val="00E86BB6"/>
    <w:rsid w:val="00E90106"/>
    <w:rsid w:val="00EA02AE"/>
    <w:rsid w:val="00EA3817"/>
    <w:rsid w:val="00EA7C3F"/>
    <w:rsid w:val="00EB0D86"/>
    <w:rsid w:val="00EB4654"/>
    <w:rsid w:val="00EB6FF5"/>
    <w:rsid w:val="00EB7026"/>
    <w:rsid w:val="00EB72F3"/>
    <w:rsid w:val="00EC0B54"/>
    <w:rsid w:val="00EC2CA2"/>
    <w:rsid w:val="00EC4082"/>
    <w:rsid w:val="00ED3C9B"/>
    <w:rsid w:val="00ED6D4C"/>
    <w:rsid w:val="00EE004A"/>
    <w:rsid w:val="00EE4CA9"/>
    <w:rsid w:val="00EE56A5"/>
    <w:rsid w:val="00EE70DD"/>
    <w:rsid w:val="00EE774F"/>
    <w:rsid w:val="00EF3379"/>
    <w:rsid w:val="00F00C59"/>
    <w:rsid w:val="00F029E6"/>
    <w:rsid w:val="00F26E07"/>
    <w:rsid w:val="00F63FC8"/>
    <w:rsid w:val="00F66F97"/>
    <w:rsid w:val="00F758E0"/>
    <w:rsid w:val="00F83B22"/>
    <w:rsid w:val="00F85D7B"/>
    <w:rsid w:val="00F9291F"/>
    <w:rsid w:val="00FA1F98"/>
    <w:rsid w:val="00FA4A04"/>
    <w:rsid w:val="00FA787A"/>
    <w:rsid w:val="00FB2ABA"/>
    <w:rsid w:val="00FB2C8D"/>
    <w:rsid w:val="00FC231A"/>
    <w:rsid w:val="00FC30B0"/>
    <w:rsid w:val="00FE0CE4"/>
    <w:rsid w:val="00FE59B6"/>
    <w:rsid w:val="00FE5F8B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BB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9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1A"/>
    <w:pPr>
      <w:ind w:leftChars="400" w:left="840"/>
    </w:pPr>
  </w:style>
  <w:style w:type="paragraph" w:styleId="a4">
    <w:name w:val="header"/>
    <w:basedOn w:val="a"/>
    <w:link w:val="a5"/>
    <w:unhideWhenUsed/>
    <w:rsid w:val="00D620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0F0"/>
  </w:style>
  <w:style w:type="paragraph" w:styleId="a6">
    <w:name w:val="footer"/>
    <w:basedOn w:val="a"/>
    <w:link w:val="a7"/>
    <w:uiPriority w:val="99"/>
    <w:unhideWhenUsed/>
    <w:rsid w:val="00D620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0F0"/>
  </w:style>
  <w:style w:type="paragraph" w:customStyle="1" w:styleId="Default">
    <w:name w:val="Default"/>
    <w:rsid w:val="00CC0D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rsid w:val="003819A0"/>
    <w:rPr>
      <w:rFonts w:ascii="ＭＳ ゴシック" w:eastAsia="ＭＳ ゴシック" w:hAnsi="Century" w:cs="Times New Roman"/>
      <w:szCs w:val="20"/>
    </w:rPr>
  </w:style>
  <w:style w:type="character" w:customStyle="1" w:styleId="a9">
    <w:name w:val="日付 (文字)"/>
    <w:basedOn w:val="a0"/>
    <w:link w:val="a8"/>
    <w:rsid w:val="003819A0"/>
    <w:rPr>
      <w:rFonts w:ascii="ＭＳ ゴシック" w:eastAsia="ＭＳ ゴシック" w:hAnsi="Century" w:cs="Times New Roman"/>
      <w:szCs w:val="20"/>
    </w:rPr>
  </w:style>
  <w:style w:type="table" w:styleId="aa">
    <w:name w:val="Table Grid"/>
    <w:basedOn w:val="a1"/>
    <w:uiPriority w:val="59"/>
    <w:rsid w:val="0022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813A1"/>
  </w:style>
  <w:style w:type="paragraph" w:styleId="ac">
    <w:name w:val="Balloon Text"/>
    <w:basedOn w:val="a"/>
    <w:link w:val="ad"/>
    <w:uiPriority w:val="99"/>
    <w:semiHidden/>
    <w:unhideWhenUsed/>
    <w:rsid w:val="0068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13A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013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013D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013D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13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01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33C3-9C20-475A-A67D-FCC7197F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2026-04-04T02:19:00Z</dcterms:created>
  <dcterms:modified xsi:type="dcterms:W3CDTF">2026-04-04T02:19:00Z</dcterms:modified>
</cp:coreProperties>
</file>