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3FB8F" w14:textId="77777777" w:rsidR="008D3DE3" w:rsidRPr="00A24C3A" w:rsidRDefault="008D3DE3" w:rsidP="00FF03CA">
      <w:pPr>
        <w:widowControl/>
        <w:ind w:left="420" w:hangingChars="200" w:hanging="420"/>
        <w:jc w:val="left"/>
      </w:pPr>
    </w:p>
    <w:p w14:paraId="417753AC" w14:textId="77777777" w:rsidR="008D3DE3" w:rsidRPr="00A24C3A" w:rsidRDefault="008D3DE3" w:rsidP="008D3DE3">
      <w:pPr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（様式１）</w:t>
      </w:r>
    </w:p>
    <w:p w14:paraId="19D1C142" w14:textId="77777777" w:rsidR="008D3DE3" w:rsidRPr="00A24C3A" w:rsidRDefault="008D3DE3" w:rsidP="008D3DE3">
      <w:pPr>
        <w:wordWrap w:val="0"/>
        <w:jc w:val="right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令和　　年　　月　　日　</w:t>
      </w:r>
    </w:p>
    <w:p w14:paraId="1EEFB74D" w14:textId="77777777" w:rsidR="008D3DE3" w:rsidRPr="00A24C3A" w:rsidRDefault="008D3DE3" w:rsidP="008D3DE3">
      <w:pPr>
        <w:jc w:val="right"/>
        <w:rPr>
          <w:rFonts w:ascii="ＭＳ ゴシック" w:eastAsia="ＭＳ ゴシック"/>
        </w:rPr>
      </w:pPr>
    </w:p>
    <w:p w14:paraId="6D57D2E5" w14:textId="55E17F7F" w:rsidR="008D3DE3" w:rsidRPr="00A24C3A" w:rsidRDefault="00677D49" w:rsidP="008D3DE3">
      <w:pPr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島根県知事</w:t>
      </w:r>
      <w:r w:rsidR="008D3DE3" w:rsidRPr="00A24C3A">
        <w:rPr>
          <w:rFonts w:ascii="ＭＳ ゴシック" w:eastAsia="ＭＳ ゴシック" w:hint="eastAsia"/>
        </w:rPr>
        <w:t xml:space="preserve">　様</w:t>
      </w:r>
    </w:p>
    <w:p w14:paraId="025D3026" w14:textId="5C5B21CE" w:rsidR="00677D49" w:rsidRPr="00A24C3A" w:rsidRDefault="008D3DE3" w:rsidP="008D3DE3">
      <w:pPr>
        <w:ind w:firstLineChars="100" w:firstLine="210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（</w:t>
      </w:r>
      <w:r w:rsidR="00677D49" w:rsidRPr="00A24C3A">
        <w:rPr>
          <w:rFonts w:ascii="ＭＳ ゴシック" w:eastAsia="ＭＳ ゴシック" w:hint="eastAsia"/>
        </w:rPr>
        <w:t>島根県商工労働部中小企業課</w:t>
      </w:r>
    </w:p>
    <w:p w14:paraId="5D4297CC" w14:textId="3C26C28F" w:rsidR="008D3DE3" w:rsidRPr="00A24C3A" w:rsidRDefault="00D531A6" w:rsidP="008D3DE3">
      <w:pPr>
        <w:ind w:firstLineChars="100" w:firstLine="210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　　</w:t>
      </w:r>
      <w:r w:rsidRPr="00402F71">
        <w:rPr>
          <w:rFonts w:ascii="ＭＳ ゴシック" w:eastAsia="ＭＳ ゴシック" w:hint="eastAsia"/>
        </w:rPr>
        <w:t>担当：</w:t>
      </w:r>
      <w:r w:rsidR="00402F71" w:rsidRPr="00402F71">
        <w:rPr>
          <w:rFonts w:ascii="ＭＳ ゴシック" w:eastAsia="ＭＳ ゴシック" w:hint="eastAsia"/>
        </w:rPr>
        <w:t>坂本</w:t>
      </w:r>
      <w:r w:rsidR="004E1AC9">
        <w:rPr>
          <w:rFonts w:ascii="ＭＳ ゴシック" w:eastAsia="ＭＳ ゴシック" w:hint="eastAsia"/>
        </w:rPr>
        <w:t>、勝部</w:t>
      </w:r>
      <w:r w:rsidRPr="00A24C3A">
        <w:rPr>
          <w:rFonts w:ascii="ＭＳ ゴシック" w:eastAsia="ＭＳ ゴシック" w:hint="eastAsia"/>
        </w:rPr>
        <w:t xml:space="preserve">　行き</w:t>
      </w:r>
      <w:r w:rsidR="008D3DE3" w:rsidRPr="00A24C3A">
        <w:rPr>
          <w:rFonts w:ascii="ＭＳ ゴシック" w:eastAsia="ＭＳ ゴシック" w:hint="eastAsia"/>
        </w:rPr>
        <w:t>）</w:t>
      </w:r>
    </w:p>
    <w:p w14:paraId="7804254A" w14:textId="57A5713D" w:rsidR="008D3DE3" w:rsidRPr="00A24C3A" w:rsidRDefault="008D3DE3" w:rsidP="008D3DE3">
      <w:pPr>
        <w:jc w:val="left"/>
        <w:rPr>
          <w:rFonts w:ascii="ＭＳ ゴシック" w:eastAsia="ＭＳ ゴシック"/>
        </w:rPr>
      </w:pPr>
    </w:p>
    <w:p w14:paraId="00F60D53" w14:textId="77777777" w:rsidR="005D75A5" w:rsidRPr="00A24C3A" w:rsidRDefault="005D75A5" w:rsidP="008D3DE3">
      <w:pPr>
        <w:jc w:val="left"/>
        <w:rPr>
          <w:rFonts w:ascii="ＭＳ ゴシック" w:eastAsia="ＭＳ ゴシック"/>
        </w:rPr>
      </w:pPr>
    </w:p>
    <w:p w14:paraId="52178CBB" w14:textId="77777777" w:rsidR="008D3DE3" w:rsidRPr="00A24C3A" w:rsidRDefault="008D3DE3" w:rsidP="008D3DE3">
      <w:pPr>
        <w:ind w:leftChars="2149" w:left="4514" w:hanging="1"/>
        <w:jc w:val="left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会社名</w:t>
      </w:r>
    </w:p>
    <w:p w14:paraId="6C7EBDB8" w14:textId="77777777" w:rsidR="008D3DE3" w:rsidRPr="00A24C3A" w:rsidRDefault="008D3DE3" w:rsidP="008D3DE3">
      <w:pPr>
        <w:ind w:leftChars="2149" w:left="4514" w:hanging="1"/>
        <w:jc w:val="left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代表者名</w:t>
      </w:r>
    </w:p>
    <w:p w14:paraId="5541293D" w14:textId="77777777" w:rsidR="008D3DE3" w:rsidRPr="00A24C3A" w:rsidRDefault="008D3DE3" w:rsidP="008D3DE3">
      <w:pPr>
        <w:jc w:val="left"/>
        <w:rPr>
          <w:rFonts w:ascii="ＭＳ ゴシック" w:eastAsia="ＭＳ ゴシック"/>
        </w:rPr>
      </w:pPr>
    </w:p>
    <w:p w14:paraId="44B23CA9" w14:textId="77777777" w:rsidR="005B0005" w:rsidRPr="00A24C3A" w:rsidRDefault="0095661B" w:rsidP="00677D49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「</w:t>
      </w:r>
      <w:r w:rsidR="005B32B8"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島根県</w:t>
      </w:r>
      <w:r w:rsidR="00677D49"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飲食・商業・サービス業等</w:t>
      </w:r>
      <w:r w:rsidR="005B32B8"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エネルギーコスト削減対策緊急支援事業補助金業務</w:t>
      </w:r>
      <w:r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」</w:t>
      </w:r>
    </w:p>
    <w:p w14:paraId="3FD7EA7E" w14:textId="52F9655B" w:rsidR="008D3DE3" w:rsidRPr="00A24C3A" w:rsidRDefault="008D3DE3" w:rsidP="00677D49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委託企画提案競技</w:t>
      </w:r>
    </w:p>
    <w:p w14:paraId="594BBBBD" w14:textId="0B523EDA" w:rsidR="008D3DE3" w:rsidRPr="00A24C3A" w:rsidRDefault="008D3DE3" w:rsidP="008D3DE3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説明会参加申込</w:t>
      </w:r>
      <w:r w:rsidRPr="004E1AC9">
        <w:rPr>
          <w:rFonts w:ascii="ＭＳ ゴシック" w:eastAsia="ＭＳ ゴシック" w:hAnsi="ＭＳ Ｐゴシック" w:cs="ＭＳ明朝" w:hint="eastAsia"/>
          <w:kern w:val="0"/>
          <w:szCs w:val="28"/>
        </w:rPr>
        <w:t>書</w:t>
      </w:r>
      <w:r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（〆切：</w:t>
      </w:r>
      <w:r w:rsidR="00D531A6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令和</w:t>
      </w:r>
      <w:r w:rsidR="00677D49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７</w:t>
      </w:r>
      <w:r w:rsidR="00D531A6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年</w:t>
      </w:r>
      <w:r w:rsidR="00094BA8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３</w:t>
      </w:r>
      <w:r w:rsidR="00D531A6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月</w:t>
      </w:r>
      <w:r w:rsidR="00094BA8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10</w:t>
      </w:r>
      <w:r w:rsidR="00D531A6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日（</w:t>
      </w:r>
      <w:r w:rsidR="00094BA8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月</w:t>
      </w:r>
      <w:r w:rsidR="00D531A6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）</w:t>
      </w:r>
      <w:r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17：00）</w:t>
      </w:r>
    </w:p>
    <w:p w14:paraId="496E24F1" w14:textId="77777777" w:rsidR="008D3DE3" w:rsidRPr="00A24C3A" w:rsidRDefault="008D3DE3" w:rsidP="008D3DE3">
      <w:pPr>
        <w:rPr>
          <w:rFonts w:ascii="ＭＳ ゴシック" w:eastAsia="ＭＳ ゴシック"/>
        </w:rPr>
      </w:pPr>
    </w:p>
    <w:p w14:paraId="218BFEE1" w14:textId="77777777" w:rsidR="008D3DE3" w:rsidRPr="00A24C3A" w:rsidRDefault="008D3DE3" w:rsidP="008D3DE3">
      <w:pPr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　標記の説明会に参加します。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73"/>
        <w:gridCol w:w="6039"/>
      </w:tblGrid>
      <w:tr w:rsidR="00A24C3A" w:rsidRPr="00A24C3A" w14:paraId="07D258B8" w14:textId="77777777" w:rsidTr="00C832AC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14:paraId="12BDC29A" w14:textId="77777777" w:rsidR="008D3DE3" w:rsidRPr="00A24C3A" w:rsidRDefault="008D3DE3" w:rsidP="008D3DE3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連　絡　先</w:t>
            </w:r>
          </w:p>
        </w:tc>
        <w:tc>
          <w:tcPr>
            <w:tcW w:w="1873" w:type="dxa"/>
            <w:vAlign w:val="center"/>
          </w:tcPr>
          <w:p w14:paraId="14DF3EA7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会社名</w:t>
            </w:r>
          </w:p>
        </w:tc>
        <w:tc>
          <w:tcPr>
            <w:tcW w:w="6039" w:type="dxa"/>
          </w:tcPr>
          <w:p w14:paraId="537342B1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A24C3A" w:rsidRPr="00A24C3A" w14:paraId="5DE46613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2BA24B35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0C2C0B38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6039" w:type="dxa"/>
          </w:tcPr>
          <w:p w14:paraId="10B72A74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A24C3A" w:rsidRPr="00A24C3A" w14:paraId="3902C6E8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1E2CE11D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3AC4D2D4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電話</w:t>
            </w:r>
          </w:p>
        </w:tc>
        <w:tc>
          <w:tcPr>
            <w:tcW w:w="6039" w:type="dxa"/>
          </w:tcPr>
          <w:p w14:paraId="2BD8D8D2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A24C3A" w:rsidRPr="00A24C3A" w14:paraId="1A8A6DC6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3A958B39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160AD47D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ＦＡＸ</w:t>
            </w:r>
          </w:p>
        </w:tc>
        <w:tc>
          <w:tcPr>
            <w:tcW w:w="6039" w:type="dxa"/>
          </w:tcPr>
          <w:p w14:paraId="38867D87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A24C3A" w:rsidRPr="00A24C3A" w14:paraId="503621DF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4BA21494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23FC4ED4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6039" w:type="dxa"/>
          </w:tcPr>
          <w:p w14:paraId="2168E56C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A24C3A" w:rsidRPr="00A24C3A" w14:paraId="24E7A107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47BE4659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699D921B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6039" w:type="dxa"/>
          </w:tcPr>
          <w:p w14:paraId="5CFB047A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  <w:tr w:rsidR="00590AD6" w:rsidRPr="00A24C3A" w14:paraId="618A61AC" w14:textId="77777777" w:rsidTr="00C832AC">
        <w:trPr>
          <w:cantSplit/>
          <w:trHeight w:val="567"/>
        </w:trPr>
        <w:tc>
          <w:tcPr>
            <w:tcW w:w="582" w:type="dxa"/>
            <w:vMerge/>
          </w:tcPr>
          <w:p w14:paraId="651941D0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1873" w:type="dxa"/>
            <w:vAlign w:val="center"/>
          </w:tcPr>
          <w:p w14:paraId="14FEB237" w14:textId="77777777" w:rsidR="008D3DE3" w:rsidRPr="00A24C3A" w:rsidRDefault="008D3DE3" w:rsidP="008D3DE3">
            <w:pPr>
              <w:jc w:val="distribute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参加予定者</w:t>
            </w:r>
          </w:p>
        </w:tc>
        <w:tc>
          <w:tcPr>
            <w:tcW w:w="6039" w:type="dxa"/>
          </w:tcPr>
          <w:p w14:paraId="0A079FCE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</w:tbl>
    <w:p w14:paraId="5E2D4E11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634F2D1D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032F5DF9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4B63EEC5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13269C11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785B7BBA" w14:textId="0E78EE2E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5056263D" w14:textId="52F56D91" w:rsidR="005B05D9" w:rsidRPr="00A24C3A" w:rsidRDefault="005B05D9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2C792367" w14:textId="3353DFBB" w:rsidR="005B05D9" w:rsidRPr="00A24C3A" w:rsidRDefault="005B05D9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33BAE9F8" w14:textId="77777777" w:rsidR="00544D59" w:rsidRPr="00A24C3A" w:rsidRDefault="00544D59" w:rsidP="008D3DE3">
      <w:pPr>
        <w:widowControl/>
        <w:jc w:val="left"/>
        <w:rPr>
          <w:rFonts w:ascii="ＭＳ ゴシック" w:eastAsia="ＭＳ ゴシック" w:hAnsi="ＭＳ ゴシック"/>
        </w:rPr>
      </w:pPr>
    </w:p>
    <w:p w14:paraId="47C61A93" w14:textId="77777777" w:rsidR="0095661B" w:rsidRPr="00A24C3A" w:rsidRDefault="0095661B" w:rsidP="008D3DE3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95661B" w:rsidRPr="00A24C3A" w:rsidSect="002D4A9C">
      <w:footerReference w:type="default" r:id="rId8"/>
      <w:pgSz w:w="11906" w:h="16838" w:code="9"/>
      <w:pgMar w:top="1418" w:right="1418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14CD" w14:textId="77777777" w:rsidR="008D3DE3" w:rsidRDefault="008D3DE3" w:rsidP="000E1732">
      <w:r>
        <w:separator/>
      </w:r>
    </w:p>
  </w:endnote>
  <w:endnote w:type="continuationSeparator" w:id="0">
    <w:p w14:paraId="0CED88CE" w14:textId="77777777" w:rsidR="008D3DE3" w:rsidRDefault="008D3DE3" w:rsidP="000E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26836"/>
      <w:docPartObj>
        <w:docPartGallery w:val="Page Numbers (Bottom of Page)"/>
        <w:docPartUnique/>
      </w:docPartObj>
    </w:sdtPr>
    <w:sdtEndPr/>
    <w:sdtContent>
      <w:p w14:paraId="0FE609AF" w14:textId="3ABE0673" w:rsidR="008D3DE3" w:rsidRDefault="008D3D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AB" w:rsidRPr="00474FAB">
          <w:rPr>
            <w:noProof/>
            <w:lang w:val="ja-JP"/>
          </w:rPr>
          <w:t>1</w:t>
        </w:r>
        <w:r>
          <w:fldChar w:fldCharType="end"/>
        </w:r>
      </w:p>
    </w:sdtContent>
  </w:sdt>
  <w:p w14:paraId="4A2B8D8C" w14:textId="77777777" w:rsidR="008D3DE3" w:rsidRDefault="008D3D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05AB" w14:textId="77777777" w:rsidR="008D3DE3" w:rsidRDefault="008D3DE3" w:rsidP="000E1732">
      <w:r>
        <w:separator/>
      </w:r>
    </w:p>
  </w:footnote>
  <w:footnote w:type="continuationSeparator" w:id="0">
    <w:p w14:paraId="7CBE9C88" w14:textId="77777777" w:rsidR="008D3DE3" w:rsidRDefault="008D3DE3" w:rsidP="000E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CFF"/>
    <w:multiLevelType w:val="hybridMultilevel"/>
    <w:tmpl w:val="58BA3048"/>
    <w:lvl w:ilvl="0" w:tplc="579A0CC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EB6AC0"/>
    <w:multiLevelType w:val="hybridMultilevel"/>
    <w:tmpl w:val="95D812A0"/>
    <w:lvl w:ilvl="0" w:tplc="0FC44CBE">
      <w:start w:val="3"/>
      <w:numFmt w:val="bullet"/>
      <w:lvlText w:val="・"/>
      <w:lvlJc w:val="left"/>
      <w:pPr>
        <w:ind w:left="5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6552433C"/>
    <w:multiLevelType w:val="hybridMultilevel"/>
    <w:tmpl w:val="B24CC316"/>
    <w:lvl w:ilvl="0" w:tplc="31D6438C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53495"/>
    <w:multiLevelType w:val="hybridMultilevel"/>
    <w:tmpl w:val="EBD29378"/>
    <w:lvl w:ilvl="0" w:tplc="6D5852C0">
      <w:start w:val="1"/>
      <w:numFmt w:val="decimalEnclosedParen"/>
      <w:lvlText w:val="%1"/>
      <w:lvlJc w:val="left"/>
      <w:pPr>
        <w:ind w:left="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40"/>
      </w:pPr>
    </w:lvl>
    <w:lvl w:ilvl="3" w:tplc="0409000F" w:tentative="1">
      <w:start w:val="1"/>
      <w:numFmt w:val="decimal"/>
      <w:lvlText w:val="%4."/>
      <w:lvlJc w:val="left"/>
      <w:pPr>
        <w:ind w:left="1736" w:hanging="440"/>
      </w:pPr>
    </w:lvl>
    <w:lvl w:ilvl="4" w:tplc="04090017" w:tentative="1">
      <w:start w:val="1"/>
      <w:numFmt w:val="aiueoFullWidth"/>
      <w:lvlText w:val="(%5)"/>
      <w:lvlJc w:val="left"/>
      <w:pPr>
        <w:ind w:left="21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40"/>
      </w:pPr>
    </w:lvl>
    <w:lvl w:ilvl="6" w:tplc="0409000F" w:tentative="1">
      <w:start w:val="1"/>
      <w:numFmt w:val="decimal"/>
      <w:lvlText w:val="%7."/>
      <w:lvlJc w:val="left"/>
      <w:pPr>
        <w:ind w:left="3056" w:hanging="440"/>
      </w:pPr>
    </w:lvl>
    <w:lvl w:ilvl="7" w:tplc="04090017" w:tentative="1">
      <w:start w:val="1"/>
      <w:numFmt w:val="aiueoFullWidth"/>
      <w:lvlText w:val="(%8)"/>
      <w:lvlJc w:val="left"/>
      <w:pPr>
        <w:ind w:left="34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B"/>
    <w:rsid w:val="00041F71"/>
    <w:rsid w:val="00092A97"/>
    <w:rsid w:val="00094BA8"/>
    <w:rsid w:val="000B15EB"/>
    <w:rsid w:val="000C58FE"/>
    <w:rsid w:val="000E01F2"/>
    <w:rsid w:val="000E1732"/>
    <w:rsid w:val="000F4CE9"/>
    <w:rsid w:val="000F5647"/>
    <w:rsid w:val="00173F49"/>
    <w:rsid w:val="00194366"/>
    <w:rsid w:val="001B270A"/>
    <w:rsid w:val="001F04D4"/>
    <w:rsid w:val="001F2D95"/>
    <w:rsid w:val="0022455A"/>
    <w:rsid w:val="00224CF3"/>
    <w:rsid w:val="00284162"/>
    <w:rsid w:val="00295366"/>
    <w:rsid w:val="002C2899"/>
    <w:rsid w:val="002D4A9C"/>
    <w:rsid w:val="00302084"/>
    <w:rsid w:val="003D5C16"/>
    <w:rsid w:val="00402F71"/>
    <w:rsid w:val="00445396"/>
    <w:rsid w:val="00465ACF"/>
    <w:rsid w:val="00474FAB"/>
    <w:rsid w:val="004D058A"/>
    <w:rsid w:val="004E1AC9"/>
    <w:rsid w:val="00526CD0"/>
    <w:rsid w:val="00544D59"/>
    <w:rsid w:val="00577494"/>
    <w:rsid w:val="005774C4"/>
    <w:rsid w:val="00590AD6"/>
    <w:rsid w:val="005A1D20"/>
    <w:rsid w:val="005B0005"/>
    <w:rsid w:val="005B05D9"/>
    <w:rsid w:val="005B32B8"/>
    <w:rsid w:val="005B3801"/>
    <w:rsid w:val="005D75A5"/>
    <w:rsid w:val="00601EFC"/>
    <w:rsid w:val="006100FA"/>
    <w:rsid w:val="00661FBE"/>
    <w:rsid w:val="006716A8"/>
    <w:rsid w:val="00677D49"/>
    <w:rsid w:val="0068243E"/>
    <w:rsid w:val="006E6DAB"/>
    <w:rsid w:val="00703820"/>
    <w:rsid w:val="00724815"/>
    <w:rsid w:val="00776FBE"/>
    <w:rsid w:val="007D040A"/>
    <w:rsid w:val="007D1436"/>
    <w:rsid w:val="00804D55"/>
    <w:rsid w:val="008676C3"/>
    <w:rsid w:val="00893E83"/>
    <w:rsid w:val="008A6D8E"/>
    <w:rsid w:val="008D3DE3"/>
    <w:rsid w:val="008E4FF5"/>
    <w:rsid w:val="009145AA"/>
    <w:rsid w:val="0095661B"/>
    <w:rsid w:val="00982AA3"/>
    <w:rsid w:val="00A24C3A"/>
    <w:rsid w:val="00A72843"/>
    <w:rsid w:val="00A97805"/>
    <w:rsid w:val="00B06B36"/>
    <w:rsid w:val="00B0703F"/>
    <w:rsid w:val="00B277B7"/>
    <w:rsid w:val="00B476B8"/>
    <w:rsid w:val="00BD660B"/>
    <w:rsid w:val="00BD7FF3"/>
    <w:rsid w:val="00C035C7"/>
    <w:rsid w:val="00C25452"/>
    <w:rsid w:val="00C5611F"/>
    <w:rsid w:val="00C737D6"/>
    <w:rsid w:val="00C832AC"/>
    <w:rsid w:val="00CB4679"/>
    <w:rsid w:val="00CB5B36"/>
    <w:rsid w:val="00CE5C1C"/>
    <w:rsid w:val="00CF01C6"/>
    <w:rsid w:val="00D25CA4"/>
    <w:rsid w:val="00D309E8"/>
    <w:rsid w:val="00D4450B"/>
    <w:rsid w:val="00D518F2"/>
    <w:rsid w:val="00D531A6"/>
    <w:rsid w:val="00D775D5"/>
    <w:rsid w:val="00DB66AD"/>
    <w:rsid w:val="00DD3688"/>
    <w:rsid w:val="00E361F2"/>
    <w:rsid w:val="00E84BD9"/>
    <w:rsid w:val="00EA04B9"/>
    <w:rsid w:val="00EE33AD"/>
    <w:rsid w:val="00F258AB"/>
    <w:rsid w:val="00F568D5"/>
    <w:rsid w:val="00F70807"/>
    <w:rsid w:val="00F86E31"/>
    <w:rsid w:val="00FA4F7A"/>
    <w:rsid w:val="00FB3895"/>
    <w:rsid w:val="00FD1676"/>
    <w:rsid w:val="00FD7513"/>
    <w:rsid w:val="00FE5C8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F47B1"/>
  <w15:chartTrackingRefBased/>
  <w15:docId w15:val="{01B93DEA-080F-4157-BDF9-7A8C7E17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1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732"/>
  </w:style>
  <w:style w:type="paragraph" w:styleId="a6">
    <w:name w:val="footer"/>
    <w:basedOn w:val="a"/>
    <w:link w:val="a7"/>
    <w:uiPriority w:val="99"/>
    <w:unhideWhenUsed/>
    <w:rsid w:val="000E1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732"/>
  </w:style>
  <w:style w:type="character" w:styleId="a8">
    <w:name w:val="annotation reference"/>
    <w:basedOn w:val="a0"/>
    <w:uiPriority w:val="99"/>
    <w:semiHidden/>
    <w:unhideWhenUsed/>
    <w:rsid w:val="00FD75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751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75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75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75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51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D3DE3"/>
    <w:pPr>
      <w:ind w:leftChars="400" w:left="840"/>
    </w:pPr>
    <w:rPr>
      <w:rFonts w:ascii="ＭＳ 明朝" w:eastAsia="ＭＳ 明朝"/>
    </w:rPr>
  </w:style>
  <w:style w:type="paragraph" w:styleId="af0">
    <w:name w:val="Date"/>
    <w:basedOn w:val="a"/>
    <w:next w:val="a"/>
    <w:link w:val="af1"/>
    <w:rsid w:val="008D3DE3"/>
    <w:rPr>
      <w:rFonts w:ascii="ＭＳ ゴシック" w:eastAsia="ＭＳ ゴシック" w:hAnsi="Century" w:cs="Times New Roman"/>
      <w:szCs w:val="20"/>
    </w:rPr>
  </w:style>
  <w:style w:type="character" w:customStyle="1" w:styleId="af1">
    <w:name w:val="日付 (文字)"/>
    <w:basedOn w:val="a0"/>
    <w:link w:val="af0"/>
    <w:rsid w:val="008D3DE3"/>
    <w:rPr>
      <w:rFonts w:ascii="ＭＳ ゴシック" w:eastAsia="ＭＳ ゴシック" w:hAnsi="Century" w:cs="Times New Roman"/>
      <w:szCs w:val="20"/>
    </w:rPr>
  </w:style>
  <w:style w:type="character" w:styleId="af2">
    <w:name w:val="Hyperlink"/>
    <w:basedOn w:val="a0"/>
    <w:uiPriority w:val="99"/>
    <w:unhideWhenUsed/>
    <w:rsid w:val="00677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B984-A569-4F50-B8C5-644F1857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　侑也</dc:creator>
  <cp:keywords/>
  <dc:description/>
  <cp:lastModifiedBy>坂本　啓悟</cp:lastModifiedBy>
  <cp:revision>25</cp:revision>
  <cp:lastPrinted>2024-02-07T23:33:00Z</cp:lastPrinted>
  <dcterms:created xsi:type="dcterms:W3CDTF">2024-02-09T00:46:00Z</dcterms:created>
  <dcterms:modified xsi:type="dcterms:W3CDTF">2025-02-28T09:37:00Z</dcterms:modified>
</cp:coreProperties>
</file>