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DD2C" w14:textId="604F671D" w:rsidR="0089444B" w:rsidRPr="00A335C0" w:rsidRDefault="0089444B" w:rsidP="0089444B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（様式４号）</w:t>
      </w:r>
    </w:p>
    <w:p w14:paraId="06E3B4AF" w14:textId="77777777" w:rsidR="0089444B" w:rsidRPr="00A335C0" w:rsidRDefault="0089444B" w:rsidP="0089444B">
      <w:pPr>
        <w:suppressAutoHyphens/>
        <w:wordWrap w:val="0"/>
        <w:autoSpaceDE w:val="0"/>
        <w:autoSpaceDN w:val="0"/>
        <w:jc w:val="center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 w:val="28"/>
          <w:szCs w:val="28"/>
        </w:rPr>
        <w:t>質</w:t>
      </w:r>
      <w:r w:rsidRPr="00A335C0">
        <w:rPr>
          <w:rFonts w:ascii="BIZ UD明朝 Medium" w:eastAsia="BIZ UD明朝 Medium" w:hAnsi="BIZ UD明朝 Medium" w:cs="ＭＳ Ｐ明朝" w:hint="eastAsia"/>
          <w:color w:val="000000"/>
          <w:w w:val="151"/>
          <w:kern w:val="0"/>
          <w:sz w:val="28"/>
          <w:szCs w:val="28"/>
        </w:rPr>
        <w:t xml:space="preserve">　　</w:t>
      </w: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 w:val="28"/>
          <w:szCs w:val="28"/>
        </w:rPr>
        <w:t>問</w:t>
      </w:r>
      <w:r w:rsidRPr="00A335C0">
        <w:rPr>
          <w:rFonts w:ascii="BIZ UD明朝 Medium" w:eastAsia="BIZ UD明朝 Medium" w:hAnsi="BIZ UD明朝 Medium" w:cs="ＭＳ Ｐ明朝" w:hint="eastAsia"/>
          <w:color w:val="000000"/>
          <w:w w:val="151"/>
          <w:kern w:val="0"/>
          <w:sz w:val="28"/>
          <w:szCs w:val="28"/>
        </w:rPr>
        <w:t xml:space="preserve">　　</w:t>
      </w: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 w:val="28"/>
          <w:szCs w:val="28"/>
        </w:rPr>
        <w:t>票</w:t>
      </w:r>
    </w:p>
    <w:p w14:paraId="68974CED" w14:textId="58D5B39A" w:rsidR="0089444B" w:rsidRPr="00A335C0" w:rsidRDefault="00C0191A" w:rsidP="0089444B">
      <w:pPr>
        <w:suppressAutoHyphens/>
        <w:autoSpaceDE w:val="0"/>
        <w:autoSpaceDN w:val="0"/>
        <w:jc w:val="right"/>
        <w:textAlignment w:val="baseline"/>
        <w:rPr>
          <w:rFonts w:ascii="BIZ UD明朝 Medium" w:eastAsia="BIZ UD明朝 Medium" w:hAnsi="BIZ UD明朝 Medium"/>
          <w:color w:val="000000"/>
          <w:spacing w:val="-6"/>
          <w:kern w:val="0"/>
          <w:szCs w:val="21"/>
        </w:rPr>
      </w:pPr>
      <w:r w:rsidRPr="00464F99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令和</w:t>
      </w:r>
      <w:r w:rsidR="0089444B" w:rsidRPr="00464F99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 xml:space="preserve">　年　月　日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9"/>
        <w:gridCol w:w="7290"/>
      </w:tblGrid>
      <w:tr w:rsidR="0089444B" w:rsidRPr="00A335C0" w14:paraId="5AC03A05" w14:textId="77777777" w:rsidTr="00F34480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BDB4" w14:textId="08B9FEAC" w:rsidR="0089444B" w:rsidRPr="00A335C0" w:rsidRDefault="00A4563D" w:rsidP="00464F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明朝" w:hint="eastAsia"/>
                <w:color w:val="000000"/>
                <w:spacing w:val="-6"/>
                <w:kern w:val="0"/>
                <w:szCs w:val="21"/>
              </w:rPr>
              <w:t>調　達</w:t>
            </w:r>
            <w:r w:rsidR="00464F99">
              <w:rPr>
                <w:rFonts w:ascii="BIZ UD明朝 Medium" w:eastAsia="BIZ UD明朝 Medium" w:hAnsi="BIZ UD明朝 Medium" w:cs="ＭＳ Ｐ明朝" w:hint="eastAsia"/>
                <w:color w:val="000000"/>
                <w:spacing w:val="-6"/>
                <w:kern w:val="0"/>
                <w:szCs w:val="21"/>
              </w:rPr>
              <w:t xml:space="preserve">　</w:t>
            </w:r>
            <w:r w:rsidR="0089444B" w:rsidRPr="00A335C0">
              <w:rPr>
                <w:rFonts w:ascii="BIZ UD明朝 Medium" w:eastAsia="BIZ UD明朝 Medium" w:hAnsi="BIZ UD明朝 Medium" w:cs="ＭＳ Ｐ明朝" w:hint="eastAsia"/>
                <w:color w:val="000000"/>
                <w:spacing w:val="-6"/>
                <w:kern w:val="0"/>
                <w:szCs w:val="21"/>
              </w:rPr>
              <w:t>名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52A30" w14:textId="280E187A" w:rsidR="0089444B" w:rsidRPr="00A335C0" w:rsidRDefault="00A4563D" w:rsidP="00464F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100" w:firstLine="210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  <w:r w:rsidRPr="00A4563D">
              <w:rPr>
                <w:rFonts w:ascii="BIZ UD明朝 Medium" w:eastAsia="BIZ UD明朝 Medium" w:hAnsi="BIZ UD明朝 Medium" w:hint="eastAsia"/>
                <w:shd w:val="clear" w:color="000000" w:fill="auto"/>
              </w:rPr>
              <w:t>島根県電子契約サービス共同調達</w:t>
            </w:r>
          </w:p>
        </w:tc>
      </w:tr>
      <w:tr w:rsidR="0089444B" w:rsidRPr="00A335C0" w14:paraId="4B52D3FE" w14:textId="77777777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AFB4" w14:textId="77777777" w:rsidR="0089444B" w:rsidRPr="00464F99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662756B8" w14:textId="77DCF028" w:rsidR="0089444B" w:rsidRPr="00A335C0" w:rsidRDefault="00A4563D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-6"/>
                <w:kern w:val="0"/>
                <w:szCs w:val="21"/>
              </w:rPr>
              <w:t>質 問 項 目</w:t>
            </w:r>
          </w:p>
          <w:p w14:paraId="0E36B1E1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C0D4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14:paraId="78BC78C7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71725C7B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</w:tc>
      </w:tr>
      <w:tr w:rsidR="0089444B" w:rsidRPr="00A335C0" w14:paraId="18568962" w14:textId="77777777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941C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428DD209" w14:textId="176C5E33" w:rsidR="0089444B" w:rsidRPr="00A335C0" w:rsidRDefault="00A4563D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-6"/>
                <w:kern w:val="0"/>
                <w:szCs w:val="21"/>
              </w:rPr>
              <w:t>質 問 内 容</w:t>
            </w:r>
          </w:p>
          <w:p w14:paraId="55BF7145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2C694147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5CFA1922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01A30D1D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673ACA41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556E0CB6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79EA7309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324C2711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2E838853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0711A721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4B4561B2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3FC1D928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0AB4B82A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D48F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14:paraId="5E2C5FB8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6760F3A7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0D703765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2509DC7C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065C3CC5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1B93FC21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173C380F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7C3F6885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2799A4B0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4C4FBCD8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2A0C7A32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3BB88DD5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3225EAAA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73A83DC4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</w:tc>
      </w:tr>
      <w:tr w:rsidR="0089444B" w:rsidRPr="00A335C0" w14:paraId="63073844" w14:textId="77777777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2DC6" w14:textId="2451AE2B" w:rsidR="0089444B" w:rsidRPr="00A335C0" w:rsidRDefault="00A4563D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-6"/>
                <w:kern w:val="0"/>
                <w:szCs w:val="21"/>
              </w:rPr>
              <w:t>会　社　名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CF1C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</w:tc>
      </w:tr>
      <w:tr w:rsidR="0089444B" w:rsidRPr="00A335C0" w14:paraId="59309C69" w14:textId="77777777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7367" w14:textId="1CC4BA69" w:rsidR="0089444B" w:rsidRPr="00A335C0" w:rsidRDefault="00A4563D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-6"/>
                <w:kern w:val="0"/>
                <w:szCs w:val="21"/>
              </w:rPr>
              <w:t>所属・担当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0312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</w:tc>
      </w:tr>
      <w:tr w:rsidR="0089444B" w:rsidRPr="00A335C0" w14:paraId="15FE11A4" w14:textId="77777777" w:rsidTr="00A4563D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3DF0" w14:textId="5F82E40B" w:rsidR="00A4563D" w:rsidRPr="00A335C0" w:rsidRDefault="00A4563D" w:rsidP="00A456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-6"/>
                <w:kern w:val="0"/>
                <w:szCs w:val="21"/>
              </w:rPr>
              <w:t>Ｔ　Ｅ　Ｌ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F935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</w:tc>
      </w:tr>
    </w:tbl>
    <w:p w14:paraId="243D94E0" w14:textId="100EA4C1" w:rsidR="0089444B" w:rsidRPr="00A335C0" w:rsidRDefault="0089444B" w:rsidP="0089444B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kern w:val="0"/>
          <w:szCs w:val="21"/>
        </w:rPr>
      </w:pP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※</w:t>
      </w:r>
      <w:r w:rsidR="00BF74EF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質問</w:t>
      </w:r>
      <w:r w:rsidRPr="00A335C0">
        <w:rPr>
          <w:rFonts w:ascii="BIZ UD明朝 Medium" w:eastAsia="BIZ UD明朝 Medium" w:hAnsi="BIZ UD明朝 Medium" w:cs="ＭＳ Ｐ明朝" w:hint="eastAsia"/>
          <w:color w:val="000000"/>
          <w:kern w:val="0"/>
          <w:szCs w:val="21"/>
        </w:rPr>
        <w:t>は、１項目ずつ別紙とすること。</w:t>
      </w:r>
    </w:p>
    <w:p w14:paraId="69852206" w14:textId="77777777" w:rsidR="0089444B" w:rsidRPr="00A335C0" w:rsidRDefault="0089444B" w:rsidP="0089444B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/>
          <w:color w:val="000000"/>
          <w:spacing w:val="-6"/>
          <w:kern w:val="0"/>
          <w:szCs w:val="21"/>
        </w:rPr>
      </w:pPr>
    </w:p>
    <w:tbl>
      <w:tblPr>
        <w:tblW w:w="878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7343"/>
      </w:tblGrid>
      <w:tr w:rsidR="0089444B" w:rsidRPr="00A335C0" w14:paraId="2E16ADAD" w14:textId="77777777" w:rsidTr="00C0191A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396A" w14:textId="4C67D1A2" w:rsidR="0089444B" w:rsidRPr="00A335C0" w:rsidRDefault="00A4563D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-6"/>
                <w:kern w:val="0"/>
                <w:szCs w:val="21"/>
              </w:rPr>
              <w:t>回　　答</w:t>
            </w:r>
          </w:p>
          <w:p w14:paraId="7FE26D4C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  <w:r w:rsidRPr="00A335C0">
              <w:rPr>
                <w:rFonts w:ascii="BIZ UD明朝 Medium" w:eastAsia="BIZ UD明朝 Medium" w:hAnsi="BIZ UD明朝 Medium" w:cs="ＭＳ Ｐ明朝" w:hint="eastAsia"/>
                <w:color w:val="000000"/>
                <w:spacing w:val="2"/>
                <w:w w:val="66"/>
                <w:kern w:val="0"/>
                <w:szCs w:val="21"/>
              </w:rPr>
              <w:t>（記入しないこと</w:t>
            </w:r>
            <w:r w:rsidRPr="00A335C0">
              <w:rPr>
                <w:rFonts w:ascii="BIZ UD明朝 Medium" w:eastAsia="BIZ UD明朝 Medium" w:hAnsi="BIZ UD明朝 Medium" w:cs="ＭＳ Ｐ明朝" w:hint="eastAsia"/>
                <w:color w:val="000000"/>
                <w:spacing w:val="-6"/>
                <w:w w:val="66"/>
                <w:kern w:val="0"/>
                <w:szCs w:val="21"/>
              </w:rPr>
              <w:t>）</w:t>
            </w:r>
          </w:p>
          <w:p w14:paraId="2C87FBFD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77DAEAA7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24690F64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6D803994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6B2DE331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5A71B587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574DD714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60410EB4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3ADDF392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6FD5FC42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7F3B501B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217D1DD0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57ED6DBB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4A978F7A" w14:textId="77777777" w:rsidR="0089444B" w:rsidRPr="00A335C0" w:rsidRDefault="0089444B" w:rsidP="008944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33680E6B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E335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  <w:p w14:paraId="5C0234E7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5BB47B27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35E55CF6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3B2C2262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272FDB5A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71FEC5B0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55F2E167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61BE1EFB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55B778F8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7AA8B09C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348C4DCE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05919881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3D9436F9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7A0DCB71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7E4297D9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  <w:p w14:paraId="5BC84BF4" w14:textId="77777777" w:rsidR="0089444B" w:rsidRPr="00A335C0" w:rsidRDefault="0089444B" w:rsidP="00894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-6"/>
                <w:kern w:val="0"/>
                <w:szCs w:val="21"/>
              </w:rPr>
            </w:pPr>
          </w:p>
        </w:tc>
      </w:tr>
    </w:tbl>
    <w:p w14:paraId="1E192E5C" w14:textId="77777777" w:rsidR="00C05C69" w:rsidRPr="00A335C0" w:rsidRDefault="00C05C69" w:rsidP="00464F99">
      <w:pPr>
        <w:suppressAutoHyphens/>
        <w:wordWrap w:val="0"/>
        <w:autoSpaceDE w:val="0"/>
        <w:autoSpaceDN w:val="0"/>
        <w:jc w:val="left"/>
        <w:textAlignment w:val="baseline"/>
        <w:rPr>
          <w:rFonts w:ascii="BIZ UD明朝 Medium" w:eastAsia="BIZ UD明朝 Medium" w:hAnsi="BIZ UD明朝 Medium" w:cs="ＭＳ Ｐ明朝"/>
          <w:color w:val="000000"/>
          <w:kern w:val="0"/>
          <w:szCs w:val="21"/>
        </w:rPr>
      </w:pPr>
    </w:p>
    <w:sectPr w:rsidR="00C05C69" w:rsidRPr="00A335C0" w:rsidSect="00464F99">
      <w:pgSz w:w="11906" w:h="16838"/>
      <w:pgMar w:top="993" w:right="1700" w:bottom="851" w:left="1418" w:header="720" w:footer="720" w:gutter="0"/>
      <w:pgNumType w:start="1"/>
      <w:cols w:space="720"/>
      <w:noEndnote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4240" w14:textId="77777777" w:rsidR="00986D9B" w:rsidRDefault="00986D9B">
      <w:r>
        <w:separator/>
      </w:r>
    </w:p>
  </w:endnote>
  <w:endnote w:type="continuationSeparator" w:id="0">
    <w:p w14:paraId="1D5C6444" w14:textId="77777777" w:rsidR="00986D9B" w:rsidRDefault="0098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D2A2" w14:textId="77777777" w:rsidR="00986D9B" w:rsidRDefault="00986D9B">
      <w:r>
        <w:separator/>
      </w:r>
    </w:p>
  </w:footnote>
  <w:footnote w:type="continuationSeparator" w:id="0">
    <w:p w14:paraId="7C06DD43" w14:textId="77777777" w:rsidR="00986D9B" w:rsidRDefault="00986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4B"/>
    <w:rsid w:val="00011B8B"/>
    <w:rsid w:val="0001765A"/>
    <w:rsid w:val="00026738"/>
    <w:rsid w:val="00030040"/>
    <w:rsid w:val="00040A41"/>
    <w:rsid w:val="00051259"/>
    <w:rsid w:val="000636BF"/>
    <w:rsid w:val="00067EBB"/>
    <w:rsid w:val="00093A01"/>
    <w:rsid w:val="000B0B94"/>
    <w:rsid w:val="000D47E3"/>
    <w:rsid w:val="000F0475"/>
    <w:rsid w:val="001136BE"/>
    <w:rsid w:val="00114518"/>
    <w:rsid w:val="00114D9D"/>
    <w:rsid w:val="00123F11"/>
    <w:rsid w:val="0014306E"/>
    <w:rsid w:val="00152690"/>
    <w:rsid w:val="002128D2"/>
    <w:rsid w:val="002212C2"/>
    <w:rsid w:val="00286FAE"/>
    <w:rsid w:val="00321958"/>
    <w:rsid w:val="00356CC9"/>
    <w:rsid w:val="0036078B"/>
    <w:rsid w:val="0036723B"/>
    <w:rsid w:val="00370D2C"/>
    <w:rsid w:val="003760A8"/>
    <w:rsid w:val="003E2CFE"/>
    <w:rsid w:val="003E6A7B"/>
    <w:rsid w:val="004340FB"/>
    <w:rsid w:val="0045086B"/>
    <w:rsid w:val="00464F99"/>
    <w:rsid w:val="00483132"/>
    <w:rsid w:val="004B6ECD"/>
    <w:rsid w:val="00520B7E"/>
    <w:rsid w:val="00545278"/>
    <w:rsid w:val="00561282"/>
    <w:rsid w:val="005627B9"/>
    <w:rsid w:val="005836B6"/>
    <w:rsid w:val="005A46BE"/>
    <w:rsid w:val="005D3A3C"/>
    <w:rsid w:val="00612510"/>
    <w:rsid w:val="0062314B"/>
    <w:rsid w:val="00684836"/>
    <w:rsid w:val="00693CF7"/>
    <w:rsid w:val="006B4572"/>
    <w:rsid w:val="007045EF"/>
    <w:rsid w:val="00741584"/>
    <w:rsid w:val="00742B6F"/>
    <w:rsid w:val="007A4E98"/>
    <w:rsid w:val="007E4A75"/>
    <w:rsid w:val="0082382F"/>
    <w:rsid w:val="00840BB2"/>
    <w:rsid w:val="008423E2"/>
    <w:rsid w:val="008540D3"/>
    <w:rsid w:val="00861458"/>
    <w:rsid w:val="00884D30"/>
    <w:rsid w:val="008910D8"/>
    <w:rsid w:val="0089444B"/>
    <w:rsid w:val="008B0D9A"/>
    <w:rsid w:val="008E2CB8"/>
    <w:rsid w:val="008F0EC2"/>
    <w:rsid w:val="0091406D"/>
    <w:rsid w:val="00967C16"/>
    <w:rsid w:val="00986D9B"/>
    <w:rsid w:val="009B00C0"/>
    <w:rsid w:val="009B1E29"/>
    <w:rsid w:val="00A2043D"/>
    <w:rsid w:val="00A33019"/>
    <w:rsid w:val="00A335C0"/>
    <w:rsid w:val="00A35811"/>
    <w:rsid w:val="00A4563D"/>
    <w:rsid w:val="00AB6476"/>
    <w:rsid w:val="00AC6497"/>
    <w:rsid w:val="00AE4318"/>
    <w:rsid w:val="00B06778"/>
    <w:rsid w:val="00B076B9"/>
    <w:rsid w:val="00B102A1"/>
    <w:rsid w:val="00B2656D"/>
    <w:rsid w:val="00B307BB"/>
    <w:rsid w:val="00B91208"/>
    <w:rsid w:val="00BA49A7"/>
    <w:rsid w:val="00BA5743"/>
    <w:rsid w:val="00BA79F8"/>
    <w:rsid w:val="00BF74EF"/>
    <w:rsid w:val="00C0191A"/>
    <w:rsid w:val="00C03C86"/>
    <w:rsid w:val="00C05C69"/>
    <w:rsid w:val="00C34A6E"/>
    <w:rsid w:val="00C65210"/>
    <w:rsid w:val="00C849E1"/>
    <w:rsid w:val="00C85C32"/>
    <w:rsid w:val="00C87052"/>
    <w:rsid w:val="00C95A35"/>
    <w:rsid w:val="00CB0B21"/>
    <w:rsid w:val="00CF5B9D"/>
    <w:rsid w:val="00CF677B"/>
    <w:rsid w:val="00D413AB"/>
    <w:rsid w:val="00D658A8"/>
    <w:rsid w:val="00D67C30"/>
    <w:rsid w:val="00DA5C8B"/>
    <w:rsid w:val="00DE4678"/>
    <w:rsid w:val="00E16259"/>
    <w:rsid w:val="00E172ED"/>
    <w:rsid w:val="00E30C3F"/>
    <w:rsid w:val="00E431CC"/>
    <w:rsid w:val="00E62DFE"/>
    <w:rsid w:val="00EA11BB"/>
    <w:rsid w:val="00EB6820"/>
    <w:rsid w:val="00EC296E"/>
    <w:rsid w:val="00EF68C5"/>
    <w:rsid w:val="00F0462E"/>
    <w:rsid w:val="00F32381"/>
    <w:rsid w:val="00F34480"/>
    <w:rsid w:val="00F36BEC"/>
    <w:rsid w:val="00F41AAE"/>
    <w:rsid w:val="00F429D6"/>
    <w:rsid w:val="00F73BD8"/>
    <w:rsid w:val="00FB00F2"/>
    <w:rsid w:val="00FC1D11"/>
    <w:rsid w:val="00FD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FAF228C"/>
  <w15:chartTrackingRefBased/>
  <w15:docId w15:val="{C9F3AFCC-7724-4FF0-8CAA-FAC56C75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link w:val="a4"/>
    <w:uiPriority w:val="99"/>
    <w:rsid w:val="0089444B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cs="ＭＳ 明朝"/>
      <w:kern w:val="0"/>
      <w:szCs w:val="21"/>
    </w:rPr>
  </w:style>
  <w:style w:type="character" w:customStyle="1" w:styleId="a4">
    <w:name w:val="記 (文字)"/>
    <w:link w:val="a3"/>
    <w:uiPriority w:val="99"/>
    <w:rsid w:val="0089444B"/>
    <w:rPr>
      <w:rFonts w:ascii="Century" w:eastAsia="ＭＳ 明朝" w:hAnsi="Century" w:cs="ＭＳ 明朝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01765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1765A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1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0191A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019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0191A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114D9D"/>
    <w:pPr>
      <w:jc w:val="right"/>
    </w:pPr>
    <w:rPr>
      <w:rFonts w:ascii="ＭＳ Ｐ明朝" w:eastAsia="ＭＳ Ｐ明朝" w:hAnsi="Times New Roman" w:cs="ＭＳ Ｐ明朝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rsid w:val="00114D9D"/>
    <w:rPr>
      <w:rFonts w:ascii="ＭＳ Ｐ明朝" w:eastAsia="ＭＳ Ｐ明朝" w:hAnsi="Times New Roman" w:cs="ＭＳ Ｐ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福太郎</dc:creator>
  <cp:keywords/>
  <cp:lastModifiedBy>島根県栂　博</cp:lastModifiedBy>
  <cp:revision>2</cp:revision>
  <cp:lastPrinted>2026-03-25T06:14:00Z</cp:lastPrinted>
  <dcterms:created xsi:type="dcterms:W3CDTF">2026-04-14T07:05:00Z</dcterms:created>
  <dcterms:modified xsi:type="dcterms:W3CDTF">2026-04-14T07:05:00Z</dcterms:modified>
</cp:coreProperties>
</file>