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4BCB8" w14:textId="77777777" w:rsidR="004779CE" w:rsidRPr="00A02D62" w:rsidRDefault="00605825">
      <w:r w:rsidRPr="00A02D62">
        <w:rPr>
          <w:rFonts w:hint="eastAsia"/>
        </w:rPr>
        <w:t>（様式４）</w:t>
      </w:r>
    </w:p>
    <w:p w14:paraId="6988BFB9" w14:textId="77777777" w:rsidR="00605825" w:rsidRPr="00A02D62" w:rsidRDefault="00605825" w:rsidP="00605825">
      <w:pPr>
        <w:jc w:val="center"/>
        <w:rPr>
          <w:sz w:val="28"/>
          <w:szCs w:val="28"/>
        </w:rPr>
      </w:pPr>
      <w:r w:rsidRPr="00A02D62">
        <w:rPr>
          <w:rFonts w:hint="eastAsia"/>
          <w:sz w:val="28"/>
          <w:szCs w:val="28"/>
        </w:rPr>
        <w:t>担　　当　　者　　届</w:t>
      </w:r>
    </w:p>
    <w:p w14:paraId="3E30172A" w14:textId="77777777" w:rsidR="00605825" w:rsidRPr="00A02D62" w:rsidRDefault="00605825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6"/>
        <w:gridCol w:w="7364"/>
      </w:tblGrid>
      <w:tr w:rsidR="00A02D62" w:rsidRPr="00A02D62" w14:paraId="12FCE376" w14:textId="77777777" w:rsidTr="00605825">
        <w:trPr>
          <w:trHeight w:val="1247"/>
        </w:trPr>
        <w:tc>
          <w:tcPr>
            <w:tcW w:w="1696" w:type="dxa"/>
            <w:vAlign w:val="center"/>
          </w:tcPr>
          <w:p w14:paraId="55F582DE" w14:textId="77777777" w:rsidR="00605825" w:rsidRPr="00A02D62" w:rsidRDefault="00605825" w:rsidP="00605825">
            <w:pPr>
              <w:jc w:val="distribute"/>
            </w:pPr>
            <w:r w:rsidRPr="00A02D62">
              <w:rPr>
                <w:rFonts w:hint="eastAsia"/>
              </w:rPr>
              <w:t>業務名</w:t>
            </w:r>
          </w:p>
        </w:tc>
        <w:tc>
          <w:tcPr>
            <w:tcW w:w="7364" w:type="dxa"/>
            <w:vAlign w:val="center"/>
          </w:tcPr>
          <w:p w14:paraId="46AA6BF8" w14:textId="06408036" w:rsidR="00605825" w:rsidRPr="00A02D62" w:rsidRDefault="008E53E3" w:rsidP="00605825">
            <w:r w:rsidRPr="00A02D62">
              <w:rPr>
                <w:rFonts w:hint="eastAsia"/>
              </w:rPr>
              <w:t>「令和</w:t>
            </w:r>
            <w:r w:rsidR="005A5DF8" w:rsidRPr="00A02D62">
              <w:rPr>
                <w:rFonts w:hint="eastAsia"/>
              </w:rPr>
              <w:t>８</w:t>
            </w:r>
            <w:r w:rsidR="00605825" w:rsidRPr="00A02D62">
              <w:rPr>
                <w:rFonts w:hint="eastAsia"/>
              </w:rPr>
              <w:t>年度</w:t>
            </w:r>
            <w:r w:rsidR="00891D0E" w:rsidRPr="00A02D62">
              <w:rPr>
                <w:rFonts w:hint="eastAsia"/>
              </w:rPr>
              <w:t>島根県２４時間子供ＳＯＳダイヤル</w:t>
            </w:r>
            <w:r w:rsidR="00605825" w:rsidRPr="00A02D62">
              <w:rPr>
                <w:rFonts w:hint="eastAsia"/>
              </w:rPr>
              <w:t>」業務委託</w:t>
            </w:r>
          </w:p>
        </w:tc>
      </w:tr>
      <w:tr w:rsidR="00A02D62" w:rsidRPr="00A02D62" w14:paraId="1C7B93B1" w14:textId="77777777" w:rsidTr="00605825">
        <w:trPr>
          <w:trHeight w:val="1247"/>
        </w:trPr>
        <w:tc>
          <w:tcPr>
            <w:tcW w:w="1696" w:type="dxa"/>
            <w:vAlign w:val="center"/>
          </w:tcPr>
          <w:p w14:paraId="0AAEDB98" w14:textId="77777777" w:rsidR="00605825" w:rsidRPr="00A02D62" w:rsidRDefault="00605825" w:rsidP="00605825">
            <w:pPr>
              <w:jc w:val="distribute"/>
            </w:pPr>
            <w:r w:rsidRPr="00A02D62">
              <w:rPr>
                <w:rFonts w:hint="eastAsia"/>
              </w:rPr>
              <w:t>商号又は名称</w:t>
            </w:r>
          </w:p>
        </w:tc>
        <w:tc>
          <w:tcPr>
            <w:tcW w:w="7364" w:type="dxa"/>
            <w:vAlign w:val="center"/>
          </w:tcPr>
          <w:p w14:paraId="712B12C2" w14:textId="77777777" w:rsidR="00605825" w:rsidRPr="00A02D62" w:rsidRDefault="00605825" w:rsidP="00605825"/>
        </w:tc>
      </w:tr>
      <w:tr w:rsidR="00A02D62" w:rsidRPr="00A02D62" w14:paraId="24EA0C8F" w14:textId="77777777" w:rsidTr="00605825">
        <w:trPr>
          <w:trHeight w:val="1247"/>
        </w:trPr>
        <w:tc>
          <w:tcPr>
            <w:tcW w:w="1696" w:type="dxa"/>
            <w:vAlign w:val="center"/>
          </w:tcPr>
          <w:p w14:paraId="4BDDA07A" w14:textId="77777777" w:rsidR="00605825" w:rsidRPr="00A02D62" w:rsidRDefault="00605825" w:rsidP="00605825">
            <w:pPr>
              <w:jc w:val="distribute"/>
            </w:pPr>
            <w:r w:rsidRPr="00A02D62">
              <w:rPr>
                <w:rFonts w:hint="eastAsia"/>
              </w:rPr>
              <w:t>担当部署</w:t>
            </w:r>
          </w:p>
        </w:tc>
        <w:tc>
          <w:tcPr>
            <w:tcW w:w="7364" w:type="dxa"/>
            <w:vAlign w:val="center"/>
          </w:tcPr>
          <w:p w14:paraId="1062447C" w14:textId="77777777" w:rsidR="00605825" w:rsidRPr="00A02D62" w:rsidRDefault="00605825" w:rsidP="00605825"/>
        </w:tc>
      </w:tr>
      <w:tr w:rsidR="00A02D62" w:rsidRPr="00A02D62" w14:paraId="0844E59D" w14:textId="77777777" w:rsidTr="00605825">
        <w:trPr>
          <w:trHeight w:val="1247"/>
        </w:trPr>
        <w:tc>
          <w:tcPr>
            <w:tcW w:w="1696" w:type="dxa"/>
            <w:vAlign w:val="center"/>
          </w:tcPr>
          <w:p w14:paraId="41F096AD" w14:textId="77777777" w:rsidR="00605825" w:rsidRPr="00A02D62" w:rsidRDefault="00605825" w:rsidP="00605825">
            <w:pPr>
              <w:jc w:val="distribute"/>
            </w:pPr>
            <w:r w:rsidRPr="00A02D62">
              <w:rPr>
                <w:rFonts w:hint="eastAsia"/>
              </w:rPr>
              <w:t>担当者職氏名</w:t>
            </w:r>
          </w:p>
        </w:tc>
        <w:tc>
          <w:tcPr>
            <w:tcW w:w="7364" w:type="dxa"/>
            <w:vAlign w:val="center"/>
          </w:tcPr>
          <w:p w14:paraId="45D144B0" w14:textId="77777777" w:rsidR="00605825" w:rsidRPr="00A02D62" w:rsidRDefault="00605825" w:rsidP="00605825"/>
        </w:tc>
      </w:tr>
      <w:tr w:rsidR="00A02D62" w:rsidRPr="00A02D62" w14:paraId="0E29CBF2" w14:textId="77777777" w:rsidTr="00605825">
        <w:trPr>
          <w:trHeight w:val="1247"/>
        </w:trPr>
        <w:tc>
          <w:tcPr>
            <w:tcW w:w="1696" w:type="dxa"/>
            <w:vAlign w:val="center"/>
          </w:tcPr>
          <w:p w14:paraId="56296B0F" w14:textId="77777777" w:rsidR="00605825" w:rsidRPr="00A02D62" w:rsidRDefault="00605825" w:rsidP="00605825">
            <w:pPr>
              <w:jc w:val="distribute"/>
            </w:pPr>
            <w:r w:rsidRPr="00A02D62">
              <w:rPr>
                <w:rFonts w:hint="eastAsia"/>
              </w:rPr>
              <w:t>電話番号</w:t>
            </w:r>
          </w:p>
          <w:p w14:paraId="0DFD130B" w14:textId="77777777" w:rsidR="00605825" w:rsidRPr="00A02D62" w:rsidRDefault="00605825" w:rsidP="00605825">
            <w:pPr>
              <w:jc w:val="distribute"/>
            </w:pPr>
            <w:r w:rsidRPr="00A02D62">
              <w:rPr>
                <w:rFonts w:hint="eastAsia"/>
              </w:rPr>
              <w:t>（内線番号）</w:t>
            </w:r>
          </w:p>
        </w:tc>
        <w:tc>
          <w:tcPr>
            <w:tcW w:w="7364" w:type="dxa"/>
            <w:vAlign w:val="center"/>
          </w:tcPr>
          <w:p w14:paraId="40D03263" w14:textId="77777777" w:rsidR="00605825" w:rsidRPr="00A02D62" w:rsidRDefault="00605825" w:rsidP="00605825"/>
        </w:tc>
      </w:tr>
      <w:tr w:rsidR="00A02D62" w:rsidRPr="00A02D62" w14:paraId="19CB771D" w14:textId="77777777" w:rsidTr="00605825">
        <w:trPr>
          <w:trHeight w:val="1247"/>
        </w:trPr>
        <w:tc>
          <w:tcPr>
            <w:tcW w:w="1696" w:type="dxa"/>
            <w:vAlign w:val="center"/>
          </w:tcPr>
          <w:p w14:paraId="7481BD6E" w14:textId="77777777" w:rsidR="00605825" w:rsidRPr="00A02D62" w:rsidRDefault="00605825" w:rsidP="00605825">
            <w:pPr>
              <w:jc w:val="distribute"/>
            </w:pPr>
            <w:r w:rsidRPr="00A02D62">
              <w:rPr>
                <w:rFonts w:hint="eastAsia"/>
              </w:rPr>
              <w:t>ＦＡＸ番号</w:t>
            </w:r>
          </w:p>
        </w:tc>
        <w:tc>
          <w:tcPr>
            <w:tcW w:w="7364" w:type="dxa"/>
            <w:vAlign w:val="center"/>
          </w:tcPr>
          <w:p w14:paraId="304D1FD8" w14:textId="77777777" w:rsidR="00605825" w:rsidRPr="00A02D62" w:rsidRDefault="00605825" w:rsidP="00605825"/>
        </w:tc>
      </w:tr>
      <w:tr w:rsidR="00A02D62" w:rsidRPr="00A02D62" w14:paraId="6CE7D0C9" w14:textId="77777777" w:rsidTr="00605825">
        <w:trPr>
          <w:trHeight w:val="1247"/>
        </w:trPr>
        <w:tc>
          <w:tcPr>
            <w:tcW w:w="1696" w:type="dxa"/>
            <w:vAlign w:val="center"/>
          </w:tcPr>
          <w:p w14:paraId="2DA55E9D" w14:textId="77777777" w:rsidR="00605825" w:rsidRPr="00A02D62" w:rsidRDefault="00605825" w:rsidP="00605825">
            <w:pPr>
              <w:jc w:val="distribute"/>
            </w:pPr>
            <w:r w:rsidRPr="00A02D62">
              <w:rPr>
                <w:rFonts w:hint="eastAsia"/>
              </w:rPr>
              <w:t>Ｅ－m</w:t>
            </w:r>
            <w:r w:rsidRPr="00A02D62">
              <w:t>ail</w:t>
            </w:r>
          </w:p>
        </w:tc>
        <w:tc>
          <w:tcPr>
            <w:tcW w:w="7364" w:type="dxa"/>
            <w:vAlign w:val="center"/>
          </w:tcPr>
          <w:p w14:paraId="3C2B8706" w14:textId="77777777" w:rsidR="00605825" w:rsidRPr="00A02D62" w:rsidRDefault="00605825" w:rsidP="00605825"/>
        </w:tc>
      </w:tr>
    </w:tbl>
    <w:p w14:paraId="1441A688" w14:textId="77777777" w:rsidR="00605825" w:rsidRPr="00A02D62" w:rsidRDefault="00605825">
      <w:r w:rsidRPr="00A02D62">
        <w:rPr>
          <w:rFonts w:hint="eastAsia"/>
        </w:rPr>
        <w:t>（注）本業務に係る担当者として１名を選任し、質疑等の窓口を一本化すること。</w:t>
      </w:r>
    </w:p>
    <w:sectPr w:rsidR="00605825" w:rsidRPr="00A02D62" w:rsidSect="00605825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37A5DF" w14:textId="77777777" w:rsidR="00605825" w:rsidRDefault="00605825" w:rsidP="00605825">
      <w:r>
        <w:separator/>
      </w:r>
    </w:p>
  </w:endnote>
  <w:endnote w:type="continuationSeparator" w:id="0">
    <w:p w14:paraId="184105B1" w14:textId="77777777" w:rsidR="00605825" w:rsidRDefault="00605825" w:rsidP="00605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61A2F" w14:textId="77777777" w:rsidR="00605825" w:rsidRDefault="00605825" w:rsidP="00605825">
      <w:r>
        <w:separator/>
      </w:r>
    </w:p>
  </w:footnote>
  <w:footnote w:type="continuationSeparator" w:id="0">
    <w:p w14:paraId="757F04A1" w14:textId="77777777" w:rsidR="00605825" w:rsidRDefault="00605825" w:rsidP="006058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ADA"/>
    <w:rsid w:val="00036369"/>
    <w:rsid w:val="00065BEB"/>
    <w:rsid w:val="00217D37"/>
    <w:rsid w:val="002D4A6D"/>
    <w:rsid w:val="004779CE"/>
    <w:rsid w:val="00541BEF"/>
    <w:rsid w:val="005A5DF8"/>
    <w:rsid w:val="005C64E4"/>
    <w:rsid w:val="00605825"/>
    <w:rsid w:val="00891D0E"/>
    <w:rsid w:val="008E53E3"/>
    <w:rsid w:val="00A02D62"/>
    <w:rsid w:val="00C01BD2"/>
    <w:rsid w:val="00D92A64"/>
    <w:rsid w:val="00DA6F35"/>
    <w:rsid w:val="00DF2CBC"/>
    <w:rsid w:val="00E21ADA"/>
    <w:rsid w:val="00EB6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CF67DD"/>
  <w15:chartTrackingRefBased/>
  <w15:docId w15:val="{2BB3C185-5C41-4D4A-A585-EF1E4B465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1BEF"/>
    <w:pPr>
      <w:widowControl w:val="0"/>
      <w:autoSpaceDE w:val="0"/>
      <w:autoSpaceDN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5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05825"/>
    <w:rPr>
      <w:rFonts w:ascii="ＭＳ 明朝" w:eastAsia="ＭＳ 明朝"/>
      <w:sz w:val="22"/>
    </w:rPr>
  </w:style>
  <w:style w:type="paragraph" w:styleId="a5">
    <w:name w:val="footer"/>
    <w:basedOn w:val="a"/>
    <w:link w:val="a6"/>
    <w:uiPriority w:val="99"/>
    <w:unhideWhenUsed/>
    <w:rsid w:val="00605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05825"/>
    <w:rPr>
      <w:rFonts w:ascii="ＭＳ 明朝" w:eastAsia="ＭＳ 明朝"/>
      <w:sz w:val="22"/>
    </w:rPr>
  </w:style>
  <w:style w:type="table" w:styleId="a7">
    <w:name w:val="Table Grid"/>
    <w:basedOn w:val="a1"/>
    <w:uiPriority w:val="39"/>
    <w:rsid w:val="006058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安部　圭子</dc:creator>
  <cp:keywords/>
  <dc:description/>
  <cp:lastModifiedBy>畑田　友理</cp:lastModifiedBy>
  <cp:revision>6</cp:revision>
  <dcterms:created xsi:type="dcterms:W3CDTF">2024-01-10T06:30:00Z</dcterms:created>
  <dcterms:modified xsi:type="dcterms:W3CDTF">2026-01-20T10:24:00Z</dcterms:modified>
</cp:coreProperties>
</file>