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FB7D" w14:textId="77777777" w:rsidR="004779CE" w:rsidRDefault="008278E6">
      <w:r>
        <w:rPr>
          <w:rFonts w:hint="eastAsia"/>
        </w:rPr>
        <w:t>（様式２）</w:t>
      </w:r>
    </w:p>
    <w:p w14:paraId="17FCB292" w14:textId="77777777" w:rsidR="008278E6" w:rsidRPr="008170C2" w:rsidRDefault="008278E6" w:rsidP="008278E6">
      <w:pPr>
        <w:jc w:val="center"/>
        <w:rPr>
          <w:sz w:val="28"/>
          <w:szCs w:val="28"/>
        </w:rPr>
      </w:pPr>
      <w:r w:rsidRPr="008170C2">
        <w:rPr>
          <w:rFonts w:hint="eastAsia"/>
          <w:sz w:val="28"/>
          <w:szCs w:val="28"/>
        </w:rPr>
        <w:t>質　　問　　票</w:t>
      </w:r>
    </w:p>
    <w:p w14:paraId="545B3B71" w14:textId="3AECABF4" w:rsidR="008278E6" w:rsidRPr="008170C2" w:rsidRDefault="008278E6" w:rsidP="008278E6">
      <w:pPr>
        <w:ind w:rightChars="100" w:right="220"/>
        <w:jc w:val="right"/>
      </w:pPr>
      <w:r w:rsidRPr="008170C2">
        <w:rPr>
          <w:rFonts w:hint="eastAsia"/>
        </w:rPr>
        <w:t>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8170C2" w:rsidRPr="008170C2" w14:paraId="745FBBDD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4B0444ED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業務名</w:t>
            </w:r>
          </w:p>
        </w:tc>
        <w:tc>
          <w:tcPr>
            <w:tcW w:w="7647" w:type="dxa"/>
            <w:vAlign w:val="center"/>
          </w:tcPr>
          <w:p w14:paraId="7DD520FE" w14:textId="57996062" w:rsidR="008278E6" w:rsidRPr="008170C2" w:rsidRDefault="002E0797" w:rsidP="00600007">
            <w:r w:rsidRPr="008170C2">
              <w:rPr>
                <w:rFonts w:hint="eastAsia"/>
              </w:rPr>
              <w:t>「令和</w:t>
            </w:r>
            <w:r w:rsidR="008E3BD6" w:rsidRPr="008170C2">
              <w:rPr>
                <w:rFonts w:hint="eastAsia"/>
              </w:rPr>
              <w:t>８</w:t>
            </w:r>
            <w:r w:rsidR="008278E6" w:rsidRPr="008170C2">
              <w:rPr>
                <w:rFonts w:hint="eastAsia"/>
              </w:rPr>
              <w:t>年度</w:t>
            </w:r>
            <w:r w:rsidR="00600007" w:rsidRPr="008170C2">
              <w:rPr>
                <w:rFonts w:hint="eastAsia"/>
              </w:rPr>
              <w:t>島根県２４時間子供ＳＯＳダイヤル</w:t>
            </w:r>
            <w:r w:rsidR="008278E6" w:rsidRPr="008170C2">
              <w:rPr>
                <w:rFonts w:hint="eastAsia"/>
              </w:rPr>
              <w:t>」業務委託</w:t>
            </w:r>
          </w:p>
        </w:tc>
      </w:tr>
      <w:tr w:rsidR="008170C2" w:rsidRPr="008170C2" w14:paraId="6E11E690" w14:textId="77777777" w:rsidTr="008278E6">
        <w:trPr>
          <w:trHeight w:val="850"/>
        </w:trPr>
        <w:tc>
          <w:tcPr>
            <w:tcW w:w="1413" w:type="dxa"/>
            <w:vAlign w:val="center"/>
          </w:tcPr>
          <w:p w14:paraId="17B6F66A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質疑項目</w:t>
            </w:r>
          </w:p>
        </w:tc>
        <w:tc>
          <w:tcPr>
            <w:tcW w:w="7647" w:type="dxa"/>
            <w:vAlign w:val="center"/>
          </w:tcPr>
          <w:p w14:paraId="6117EDFD" w14:textId="77777777" w:rsidR="008278E6" w:rsidRPr="008170C2" w:rsidRDefault="008278E6" w:rsidP="008278E6"/>
        </w:tc>
      </w:tr>
      <w:tr w:rsidR="008170C2" w:rsidRPr="008170C2" w14:paraId="134C75C9" w14:textId="77777777" w:rsidTr="008278E6">
        <w:trPr>
          <w:trHeight w:val="3402"/>
        </w:trPr>
        <w:tc>
          <w:tcPr>
            <w:tcW w:w="1413" w:type="dxa"/>
            <w:vAlign w:val="center"/>
          </w:tcPr>
          <w:p w14:paraId="3FC7127B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質疑内容</w:t>
            </w:r>
          </w:p>
        </w:tc>
        <w:tc>
          <w:tcPr>
            <w:tcW w:w="7647" w:type="dxa"/>
            <w:vAlign w:val="center"/>
          </w:tcPr>
          <w:p w14:paraId="531CCF60" w14:textId="77777777" w:rsidR="008278E6" w:rsidRPr="008170C2" w:rsidRDefault="008278E6" w:rsidP="008278E6"/>
        </w:tc>
      </w:tr>
      <w:tr w:rsidR="008170C2" w:rsidRPr="008170C2" w14:paraId="20ECC2C0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774F66AD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会社名</w:t>
            </w:r>
          </w:p>
        </w:tc>
        <w:tc>
          <w:tcPr>
            <w:tcW w:w="7647" w:type="dxa"/>
            <w:vAlign w:val="center"/>
          </w:tcPr>
          <w:p w14:paraId="3C22DFB4" w14:textId="77777777" w:rsidR="008278E6" w:rsidRPr="008170C2" w:rsidRDefault="008278E6" w:rsidP="008278E6"/>
        </w:tc>
      </w:tr>
      <w:tr w:rsidR="008170C2" w:rsidRPr="008170C2" w14:paraId="7F4B0E08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35F808BB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所属・担当</w:t>
            </w:r>
          </w:p>
        </w:tc>
        <w:tc>
          <w:tcPr>
            <w:tcW w:w="7647" w:type="dxa"/>
            <w:vAlign w:val="center"/>
          </w:tcPr>
          <w:p w14:paraId="0773C4A1" w14:textId="77777777" w:rsidR="008278E6" w:rsidRPr="008170C2" w:rsidRDefault="008278E6" w:rsidP="008278E6"/>
        </w:tc>
      </w:tr>
      <w:tr w:rsidR="008170C2" w:rsidRPr="008170C2" w14:paraId="209A9BCC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7D6635EC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ＴＥＬ</w:t>
            </w:r>
          </w:p>
        </w:tc>
        <w:tc>
          <w:tcPr>
            <w:tcW w:w="7647" w:type="dxa"/>
            <w:vAlign w:val="center"/>
          </w:tcPr>
          <w:p w14:paraId="552FAA06" w14:textId="77777777" w:rsidR="008278E6" w:rsidRPr="008170C2" w:rsidRDefault="008278E6" w:rsidP="008278E6"/>
        </w:tc>
      </w:tr>
      <w:tr w:rsidR="008170C2" w:rsidRPr="008170C2" w14:paraId="03707374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66579F00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ＦＡＸ</w:t>
            </w:r>
          </w:p>
        </w:tc>
        <w:tc>
          <w:tcPr>
            <w:tcW w:w="7647" w:type="dxa"/>
            <w:vAlign w:val="center"/>
          </w:tcPr>
          <w:p w14:paraId="4A7B9E30" w14:textId="77777777" w:rsidR="008278E6" w:rsidRPr="008170C2" w:rsidRDefault="008278E6" w:rsidP="008278E6"/>
        </w:tc>
      </w:tr>
      <w:tr w:rsidR="008170C2" w:rsidRPr="008170C2" w14:paraId="5108FFDE" w14:textId="77777777" w:rsidTr="008278E6">
        <w:trPr>
          <w:trHeight w:val="567"/>
        </w:trPr>
        <w:tc>
          <w:tcPr>
            <w:tcW w:w="1413" w:type="dxa"/>
            <w:vAlign w:val="center"/>
          </w:tcPr>
          <w:p w14:paraId="0C09DEB8" w14:textId="77777777" w:rsidR="008278E6" w:rsidRPr="008170C2" w:rsidRDefault="008278E6" w:rsidP="008278E6">
            <w:pPr>
              <w:jc w:val="distribute"/>
            </w:pPr>
            <w:r w:rsidRPr="008170C2">
              <w:rPr>
                <w:rFonts w:hint="eastAsia"/>
              </w:rPr>
              <w:t>Ｅ－m</w:t>
            </w:r>
            <w:r w:rsidRPr="008170C2">
              <w:t>ail</w:t>
            </w:r>
          </w:p>
        </w:tc>
        <w:tc>
          <w:tcPr>
            <w:tcW w:w="7647" w:type="dxa"/>
            <w:vAlign w:val="center"/>
          </w:tcPr>
          <w:p w14:paraId="71B1E772" w14:textId="77777777" w:rsidR="008278E6" w:rsidRPr="008170C2" w:rsidRDefault="008278E6" w:rsidP="008278E6"/>
        </w:tc>
      </w:tr>
    </w:tbl>
    <w:p w14:paraId="614CC070" w14:textId="77777777" w:rsidR="008278E6" w:rsidRPr="008170C2" w:rsidRDefault="008278E6">
      <w:r w:rsidRPr="008170C2">
        <w:rPr>
          <w:rFonts w:hint="eastAsia"/>
        </w:rPr>
        <w:t>※質疑は１項目ずつ別紙とすること。</w:t>
      </w:r>
    </w:p>
    <w:p w14:paraId="587F6BE4" w14:textId="77777777" w:rsidR="008278E6" w:rsidRPr="008170C2" w:rsidRDefault="008278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8170C2" w:rsidRPr="008170C2" w14:paraId="19E1390A" w14:textId="77777777" w:rsidTr="008278E6">
        <w:trPr>
          <w:trHeight w:val="3402"/>
        </w:trPr>
        <w:tc>
          <w:tcPr>
            <w:tcW w:w="1413" w:type="dxa"/>
            <w:vAlign w:val="center"/>
          </w:tcPr>
          <w:p w14:paraId="2B5AF68D" w14:textId="77777777" w:rsidR="008278E6" w:rsidRPr="008170C2" w:rsidRDefault="008278E6" w:rsidP="008278E6">
            <w:pPr>
              <w:jc w:val="center"/>
            </w:pPr>
            <w:r w:rsidRPr="008170C2">
              <w:rPr>
                <w:rFonts w:hint="eastAsia"/>
              </w:rPr>
              <w:t>回　　答</w:t>
            </w:r>
          </w:p>
          <w:p w14:paraId="5BB14834" w14:textId="77777777" w:rsidR="008278E6" w:rsidRPr="008170C2" w:rsidRDefault="008278E6" w:rsidP="008278E6">
            <w:pPr>
              <w:jc w:val="center"/>
              <w:rPr>
                <w:sz w:val="12"/>
                <w:szCs w:val="12"/>
              </w:rPr>
            </w:pPr>
            <w:r w:rsidRPr="008170C2">
              <w:rPr>
                <w:rFonts w:hint="eastAsia"/>
                <w:sz w:val="12"/>
                <w:szCs w:val="12"/>
              </w:rPr>
              <w:t>（記入しないこと）</w:t>
            </w:r>
          </w:p>
        </w:tc>
        <w:tc>
          <w:tcPr>
            <w:tcW w:w="7647" w:type="dxa"/>
          </w:tcPr>
          <w:p w14:paraId="3B2BC995" w14:textId="77777777" w:rsidR="008278E6" w:rsidRPr="008170C2" w:rsidRDefault="008278E6"/>
        </w:tc>
      </w:tr>
    </w:tbl>
    <w:p w14:paraId="7055FB4A" w14:textId="77777777" w:rsidR="008278E6" w:rsidRDefault="008278E6"/>
    <w:sectPr w:rsidR="008278E6" w:rsidSect="003765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1D0A" w14:textId="77777777" w:rsidR="008278E6" w:rsidRDefault="008278E6" w:rsidP="008278E6">
      <w:r>
        <w:separator/>
      </w:r>
    </w:p>
  </w:endnote>
  <w:endnote w:type="continuationSeparator" w:id="0">
    <w:p w14:paraId="05F65954" w14:textId="77777777" w:rsidR="008278E6" w:rsidRDefault="008278E6" w:rsidP="0082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5B04" w14:textId="77777777" w:rsidR="008278E6" w:rsidRDefault="008278E6" w:rsidP="008278E6">
      <w:r>
        <w:separator/>
      </w:r>
    </w:p>
  </w:footnote>
  <w:footnote w:type="continuationSeparator" w:id="0">
    <w:p w14:paraId="15BE43F4" w14:textId="77777777" w:rsidR="008278E6" w:rsidRDefault="008278E6" w:rsidP="0082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64"/>
    <w:rsid w:val="00025928"/>
    <w:rsid w:val="00036369"/>
    <w:rsid w:val="000E6A83"/>
    <w:rsid w:val="000F4F24"/>
    <w:rsid w:val="00217D37"/>
    <w:rsid w:val="002D0264"/>
    <w:rsid w:val="002D4A6D"/>
    <w:rsid w:val="002E0797"/>
    <w:rsid w:val="003765EF"/>
    <w:rsid w:val="004779CE"/>
    <w:rsid w:val="00541BEF"/>
    <w:rsid w:val="005C64E4"/>
    <w:rsid w:val="00600007"/>
    <w:rsid w:val="008170C2"/>
    <w:rsid w:val="008278E6"/>
    <w:rsid w:val="008E3BD6"/>
    <w:rsid w:val="00C01BD2"/>
    <w:rsid w:val="00DA6064"/>
    <w:rsid w:val="00D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98355"/>
  <w15:chartTrackingRefBased/>
  <w15:docId w15:val="{6BE5415E-F231-4F7C-BB75-5385901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8E6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827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8E6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827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7</cp:revision>
  <dcterms:created xsi:type="dcterms:W3CDTF">2024-01-10T06:16:00Z</dcterms:created>
  <dcterms:modified xsi:type="dcterms:W3CDTF">2026-01-20T10:23:00Z</dcterms:modified>
</cp:coreProperties>
</file>