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282D" w14:textId="77777777" w:rsidR="00AF4595" w:rsidRPr="004858E8" w:rsidRDefault="00AF4595" w:rsidP="00AF4595">
      <w:r w:rsidRPr="004858E8">
        <w:rPr>
          <w:rFonts w:hint="eastAsia"/>
        </w:rPr>
        <w:t>（様式１）</w:t>
      </w:r>
    </w:p>
    <w:p w14:paraId="5888328C" w14:textId="77777777" w:rsidR="00AF4595" w:rsidRPr="004858E8" w:rsidRDefault="00AF4595" w:rsidP="00AF4595">
      <w:pPr>
        <w:ind w:rightChars="100" w:right="220"/>
        <w:jc w:val="right"/>
      </w:pPr>
      <w:r w:rsidRPr="004858E8">
        <w:rPr>
          <w:rFonts w:hint="eastAsia"/>
        </w:rPr>
        <w:t>令和　　年　　月　　日</w:t>
      </w:r>
    </w:p>
    <w:p w14:paraId="7C07FA80" w14:textId="77777777" w:rsidR="00AF4595" w:rsidRPr="004858E8" w:rsidRDefault="00AF4595" w:rsidP="00AF4595"/>
    <w:p w14:paraId="5921F1F1" w14:textId="77777777" w:rsidR="00AF4595" w:rsidRPr="004858E8" w:rsidRDefault="00AF4595" w:rsidP="00AF4595">
      <w:pPr>
        <w:ind w:firstLineChars="100" w:firstLine="220"/>
      </w:pPr>
      <w:r w:rsidRPr="004858E8">
        <w:rPr>
          <w:rFonts w:hint="eastAsia"/>
        </w:rPr>
        <w:t>島根県教育委員会教育長　野津　建二　様</w:t>
      </w:r>
    </w:p>
    <w:p w14:paraId="064B84B2" w14:textId="77777777" w:rsidR="00AF4595" w:rsidRPr="004858E8" w:rsidRDefault="00AF4595" w:rsidP="00AF4595"/>
    <w:p w14:paraId="1A2E417C" w14:textId="77777777" w:rsidR="00AF4595" w:rsidRPr="004858E8" w:rsidRDefault="00AF4595" w:rsidP="00AF4595">
      <w:pPr>
        <w:jc w:val="center"/>
      </w:pPr>
      <w:r w:rsidRPr="004858E8">
        <w:rPr>
          <w:rFonts w:hint="eastAsia"/>
        </w:rPr>
        <w:t>申請者</w:t>
      </w:r>
    </w:p>
    <w:p w14:paraId="7B92FAF3" w14:textId="77777777" w:rsidR="00AF4595" w:rsidRPr="004858E8" w:rsidRDefault="00AF4595" w:rsidP="007760B4">
      <w:pPr>
        <w:spacing w:line="360" w:lineRule="auto"/>
        <w:ind w:leftChars="1900" w:left="4180"/>
      </w:pPr>
      <w:r w:rsidRPr="004858E8">
        <w:rPr>
          <w:rFonts w:hint="eastAsia"/>
        </w:rPr>
        <w:t>住　　　　所</w:t>
      </w:r>
    </w:p>
    <w:p w14:paraId="50B2325D" w14:textId="77777777" w:rsidR="00AF4595" w:rsidRPr="004858E8" w:rsidRDefault="00AF4595" w:rsidP="007760B4">
      <w:pPr>
        <w:spacing w:line="360" w:lineRule="auto"/>
        <w:ind w:leftChars="1900" w:left="4180"/>
      </w:pPr>
      <w:r w:rsidRPr="004858E8">
        <w:rPr>
          <w:rFonts w:hint="eastAsia"/>
        </w:rPr>
        <w:t>商号又は名称</w:t>
      </w:r>
    </w:p>
    <w:p w14:paraId="5F42FDD0" w14:textId="77777777" w:rsidR="00AF4595" w:rsidRPr="004858E8" w:rsidRDefault="00AF4595" w:rsidP="007760B4">
      <w:pPr>
        <w:spacing w:line="360" w:lineRule="auto"/>
        <w:ind w:leftChars="1900" w:left="4180"/>
      </w:pPr>
      <w:r w:rsidRPr="004858E8">
        <w:rPr>
          <w:rFonts w:hint="eastAsia"/>
          <w:spacing w:val="27"/>
          <w:kern w:val="0"/>
          <w:fitText w:val="1320" w:id="-1051505664"/>
        </w:rPr>
        <w:t>代表者氏</w:t>
      </w:r>
      <w:r w:rsidRPr="004858E8">
        <w:rPr>
          <w:rFonts w:hint="eastAsia"/>
          <w:spacing w:val="2"/>
          <w:kern w:val="0"/>
          <w:fitText w:val="1320" w:id="-1051505664"/>
        </w:rPr>
        <w:t>名</w:t>
      </w:r>
    </w:p>
    <w:p w14:paraId="28100136" w14:textId="77777777" w:rsidR="00AF4595" w:rsidRPr="004858E8" w:rsidRDefault="00AF4595" w:rsidP="00AF4595"/>
    <w:p w14:paraId="090B36A2" w14:textId="1F50D969" w:rsidR="00AF4595" w:rsidRPr="004858E8" w:rsidRDefault="00C56E96" w:rsidP="007760B4">
      <w:pPr>
        <w:jc w:val="center"/>
      </w:pPr>
      <w:r w:rsidRPr="004858E8">
        <w:rPr>
          <w:rFonts w:hint="eastAsia"/>
        </w:rPr>
        <w:t>令和</w:t>
      </w:r>
      <w:r w:rsidR="008661D6" w:rsidRPr="004858E8">
        <w:rPr>
          <w:rFonts w:hint="eastAsia"/>
        </w:rPr>
        <w:t>８</w:t>
      </w:r>
      <w:r w:rsidR="00AF4595" w:rsidRPr="004858E8">
        <w:rPr>
          <w:rFonts w:hint="eastAsia"/>
        </w:rPr>
        <w:t>年度ＳＮＳを活用した相談事業に関する提案競技参加申込書</w:t>
      </w:r>
    </w:p>
    <w:p w14:paraId="0E3B994E" w14:textId="77777777" w:rsidR="00AF4595" w:rsidRPr="004858E8" w:rsidRDefault="00AF4595" w:rsidP="00AF4595"/>
    <w:p w14:paraId="1F74FE82" w14:textId="7DD38A58" w:rsidR="00AF4595" w:rsidRPr="004858E8" w:rsidRDefault="00AF4595" w:rsidP="008661D6">
      <w:pPr>
        <w:ind w:firstLineChars="100" w:firstLine="220"/>
      </w:pPr>
      <w:r w:rsidRPr="004858E8">
        <w:rPr>
          <w:rFonts w:hint="eastAsia"/>
        </w:rPr>
        <w:t>令和</w:t>
      </w:r>
      <w:r w:rsidR="008661D6" w:rsidRPr="004858E8">
        <w:rPr>
          <w:rFonts w:hint="eastAsia"/>
        </w:rPr>
        <w:t>８</w:t>
      </w:r>
      <w:r w:rsidR="007760B4" w:rsidRPr="004858E8">
        <w:rPr>
          <w:rFonts w:hint="eastAsia"/>
        </w:rPr>
        <w:t>年</w:t>
      </w:r>
      <w:r w:rsidR="008661D6" w:rsidRPr="004858E8">
        <w:rPr>
          <w:rFonts w:hint="eastAsia"/>
        </w:rPr>
        <w:t>１</w:t>
      </w:r>
      <w:r w:rsidR="007760B4" w:rsidRPr="004858E8">
        <w:rPr>
          <w:rFonts w:hint="eastAsia"/>
        </w:rPr>
        <w:t>月</w:t>
      </w:r>
      <w:r w:rsidR="008661D6" w:rsidRPr="004858E8">
        <w:rPr>
          <w:rFonts w:hint="eastAsia"/>
        </w:rPr>
        <w:t>30</w:t>
      </w:r>
      <w:r w:rsidR="007760B4" w:rsidRPr="004858E8">
        <w:rPr>
          <w:rFonts w:hint="eastAsia"/>
        </w:rPr>
        <w:t>日付</w:t>
      </w:r>
      <w:r w:rsidR="00C56E96" w:rsidRPr="004858E8">
        <w:rPr>
          <w:rFonts w:hint="eastAsia"/>
        </w:rPr>
        <w:t>で公告のありました「令和</w:t>
      </w:r>
      <w:r w:rsidR="008661D6" w:rsidRPr="004858E8">
        <w:rPr>
          <w:rFonts w:hint="eastAsia"/>
        </w:rPr>
        <w:t>８</w:t>
      </w:r>
      <w:r w:rsidRPr="004858E8">
        <w:rPr>
          <w:rFonts w:hint="eastAsia"/>
        </w:rPr>
        <w:t>年度ＳＮＳを活用した相談事業」に係る業務委託提案競技に参加したいので、下記の書類を添えて申し込みます。</w:t>
      </w:r>
    </w:p>
    <w:p w14:paraId="66548B67" w14:textId="77777777" w:rsidR="00AF4595" w:rsidRPr="004858E8" w:rsidRDefault="00AF4595" w:rsidP="007760B4">
      <w:pPr>
        <w:ind w:firstLineChars="100" w:firstLine="220"/>
      </w:pPr>
      <w:r w:rsidRPr="004858E8">
        <w:rPr>
          <w:rFonts w:hint="eastAsia"/>
        </w:rPr>
        <w:t>なお、実施要領「第</w:t>
      </w:r>
      <w:r w:rsidR="007760B4" w:rsidRPr="004858E8">
        <w:rPr>
          <w:rFonts w:hint="eastAsia"/>
        </w:rPr>
        <w:t>６</w:t>
      </w:r>
      <w:r w:rsidRPr="004858E8">
        <w:rPr>
          <w:rFonts w:hint="eastAsia"/>
        </w:rPr>
        <w:t xml:space="preserve">　参加資格」に記載される要件を満たす者であること及び下記の提出書類に虚偽又は不正がないことを誓約します。</w:t>
      </w:r>
    </w:p>
    <w:p w14:paraId="5474E7E0" w14:textId="77777777" w:rsidR="00AF4595" w:rsidRPr="004858E8" w:rsidRDefault="00AF4595" w:rsidP="00AF4595"/>
    <w:p w14:paraId="23F06713" w14:textId="77777777" w:rsidR="00AF4595" w:rsidRPr="004858E8" w:rsidRDefault="00AF4595" w:rsidP="00BC409B">
      <w:pPr>
        <w:jc w:val="center"/>
      </w:pPr>
      <w:r w:rsidRPr="004858E8">
        <w:rPr>
          <w:rFonts w:hint="eastAsia"/>
        </w:rPr>
        <w:t>記</w:t>
      </w:r>
    </w:p>
    <w:p w14:paraId="58AF108E" w14:textId="77777777" w:rsidR="00AF4595" w:rsidRPr="004858E8" w:rsidRDefault="00AF4595" w:rsidP="00AF4595"/>
    <w:p w14:paraId="4F1AEA75" w14:textId="77777777" w:rsidR="00AF4595" w:rsidRPr="004858E8" w:rsidRDefault="00BC409B" w:rsidP="00F91C72">
      <w:pPr>
        <w:spacing w:line="276" w:lineRule="auto"/>
      </w:pPr>
      <w:r w:rsidRPr="004858E8">
        <w:rPr>
          <w:rFonts w:hint="eastAsia"/>
        </w:rPr>
        <w:t xml:space="preserve">１　</w:t>
      </w:r>
      <w:r w:rsidR="00AF4595" w:rsidRPr="004858E8">
        <w:rPr>
          <w:rFonts w:hint="eastAsia"/>
        </w:rPr>
        <w:t>提出書類及び部数</w:t>
      </w:r>
    </w:p>
    <w:p w14:paraId="56A1604C" w14:textId="77777777" w:rsidR="00BC409B" w:rsidRPr="004858E8" w:rsidRDefault="00AF4595" w:rsidP="00F91C72">
      <w:pPr>
        <w:spacing w:line="276" w:lineRule="auto"/>
        <w:ind w:firstLineChars="100" w:firstLine="220"/>
      </w:pPr>
      <w:r w:rsidRPr="004858E8">
        <w:rPr>
          <w:rFonts w:hint="eastAsia"/>
        </w:rPr>
        <w:t>⑴　会社概要書又は経歴書　　　　　　　　　　　　１部</w:t>
      </w:r>
    </w:p>
    <w:p w14:paraId="07F81CA1" w14:textId="77777777" w:rsidR="00BC409B" w:rsidRPr="004858E8" w:rsidRDefault="00AF4595" w:rsidP="00F91C72">
      <w:pPr>
        <w:spacing w:line="276" w:lineRule="auto"/>
        <w:ind w:firstLineChars="100" w:firstLine="220"/>
      </w:pPr>
      <w:r w:rsidRPr="004858E8">
        <w:rPr>
          <w:rFonts w:hint="eastAsia"/>
        </w:rPr>
        <w:t>⑵　法人の登記事項証明書又は身分証明書　　　　　１部</w:t>
      </w:r>
    </w:p>
    <w:p w14:paraId="546EF7DF" w14:textId="77777777" w:rsidR="00BC409B" w:rsidRPr="004858E8" w:rsidRDefault="00AF4595" w:rsidP="00F91C72">
      <w:pPr>
        <w:spacing w:line="276" w:lineRule="auto"/>
        <w:ind w:firstLineChars="100" w:firstLine="220"/>
      </w:pPr>
      <w:r w:rsidRPr="004858E8">
        <w:rPr>
          <w:rFonts w:hint="eastAsia"/>
        </w:rPr>
        <w:t>⑶　直近の財務諸表　　　　　　　　　　　　　　　１部</w:t>
      </w:r>
    </w:p>
    <w:p w14:paraId="4028065F" w14:textId="77777777" w:rsidR="00BC409B" w:rsidRPr="004858E8" w:rsidRDefault="00AF4595" w:rsidP="00F91C72">
      <w:pPr>
        <w:spacing w:line="276" w:lineRule="auto"/>
        <w:ind w:firstLineChars="100" w:firstLine="220"/>
      </w:pPr>
      <w:r w:rsidRPr="004858E8">
        <w:rPr>
          <w:rFonts w:hint="eastAsia"/>
        </w:rPr>
        <w:t>⑷　島根県税等の未納の徴収金がない旨の証明書　　１部</w:t>
      </w:r>
    </w:p>
    <w:p w14:paraId="5A89349D" w14:textId="77777777" w:rsidR="00BC409B" w:rsidRPr="004858E8" w:rsidRDefault="00AF4595" w:rsidP="00F91C72">
      <w:pPr>
        <w:spacing w:line="276" w:lineRule="auto"/>
        <w:ind w:firstLineChars="100" w:firstLine="220"/>
      </w:pPr>
      <w:r w:rsidRPr="004858E8">
        <w:rPr>
          <w:rFonts w:hint="eastAsia"/>
        </w:rPr>
        <w:t>⑸　消費税及び地方消費税の滞納がない旨の証明書　１部</w:t>
      </w:r>
    </w:p>
    <w:p w14:paraId="5CB45D86" w14:textId="77777777" w:rsidR="00BC409B" w:rsidRPr="004858E8" w:rsidRDefault="00AF4595" w:rsidP="00F91C72">
      <w:pPr>
        <w:spacing w:line="276" w:lineRule="auto"/>
        <w:ind w:firstLineChars="100" w:firstLine="220"/>
      </w:pPr>
      <w:r w:rsidRPr="004858E8">
        <w:rPr>
          <w:rFonts w:hint="eastAsia"/>
        </w:rPr>
        <w:t>⑹　担当者届（様式４）　　　　　　　　　　　　　１部</w:t>
      </w:r>
    </w:p>
    <w:p w14:paraId="0E74CC81" w14:textId="77777777" w:rsidR="00AF4595" w:rsidRPr="004858E8" w:rsidRDefault="00AF4595" w:rsidP="00F91C72">
      <w:pPr>
        <w:spacing w:line="276" w:lineRule="auto"/>
        <w:ind w:firstLineChars="100" w:firstLine="220"/>
      </w:pPr>
      <w:r w:rsidRPr="004858E8">
        <w:rPr>
          <w:rFonts w:hint="eastAsia"/>
        </w:rPr>
        <w:t>⑺　実績届（任意様式）　　　　　　　　　　　　　１部</w:t>
      </w:r>
      <w:r w:rsidR="00BC409B" w:rsidRPr="004858E8">
        <w:rPr>
          <w:rFonts w:hint="eastAsia"/>
        </w:rPr>
        <w:t xml:space="preserve">　</w:t>
      </w:r>
    </w:p>
    <w:p w14:paraId="31D616C7" w14:textId="77777777" w:rsidR="004779CE" w:rsidRPr="004858E8" w:rsidRDefault="00BC409B" w:rsidP="00F91C72">
      <w:pPr>
        <w:spacing w:line="276" w:lineRule="auto"/>
        <w:ind w:firstLineChars="200" w:firstLine="440"/>
      </w:pPr>
      <w:r w:rsidRPr="004858E8">
        <w:rPr>
          <w:rFonts w:hint="eastAsia"/>
        </w:rPr>
        <w:t>（</w:t>
      </w:r>
      <w:r w:rsidR="00AF4595" w:rsidRPr="004858E8">
        <w:rPr>
          <w:rFonts w:hint="eastAsia"/>
        </w:rPr>
        <w:t>注）実績届には、契約書の写し及び実績の内容が分かるものを添付すること。</w:t>
      </w:r>
    </w:p>
    <w:sectPr w:rsidR="004779CE" w:rsidRPr="004858E8" w:rsidSect="007760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doNotCompress"/>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93"/>
    <w:rsid w:val="00036369"/>
    <w:rsid w:val="00217D37"/>
    <w:rsid w:val="002D4A6D"/>
    <w:rsid w:val="004779CE"/>
    <w:rsid w:val="004858E8"/>
    <w:rsid w:val="00541BEF"/>
    <w:rsid w:val="005C64E4"/>
    <w:rsid w:val="007760B4"/>
    <w:rsid w:val="007F5FF2"/>
    <w:rsid w:val="008661D6"/>
    <w:rsid w:val="008C1F5D"/>
    <w:rsid w:val="00AF4595"/>
    <w:rsid w:val="00B63D93"/>
    <w:rsid w:val="00BC409B"/>
    <w:rsid w:val="00C01BD2"/>
    <w:rsid w:val="00C56E96"/>
    <w:rsid w:val="00DA6F35"/>
    <w:rsid w:val="00F91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03499"/>
  <w15:chartTrackingRefBased/>
  <w15:docId w15:val="{DC127ACC-DD90-416B-A0D3-3F8E1C20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B4"/>
    <w:pPr>
      <w:widowControl w:val="0"/>
      <w:autoSpaceDE w:val="0"/>
      <w:autoSpaceDN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圭子</dc:creator>
  <cp:keywords/>
  <dc:description/>
  <cp:lastModifiedBy>畑田　友理</cp:lastModifiedBy>
  <cp:revision>6</cp:revision>
  <dcterms:created xsi:type="dcterms:W3CDTF">2024-01-10T04:01:00Z</dcterms:created>
  <dcterms:modified xsi:type="dcterms:W3CDTF">2026-01-20T10:14:00Z</dcterms:modified>
</cp:coreProperties>
</file>