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BF56" w14:textId="77777777" w:rsidR="00E71670" w:rsidRDefault="00B007FB">
      <w:pPr>
        <w:rPr>
          <w:rFonts w:ascii="ＭＳ 明朝" w:eastAsia="ＭＳ 明朝" w:hAnsi="ＭＳ 明朝"/>
          <w:sz w:val="16"/>
          <w:szCs w:val="16"/>
        </w:rPr>
      </w:pPr>
      <w:r w:rsidRPr="0008769A">
        <w:rPr>
          <w:rFonts w:ascii="ＭＳ 明朝" w:eastAsia="ＭＳ 明朝" w:hAnsi="ＭＳ 明朝" w:hint="eastAsia"/>
          <w:sz w:val="16"/>
          <w:szCs w:val="16"/>
        </w:rPr>
        <w:t>（様式</w:t>
      </w:r>
      <w:r w:rsidR="003B40F5">
        <w:rPr>
          <w:rFonts w:ascii="ＭＳ 明朝" w:eastAsia="ＭＳ 明朝" w:hAnsi="ＭＳ 明朝" w:hint="eastAsia"/>
          <w:sz w:val="16"/>
          <w:szCs w:val="16"/>
        </w:rPr>
        <w:t>３</w:t>
      </w:r>
      <w:r w:rsidRPr="0008769A">
        <w:rPr>
          <w:rFonts w:ascii="ＭＳ 明朝" w:eastAsia="ＭＳ 明朝" w:hAnsi="ＭＳ 明朝" w:hint="eastAsia"/>
          <w:sz w:val="16"/>
          <w:szCs w:val="16"/>
        </w:rPr>
        <w:t>）</w:t>
      </w:r>
      <w:r w:rsidR="00060A93" w:rsidRPr="0008769A">
        <w:rPr>
          <w:rFonts w:ascii="ＭＳ 明朝" w:eastAsia="ＭＳ 明朝" w:hAnsi="ＭＳ 明朝" w:hint="eastAsia"/>
          <w:sz w:val="16"/>
          <w:szCs w:val="16"/>
        </w:rPr>
        <w:t>【</w:t>
      </w:r>
      <w:r w:rsidR="009952A7" w:rsidRPr="0008769A">
        <w:rPr>
          <w:rFonts w:ascii="ＭＳ 明朝" w:eastAsia="ＭＳ 明朝" w:hAnsi="ＭＳ 明朝" w:hint="eastAsia"/>
          <w:sz w:val="16"/>
          <w:szCs w:val="16"/>
        </w:rPr>
        <w:t>石見地域・隠岐地域の</w:t>
      </w:r>
      <w:r w:rsidR="00B26526">
        <w:rPr>
          <w:rFonts w:ascii="ＭＳ 明朝" w:eastAsia="ＭＳ 明朝" w:hAnsi="ＭＳ 明朝" w:hint="eastAsia"/>
          <w:sz w:val="16"/>
          <w:szCs w:val="16"/>
        </w:rPr>
        <w:t>限定受験者</w:t>
      </w:r>
      <w:r w:rsidR="009952A7" w:rsidRPr="0008769A">
        <w:rPr>
          <w:rFonts w:ascii="ＭＳ 明朝" w:eastAsia="ＭＳ 明朝" w:hAnsi="ＭＳ 明朝" w:hint="eastAsia"/>
          <w:sz w:val="16"/>
          <w:szCs w:val="16"/>
        </w:rPr>
        <w:t>で教育長から推薦された者：特例区分</w:t>
      </w:r>
      <w:r w:rsidR="009952A7" w:rsidRPr="0008769A">
        <w:rPr>
          <w:rFonts w:ascii="ＭＳ 明朝" w:eastAsia="ＭＳ 明朝" w:hAnsi="ＭＳ 明朝" w:hint="eastAsia"/>
          <w:sz w:val="16"/>
          <w:szCs w:val="16"/>
          <w:bdr w:val="single" w:sz="4" w:space="0" w:color="auto"/>
        </w:rPr>
        <w:t>５</w:t>
      </w:r>
      <w:r w:rsidR="00060A93" w:rsidRPr="0008769A">
        <w:rPr>
          <w:rFonts w:ascii="ＭＳ 明朝" w:eastAsia="ＭＳ 明朝" w:hAnsi="ＭＳ 明朝" w:hint="eastAsia"/>
          <w:sz w:val="16"/>
          <w:szCs w:val="16"/>
        </w:rPr>
        <w:t>】</w:t>
      </w:r>
    </w:p>
    <w:p w14:paraId="7D701F1B" w14:textId="77777777" w:rsidR="0008769A" w:rsidRPr="0008769A" w:rsidRDefault="0008769A">
      <w:pPr>
        <w:rPr>
          <w:rFonts w:ascii="ＭＳ 明朝" w:eastAsia="ＭＳ 明朝" w:hAnsi="ＭＳ 明朝"/>
          <w:sz w:val="16"/>
          <w:szCs w:val="16"/>
        </w:rPr>
      </w:pPr>
    </w:p>
    <w:p w14:paraId="516638FB" w14:textId="5C4E7DB3" w:rsidR="00E71670" w:rsidRPr="0008769A" w:rsidRDefault="00E71670" w:rsidP="00F25FCE">
      <w:pPr>
        <w:jc w:val="right"/>
        <w:rPr>
          <w:rFonts w:ascii="ＭＳ 明朝" w:eastAsia="ＭＳ 明朝" w:hAnsi="ＭＳ 明朝"/>
        </w:rPr>
      </w:pPr>
      <w:r w:rsidRPr="0008769A">
        <w:rPr>
          <w:rFonts w:ascii="ＭＳ 明朝" w:eastAsia="ＭＳ 明朝" w:hAnsi="ＭＳ 明朝" w:hint="eastAsia"/>
        </w:rPr>
        <w:t>令和</w:t>
      </w:r>
      <w:r w:rsidR="001F6549">
        <w:rPr>
          <w:rFonts w:ascii="ＭＳ 明朝" w:eastAsia="ＭＳ 明朝" w:hAnsi="ＭＳ 明朝" w:hint="eastAsia"/>
        </w:rPr>
        <w:t>８</w:t>
      </w:r>
      <w:r w:rsidRPr="0008769A">
        <w:rPr>
          <w:rFonts w:ascii="ＭＳ 明朝" w:eastAsia="ＭＳ 明朝" w:hAnsi="ＭＳ 明朝" w:hint="eastAsia"/>
        </w:rPr>
        <w:t>年</w:t>
      </w:r>
      <w:r w:rsidR="00B975AB" w:rsidRPr="0008769A">
        <w:rPr>
          <w:rFonts w:ascii="ＭＳ 明朝" w:eastAsia="ＭＳ 明朝" w:hAnsi="ＭＳ 明朝" w:hint="eastAsia"/>
        </w:rPr>
        <w:t xml:space="preserve">　</w:t>
      </w:r>
      <w:r w:rsidRPr="0008769A">
        <w:rPr>
          <w:rFonts w:ascii="ＭＳ 明朝" w:eastAsia="ＭＳ 明朝" w:hAnsi="ＭＳ 明朝" w:hint="eastAsia"/>
        </w:rPr>
        <w:t xml:space="preserve">　月　</w:t>
      </w:r>
      <w:r w:rsidR="00B975AB" w:rsidRPr="0008769A">
        <w:rPr>
          <w:rFonts w:ascii="ＭＳ 明朝" w:eastAsia="ＭＳ 明朝" w:hAnsi="ＭＳ 明朝" w:hint="eastAsia"/>
        </w:rPr>
        <w:t xml:space="preserve">　</w:t>
      </w:r>
      <w:r w:rsidRPr="0008769A">
        <w:rPr>
          <w:rFonts w:ascii="ＭＳ 明朝" w:eastAsia="ＭＳ 明朝" w:hAnsi="ＭＳ 明朝" w:hint="eastAsia"/>
        </w:rPr>
        <w:t>日</w:t>
      </w:r>
    </w:p>
    <w:p w14:paraId="59A4DDDB" w14:textId="77777777" w:rsidR="00F25FCE" w:rsidRPr="0008769A" w:rsidRDefault="00E71670" w:rsidP="00C83DCE">
      <w:pPr>
        <w:ind w:firstLineChars="100" w:firstLine="210"/>
        <w:rPr>
          <w:rFonts w:ascii="ＭＳ 明朝" w:eastAsia="ＭＳ 明朝" w:hAnsi="ＭＳ 明朝"/>
        </w:rPr>
      </w:pPr>
      <w:r w:rsidRPr="0008769A">
        <w:rPr>
          <w:rFonts w:ascii="ＭＳ 明朝" w:eastAsia="ＭＳ 明朝" w:hAnsi="ＭＳ 明朝" w:hint="eastAsia"/>
        </w:rPr>
        <w:t>島根県教育委員会</w:t>
      </w:r>
      <w:r w:rsidR="00B15429" w:rsidRPr="0008769A">
        <w:rPr>
          <w:rFonts w:ascii="ＭＳ 明朝" w:eastAsia="ＭＳ 明朝" w:hAnsi="ＭＳ 明朝" w:hint="eastAsia"/>
        </w:rPr>
        <w:t>教育長</w:t>
      </w:r>
      <w:r w:rsidRPr="0008769A">
        <w:rPr>
          <w:rFonts w:ascii="ＭＳ 明朝" w:eastAsia="ＭＳ 明朝" w:hAnsi="ＭＳ 明朝" w:hint="eastAsia"/>
        </w:rPr>
        <w:t xml:space="preserve">　様</w:t>
      </w:r>
    </w:p>
    <w:p w14:paraId="24E0113F" w14:textId="77777777" w:rsidR="00643A76" w:rsidRPr="0008769A" w:rsidRDefault="00643A76" w:rsidP="00C83DCE">
      <w:pPr>
        <w:ind w:firstLineChars="100" w:firstLine="210"/>
        <w:rPr>
          <w:rFonts w:ascii="ＭＳ 明朝" w:eastAsia="ＭＳ 明朝" w:hAnsi="ＭＳ 明朝"/>
        </w:rPr>
      </w:pPr>
    </w:p>
    <w:p w14:paraId="43026CF0" w14:textId="77777777" w:rsidR="0008769A" w:rsidRDefault="0008769A" w:rsidP="0008769A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教育委員会名 </w:t>
      </w:r>
      <w:r w:rsidRPr="0008769A">
        <w:rPr>
          <w:rFonts w:ascii="ＭＳ 明朝" w:eastAsia="ＭＳ 明朝" w:hAnsi="ＭＳ 明朝" w:hint="eastAsia"/>
          <w:u w:val="single"/>
        </w:rPr>
        <w:t xml:space="preserve">                                    </w:t>
      </w:r>
    </w:p>
    <w:p w14:paraId="4F19FEDD" w14:textId="77777777" w:rsidR="00F25FCE" w:rsidRPr="0008769A" w:rsidRDefault="00C83DCE">
      <w:pPr>
        <w:rPr>
          <w:rFonts w:ascii="ＭＳ 明朝" w:eastAsia="ＭＳ 明朝" w:hAnsi="ＭＳ 明朝"/>
        </w:rPr>
      </w:pPr>
      <w:r w:rsidRPr="0008769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91066" wp14:editId="6F56FA16">
                <wp:simplePos x="0" y="0"/>
                <wp:positionH relativeFrom="column">
                  <wp:posOffset>5374005</wp:posOffset>
                </wp:positionH>
                <wp:positionV relativeFrom="paragraph">
                  <wp:posOffset>11430</wp:posOffset>
                </wp:positionV>
                <wp:extent cx="81915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7B48A" id="正方形/長方形 1" o:spid="_x0000_s1026" style="position:absolute;left:0;text-align:left;margin-left:423.15pt;margin-top:.9pt;width:64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K/swIAAKUFAAAOAAAAZHJzL2Uyb0RvYy54bWysVMFuEzEQvSPxD5bvdLMhoe2qmypqVYRU&#10;tRUt6tn12t2VvB5jO9mE/4APgDNnxIHPoRJ/wdjebNpScUDk4Iw9M29m3s7MweGqVWQprGtAlzTf&#10;GVEiNIeq0bclfXd18mKPEueZrpgCLUq6Fo4ezp4/O+hMIcZQg6qEJQiiXdGZktbemyLLHK9Fy9wO&#10;GKFRKcG2zOPV3maVZR2ityobj0avsg5sZSxw4Ry+HiclnUV8KQX351I64YkqKebm42njeRPObHbA&#10;ilvLTN3wPg32D1m0rNEYdIA6Zp6RhW3+gGobbsGB9Dsc2gykbLiINWA1+ehRNZc1MyLWguQ4M9Dk&#10;/h8sP1teWNJU+O0o0azFT3T39cvdp+8/f3zOfn38liSSB6I64wq0vzQXtr85FEPVK2nb8I/1kFUk&#10;dz2QK1aecHzcy/fzKX4CjqrdfPJydxows62zsc6/FtCSIJTU4reLlLLlqfPJdGMSYmk4aZTCd1Yo&#10;HU4HqqnCW7yEBhJHypIlw0/vV7ECjPbAKuAdM1cnowqlPqeAmIV6U4VR8mslUrS3QiJlWNM4Jhib&#10;dRuLcS60z5OqZpVI6NMR/nr4wSMSoDQCBmSJyQ/YPcDDOjbYiY7ePriK2OuD8+hviSXnwSNGBu0H&#10;57bRYJ8CUFhVHznZb0hK1ASWbqBaY0NZSJPmDD9pkORT5vwFszha2AG4Lvw5HlJBV1LoJUpqsB+e&#10;eg/22PGopaTDUS2pe79gVlCi3michf18MgmzHS+T6e4YL/a+5ua+Ri/aI8CWwH7H7KIY7L3aiNJC&#10;e41bZR6iooppjrFLyr3dXI58WiG4l7iYz6MZzrNh/lRfGh7AA6uhva5W18yavqc9DsMZbMaaFY9a&#10;O9kGTw3zhQfZxL7f8trzjbsgNk6/t8KyuX+PVtvtOvsNAAD//wMAUEsDBBQABgAIAAAAIQBnxi+b&#10;3QAAAAkBAAAPAAAAZHJzL2Rvd25yZXYueG1sTI/LbsIwEEX3lfoP1lTqrtgESkOIg6o+diwoIJWl&#10;iadJRDyOYgfSv+901S6P7tV95OvRteKCfWg8aZhOFAik0tuGKg2H/ftDCiJEQ9a0nlDDNwZYF7c3&#10;ucmsv9IHXnaxEhxCITMa6hi7TMpQ1uhMmPgOibUv3zsTGftK2t5cOdy1MlFqIZ1piBtq0+FLjeV5&#10;NzgNm/0Wz8Mh+UzdcZMsm1J59fqm9f3d+LwCEXGMf2b4nc/ToeBNJz+QDaLVkM4XM7aywA9YXz49&#10;Mp+Yp/MZyCKX/x8UPwAAAP//AwBQSwECLQAUAAYACAAAACEAtoM4kv4AAADhAQAAEwAAAAAAAAAA&#10;AAAAAAAAAAAAW0NvbnRlbnRfVHlwZXNdLnhtbFBLAQItABQABgAIAAAAIQA4/SH/1gAAAJQBAAAL&#10;AAAAAAAAAAAAAAAAAC8BAABfcmVscy8ucmVsc1BLAQItABQABgAIAAAAIQD6cYK/swIAAKUFAAAO&#10;AAAAAAAAAAAAAAAAAC4CAABkcnMvZTJvRG9jLnhtbFBLAQItABQABgAIAAAAIQBnxi+b3QAAAAkB&#10;AAAPAAAAAAAAAAAAAAAAAA0FAABkcnMvZG93bnJldi54bWxQSwUGAAAAAAQABADzAAAAFwYAAAAA&#10;" filled="f" strokecolor="black [3213]" strokeweight="1pt">
                <v:stroke dashstyle="dash"/>
              </v:rect>
            </w:pict>
          </mc:Fallback>
        </mc:AlternateContent>
      </w:r>
    </w:p>
    <w:p w14:paraId="33534FA9" w14:textId="77777777" w:rsidR="00E71670" w:rsidRPr="0008769A" w:rsidRDefault="0008769A" w:rsidP="0008769A">
      <w:pPr>
        <w:ind w:firstLineChars="1150" w:firstLine="4025"/>
        <w:rPr>
          <w:rFonts w:ascii="ＭＳ 明朝" w:eastAsia="ＭＳ 明朝" w:hAnsi="ＭＳ 明朝"/>
          <w:u w:val="single"/>
        </w:rPr>
      </w:pPr>
      <w:r w:rsidRPr="0008769A">
        <w:rPr>
          <w:rFonts w:ascii="ＭＳ 明朝" w:eastAsia="ＭＳ 明朝" w:hAnsi="ＭＳ 明朝" w:hint="eastAsia"/>
          <w:spacing w:val="70"/>
          <w:kern w:val="0"/>
          <w:fitText w:val="1260" w:id="-1272113408"/>
        </w:rPr>
        <w:t>教育長</w:t>
      </w:r>
      <w:r w:rsidRPr="0008769A">
        <w:rPr>
          <w:rFonts w:ascii="ＭＳ 明朝" w:eastAsia="ＭＳ 明朝" w:hAnsi="ＭＳ 明朝" w:hint="eastAsia"/>
          <w:kern w:val="0"/>
          <w:fitText w:val="1260" w:id="-1272113408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 </w:t>
      </w:r>
      <w:r w:rsidR="00F25FCE" w:rsidRPr="0008769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B975AB" w:rsidRPr="0008769A">
        <w:rPr>
          <w:rFonts w:ascii="ＭＳ 明朝" w:eastAsia="ＭＳ 明朝" w:hAnsi="ＭＳ 明朝" w:hint="eastAsia"/>
          <w:u w:val="single"/>
        </w:rPr>
        <w:t xml:space="preserve">　　　　　</w:t>
      </w:r>
      <w:r w:rsidR="00C83DCE" w:rsidRPr="0008769A">
        <w:rPr>
          <w:rFonts w:ascii="ＭＳ 明朝" w:eastAsia="ＭＳ 明朝" w:hAnsi="ＭＳ 明朝" w:hint="eastAsia"/>
          <w:u w:val="single"/>
        </w:rPr>
        <w:t xml:space="preserve">　　</w:t>
      </w:r>
      <w:r w:rsidR="00F25FCE" w:rsidRPr="0008769A">
        <w:rPr>
          <w:rFonts w:ascii="ＭＳ 明朝" w:eastAsia="ＭＳ 明朝" w:hAnsi="ＭＳ 明朝" w:hint="eastAsia"/>
          <w:u w:val="single"/>
        </w:rPr>
        <w:t xml:space="preserve">　</w:t>
      </w:r>
    </w:p>
    <w:p w14:paraId="1E23C509" w14:textId="77777777" w:rsidR="00F25FCE" w:rsidRPr="0008769A" w:rsidRDefault="00F25FCE" w:rsidP="0011299F">
      <w:pPr>
        <w:ind w:firstLineChars="4250" w:firstLine="8925"/>
        <w:rPr>
          <w:rFonts w:ascii="ＭＳ 明朝" w:eastAsia="ＭＳ 明朝" w:hAnsi="ＭＳ 明朝"/>
        </w:rPr>
      </w:pPr>
      <w:r w:rsidRPr="0008769A">
        <w:rPr>
          <w:rFonts w:ascii="ＭＳ 明朝" w:eastAsia="ＭＳ 明朝" w:hAnsi="ＭＳ 明朝" w:hint="eastAsia"/>
        </w:rPr>
        <w:t>公印</w:t>
      </w:r>
    </w:p>
    <w:p w14:paraId="5D4ABE6A" w14:textId="77777777" w:rsidR="00643A76" w:rsidRPr="0008769A" w:rsidRDefault="00643A76" w:rsidP="00F25FCE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1777C1AD" w14:textId="77777777" w:rsidR="00E71670" w:rsidRPr="0008769A" w:rsidRDefault="00E71670" w:rsidP="00F25FCE">
      <w:pPr>
        <w:jc w:val="center"/>
        <w:rPr>
          <w:rFonts w:ascii="ＭＳ 明朝" w:eastAsia="ＭＳ 明朝" w:hAnsi="ＭＳ 明朝"/>
          <w:sz w:val="32"/>
          <w:szCs w:val="32"/>
        </w:rPr>
      </w:pPr>
      <w:r w:rsidRPr="0008769A">
        <w:rPr>
          <w:rFonts w:ascii="ＭＳ 明朝" w:eastAsia="ＭＳ 明朝" w:hAnsi="ＭＳ 明朝" w:hint="eastAsia"/>
          <w:sz w:val="32"/>
          <w:szCs w:val="32"/>
        </w:rPr>
        <w:t>推</w:t>
      </w:r>
      <w:r w:rsidR="00F25FCE" w:rsidRPr="0008769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08769A">
        <w:rPr>
          <w:rFonts w:ascii="ＭＳ 明朝" w:eastAsia="ＭＳ 明朝" w:hAnsi="ＭＳ 明朝" w:hint="eastAsia"/>
          <w:sz w:val="32"/>
          <w:szCs w:val="32"/>
        </w:rPr>
        <w:t>薦</w:t>
      </w:r>
      <w:r w:rsidR="00F25FCE" w:rsidRPr="0008769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08769A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84DC32A" w14:textId="77777777" w:rsidR="00643A76" w:rsidRPr="0008769A" w:rsidRDefault="00643A76" w:rsidP="00F25FCE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0A4520BE" w14:textId="384D3E48" w:rsidR="00E71670" w:rsidRPr="0008769A" w:rsidRDefault="00B26526" w:rsidP="00F25FC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F6549">
        <w:rPr>
          <w:rFonts w:ascii="ＭＳ 明朝" w:eastAsia="ＭＳ 明朝" w:hAnsi="ＭＳ 明朝" w:hint="eastAsia"/>
        </w:rPr>
        <w:t>９</w:t>
      </w:r>
      <w:r w:rsidR="0068000B" w:rsidRPr="0008769A">
        <w:rPr>
          <w:rFonts w:ascii="ＭＳ 明朝" w:eastAsia="ＭＳ 明朝" w:hAnsi="ＭＳ 明朝" w:hint="eastAsia"/>
        </w:rPr>
        <w:t>年度島根県公立学</w:t>
      </w:r>
      <w:r w:rsidR="00B975AB" w:rsidRPr="0008769A">
        <w:rPr>
          <w:rFonts w:ascii="ＭＳ 明朝" w:eastAsia="ＭＳ 明朝" w:hAnsi="ＭＳ 明朝" w:hint="eastAsia"/>
        </w:rPr>
        <w:t>校教員採用候補者選考試験にお</w:t>
      </w:r>
      <w:r w:rsidR="00CE57A4" w:rsidRPr="0008769A">
        <w:rPr>
          <w:rFonts w:ascii="ＭＳ 明朝" w:eastAsia="ＭＳ 明朝" w:hAnsi="ＭＳ 明朝" w:hint="eastAsia"/>
        </w:rPr>
        <w:t>いて</w:t>
      </w:r>
      <w:r w:rsidR="00B975AB" w:rsidRPr="0008769A">
        <w:rPr>
          <w:rFonts w:ascii="ＭＳ 明朝" w:eastAsia="ＭＳ 明朝" w:hAnsi="ＭＳ 明朝" w:hint="eastAsia"/>
        </w:rPr>
        <w:t>、</w:t>
      </w:r>
      <w:r w:rsidR="007D6F9C" w:rsidRPr="0008769A">
        <w:rPr>
          <w:rFonts w:ascii="ＭＳ 明朝" w:eastAsia="ＭＳ 明朝" w:hAnsi="ＭＳ 明朝" w:hint="eastAsia"/>
        </w:rPr>
        <w:t>下記の者</w:t>
      </w:r>
      <w:r w:rsidR="009952A7" w:rsidRPr="0008769A">
        <w:rPr>
          <w:rFonts w:ascii="ＭＳ 明朝" w:eastAsia="ＭＳ 明朝" w:hAnsi="ＭＳ 明朝" w:hint="eastAsia"/>
        </w:rPr>
        <w:t>を</w:t>
      </w:r>
      <w:r w:rsidR="007D6F9C" w:rsidRPr="0008769A">
        <w:rPr>
          <w:rFonts w:ascii="ＭＳ 明朝" w:eastAsia="ＭＳ 明朝" w:hAnsi="ＭＳ 明朝" w:hint="eastAsia"/>
        </w:rPr>
        <w:t>推薦します。</w:t>
      </w:r>
    </w:p>
    <w:tbl>
      <w:tblPr>
        <w:tblW w:w="97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7"/>
        <w:gridCol w:w="3328"/>
        <w:gridCol w:w="1759"/>
        <w:gridCol w:w="2918"/>
      </w:tblGrid>
      <w:tr w:rsidR="008F5E85" w:rsidRPr="0008769A" w14:paraId="05AF8167" w14:textId="77777777" w:rsidTr="00643A76">
        <w:trPr>
          <w:trHeight w:val="104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BD84" w14:textId="77777777" w:rsidR="008F5E85" w:rsidRPr="0008769A" w:rsidRDefault="002E035C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035C" w:rsidRPr="0008769A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1"/>
                    </w:rPr>
                    <w:t>ふりがな</w:t>
                  </w:r>
                </w:rt>
                <w:rubyBase>
                  <w:r w:rsidR="002E035C" w:rsidRPr="0008769A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360A" w14:textId="77777777" w:rsidR="008F5E85" w:rsidRPr="0008769A" w:rsidRDefault="008F5E85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E33E" w14:textId="77777777" w:rsidR="008F5E85" w:rsidRPr="0008769A" w:rsidRDefault="008F5E85" w:rsidP="008F5E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918C" w14:textId="77777777" w:rsidR="008F5E85" w:rsidRPr="0008769A" w:rsidRDefault="008F5E85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</w:t>
            </w: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平成　　　年　　月　　日</w:t>
            </w:r>
          </w:p>
        </w:tc>
      </w:tr>
      <w:tr w:rsidR="002E035C" w:rsidRPr="0008769A" w14:paraId="1F28D95C" w14:textId="77777777" w:rsidTr="00643A76">
        <w:trPr>
          <w:trHeight w:val="1122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0238" w14:textId="77777777" w:rsidR="002E035C" w:rsidRDefault="002E035C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所属校</w:t>
            </w:r>
          </w:p>
          <w:p w14:paraId="69D5E1DA" w14:textId="34356BB5" w:rsidR="00B26526" w:rsidRPr="0008769A" w:rsidRDefault="00B26526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65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（令和</w:t>
            </w:r>
            <w:r w:rsidR="00D12B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７</w:t>
            </w:r>
            <w:r w:rsidRPr="00B265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年度）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5B49" w14:textId="77777777" w:rsidR="002E035C" w:rsidRPr="0008769A" w:rsidRDefault="002E035C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83DCE" w:rsidRPr="0008769A" w14:paraId="79A4A6C0" w14:textId="77777777" w:rsidTr="00643A76">
        <w:trPr>
          <w:trHeight w:val="1176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7017" w14:textId="77777777" w:rsidR="002E035C" w:rsidRPr="0008769A" w:rsidRDefault="009952A7" w:rsidP="002E03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出願校種</w:t>
            </w:r>
          </w:p>
          <w:p w14:paraId="6D04221B" w14:textId="77777777" w:rsidR="002E035C" w:rsidRPr="0008769A" w:rsidRDefault="002E035C" w:rsidP="002E03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（どちらかに○）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5A79" w14:textId="77777777" w:rsidR="00C83DCE" w:rsidRPr="0008769A" w:rsidRDefault="002E035C" w:rsidP="009952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小学校教諭　　　　　　中学校教諭</w:t>
            </w:r>
          </w:p>
        </w:tc>
      </w:tr>
      <w:tr w:rsidR="002E035C" w:rsidRPr="0008769A" w14:paraId="02243190" w14:textId="77777777" w:rsidTr="00643A76">
        <w:trPr>
          <w:trHeight w:val="117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08F0" w14:textId="77777777" w:rsidR="002E035C" w:rsidRPr="0008769A" w:rsidRDefault="002E035C" w:rsidP="002E03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出願区分</w:t>
            </w:r>
          </w:p>
          <w:p w14:paraId="15C9BC54" w14:textId="77777777" w:rsidR="002E035C" w:rsidRPr="0008769A" w:rsidRDefault="002E035C" w:rsidP="002E035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（どちらかに○）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8D85" w14:textId="77777777" w:rsidR="002E035C" w:rsidRPr="0008769A" w:rsidRDefault="002E035C" w:rsidP="009952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石見地域限定　　　　　隠岐地域限定</w:t>
            </w:r>
          </w:p>
        </w:tc>
      </w:tr>
      <w:tr w:rsidR="00C83DCE" w:rsidRPr="0008769A" w14:paraId="16996544" w14:textId="77777777" w:rsidTr="0008769A">
        <w:trPr>
          <w:trHeight w:val="497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19BC" w14:textId="77777777" w:rsidR="00C83DCE" w:rsidRPr="0008769A" w:rsidRDefault="0011299F" w:rsidP="0011299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推薦</w:t>
            </w:r>
            <w:r w:rsidR="009952A7"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1287" w14:textId="77777777" w:rsidR="00C83DCE" w:rsidRPr="0008769A" w:rsidRDefault="00C83DCE" w:rsidP="00A75FF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6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5CE993A" w14:textId="77777777" w:rsidR="00B007FB" w:rsidRPr="0008769A" w:rsidRDefault="00B007FB" w:rsidP="009952A7">
      <w:pPr>
        <w:rPr>
          <w:rFonts w:ascii="ＭＳ 明朝" w:eastAsia="ＭＳ 明朝" w:hAnsi="ＭＳ 明朝"/>
        </w:rPr>
      </w:pPr>
    </w:p>
    <w:sectPr w:rsidR="00B007FB" w:rsidRPr="0008769A" w:rsidSect="00B007FB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4846" w14:textId="77777777" w:rsidR="00B007FB" w:rsidRDefault="00B007FB" w:rsidP="00B007FB">
      <w:r>
        <w:separator/>
      </w:r>
    </w:p>
  </w:endnote>
  <w:endnote w:type="continuationSeparator" w:id="0">
    <w:p w14:paraId="654E859E" w14:textId="77777777" w:rsidR="00B007FB" w:rsidRDefault="00B007FB" w:rsidP="00B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0953" w14:textId="77777777" w:rsidR="00B007FB" w:rsidRDefault="00B007FB" w:rsidP="00B007FB">
      <w:r>
        <w:separator/>
      </w:r>
    </w:p>
  </w:footnote>
  <w:footnote w:type="continuationSeparator" w:id="0">
    <w:p w14:paraId="220B35CF" w14:textId="77777777" w:rsidR="00B007FB" w:rsidRDefault="00B007FB" w:rsidP="00B0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70"/>
    <w:rsid w:val="00057FB1"/>
    <w:rsid w:val="00060A93"/>
    <w:rsid w:val="0008769A"/>
    <w:rsid w:val="000C0FEF"/>
    <w:rsid w:val="0011299F"/>
    <w:rsid w:val="00162821"/>
    <w:rsid w:val="001A526C"/>
    <w:rsid w:val="001F6549"/>
    <w:rsid w:val="002C20D0"/>
    <w:rsid w:val="002E035C"/>
    <w:rsid w:val="0030186D"/>
    <w:rsid w:val="00390B73"/>
    <w:rsid w:val="003B40F5"/>
    <w:rsid w:val="003F590D"/>
    <w:rsid w:val="00455A7A"/>
    <w:rsid w:val="005071AD"/>
    <w:rsid w:val="00564DFB"/>
    <w:rsid w:val="00643A76"/>
    <w:rsid w:val="0068000B"/>
    <w:rsid w:val="007D6F9C"/>
    <w:rsid w:val="007E4E72"/>
    <w:rsid w:val="008140ED"/>
    <w:rsid w:val="00857DEC"/>
    <w:rsid w:val="008F5E85"/>
    <w:rsid w:val="009952A7"/>
    <w:rsid w:val="00A75FF4"/>
    <w:rsid w:val="00B007FB"/>
    <w:rsid w:val="00B15429"/>
    <w:rsid w:val="00B26526"/>
    <w:rsid w:val="00B86181"/>
    <w:rsid w:val="00B975AB"/>
    <w:rsid w:val="00C83DCE"/>
    <w:rsid w:val="00CA356A"/>
    <w:rsid w:val="00CE57A4"/>
    <w:rsid w:val="00D12BC6"/>
    <w:rsid w:val="00E31BB1"/>
    <w:rsid w:val="00E63F1E"/>
    <w:rsid w:val="00E71670"/>
    <w:rsid w:val="00F25FCE"/>
    <w:rsid w:val="00F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1BCFE8"/>
  <w15:chartTrackingRefBased/>
  <w15:docId w15:val="{35A8DB05-F083-4740-9854-31CA02CD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7FB"/>
  </w:style>
  <w:style w:type="paragraph" w:styleId="a5">
    <w:name w:val="footer"/>
    <w:basedOn w:val="a"/>
    <w:link w:val="a6"/>
    <w:uiPriority w:val="99"/>
    <w:unhideWhenUsed/>
    <w:rsid w:val="00B00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7FB"/>
  </w:style>
  <w:style w:type="paragraph" w:styleId="a7">
    <w:name w:val="Balloon Text"/>
    <w:basedOn w:val="a"/>
    <w:link w:val="a8"/>
    <w:uiPriority w:val="99"/>
    <w:semiHidden/>
    <w:unhideWhenUsed/>
    <w:rsid w:val="00E6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加藤　晴香</cp:lastModifiedBy>
  <cp:revision>30</cp:revision>
  <cp:lastPrinted>2025-12-08T08:38:00Z</cp:lastPrinted>
  <dcterms:created xsi:type="dcterms:W3CDTF">2021-04-02T05:14:00Z</dcterms:created>
  <dcterms:modified xsi:type="dcterms:W3CDTF">2025-12-08T09:03:00Z</dcterms:modified>
</cp:coreProperties>
</file>