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B72B" w14:textId="625293B8" w:rsidR="006552B2" w:rsidRDefault="00A8146A" w:rsidP="003272AC">
      <w:pPr>
        <w:spacing w:after="0"/>
        <w:ind w:firstLineChars="200" w:firstLine="440"/>
        <w:jc w:val="center"/>
        <w:rPr>
          <w:rFonts w:ascii="ＭＳ ゴシック" w:eastAsia="ＭＳ ゴシック" w:hAnsi="ＭＳ ゴシック" w:cs="DFHSMincho-W7"/>
          <w:b/>
          <w:sz w:val="38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2EB58" wp14:editId="16300C47">
                <wp:simplePos x="0" y="0"/>
                <wp:positionH relativeFrom="column">
                  <wp:posOffset>-118745</wp:posOffset>
                </wp:positionH>
                <wp:positionV relativeFrom="paragraph">
                  <wp:posOffset>-46990</wp:posOffset>
                </wp:positionV>
                <wp:extent cx="3416300" cy="6413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A7DCB" w14:textId="6075A963" w:rsidR="006552B2" w:rsidRPr="0083112D" w:rsidRDefault="00A8146A" w:rsidP="006552B2">
                            <w:pPr>
                              <w:spacing w:after="0" w:line="260" w:lineRule="exact"/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※提出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期間</w:t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８月28日</w:t>
                            </w:r>
                            <w:r w:rsidR="006552B2"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水</w:t>
                            </w:r>
                            <w:r w:rsidR="006552B2"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午前８時30分</w:t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９月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27日</w:t>
                            </w:r>
                            <w:r w:rsidR="006552B2" w:rsidRPr="0083112D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金</w:t>
                            </w:r>
                            <w:r w:rsidR="006552B2"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午後５時</w:t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まで</w:t>
                            </w:r>
                          </w:p>
                          <w:p w14:paraId="37E8BC73" w14:textId="55061B44" w:rsidR="006552B2" w:rsidRPr="00415731" w:rsidRDefault="006552B2" w:rsidP="006552B2">
                            <w:pPr>
                              <w:spacing w:after="0" w:line="260" w:lineRule="exact"/>
                              <w:ind w:firstLineChars="100" w:firstLine="140"/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郵送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による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場合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は９月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27日</w:t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金</w:t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  <w:r w:rsidR="00A8146A"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までの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消印</w:t>
                            </w:r>
                            <w:r w:rsidR="00A8146A"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有効</w:t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76924A3C" w14:textId="3A7A7228" w:rsidR="006552B2" w:rsidRPr="003928AF" w:rsidRDefault="00A8146A" w:rsidP="006552B2">
                            <w:pPr>
                              <w:spacing w:after="0" w:line="260" w:lineRule="exact"/>
                              <w:rPr>
                                <w:rFonts w:ascii="ＭＳ ゴシック" w:eastAsia="ＭＳ ゴシック" w:hAnsi="ＭＳ ゴシック" w:cs="DFHSMincho-W3"/>
                                <w:sz w:val="14"/>
                              </w:rPr>
                            </w:pPr>
                            <w:r w:rsidRPr="003928AF">
                              <w:rPr>
                                <w:rFonts w:ascii="ＭＳ ゴシック" w:eastAsia="ＭＳ ゴシック" w:hAnsi="ＭＳ ゴシック" w:cs="DFHSGothic-W5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自筆</w:t>
                            </w:r>
                            <w:r>
                              <w:rPr>
                                <w:rFonts w:ascii="ＭＳ ゴシック" w:eastAsia="ＭＳ ゴシック" w:hAnsi="ＭＳ ゴシック" w:cs="DFHSGothic-W5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（ボールペン）で</w:t>
                            </w:r>
                            <w:r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記入</w:t>
                            </w:r>
                            <w:r w:rsidRPr="003928AF">
                              <w:rPr>
                                <w:rFonts w:ascii="ＭＳ ゴシック" w:eastAsia="ＭＳ ゴシック" w:hAnsi="ＭＳ ゴシック" w:cs="DFHSGothic-W5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してください。</w:t>
                            </w:r>
                          </w:p>
                          <w:p w14:paraId="6536E46B" w14:textId="77777777" w:rsidR="006552B2" w:rsidRPr="008112A4" w:rsidRDefault="006552B2" w:rsidP="006552B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2E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.35pt;margin-top:-3.7pt;width:269pt;height: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" filled="f" stroked="f" strokeweight=".5pt">
                <v:textbox>
                  <w:txbxContent>
                    <w:p w14:paraId="4DEA7DCB" w14:textId="6075A963" w:rsidR="006552B2" w:rsidRPr="0083112D" w:rsidRDefault="00A8146A" w:rsidP="006552B2">
                      <w:pPr>
                        <w:spacing w:after="0" w:line="260" w:lineRule="exact"/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  <w:t>※提出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期間</w:t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８月28日</w:t>
                      </w:r>
                      <w:r w:rsidR="006552B2"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水</w:t>
                      </w:r>
                      <w:r w:rsidR="006552B2"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午前８時30分</w:t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９月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27日</w:t>
                      </w:r>
                      <w:r w:rsidR="006552B2" w:rsidRPr="0083112D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金</w:t>
                      </w:r>
                      <w:r w:rsidR="006552B2"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午後５時</w:t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まで</w:t>
                      </w:r>
                    </w:p>
                    <w:p w14:paraId="37E8BC73" w14:textId="55061B44" w:rsidR="006552B2" w:rsidRPr="00415731" w:rsidRDefault="006552B2" w:rsidP="006552B2">
                      <w:pPr>
                        <w:spacing w:after="0" w:line="260" w:lineRule="exact"/>
                        <w:ind w:firstLineChars="100" w:firstLine="140"/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</w:pP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 w:rsidR="00A8146A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郵送</w:t>
                      </w:r>
                      <w:r w:rsidR="00A8146A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による</w:t>
                      </w:r>
                      <w:r w:rsidR="00A8146A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場合</w:t>
                      </w:r>
                      <w:r w:rsidR="00A8146A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は９月</w:t>
                      </w:r>
                      <w:r w:rsidR="00A8146A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27日</w:t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 w:rsidR="00A8146A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金</w:t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)</w:t>
                      </w:r>
                      <w:r w:rsidR="00A8146A"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までの</w:t>
                      </w:r>
                      <w:r w:rsidR="00A8146A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消印</w:t>
                      </w:r>
                      <w:r w:rsidR="00A8146A"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  <w:t>有効</w:t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)</w:t>
                      </w:r>
                    </w:p>
                    <w:p w14:paraId="76924A3C" w14:textId="3A7A7228" w:rsidR="006552B2" w:rsidRPr="003928AF" w:rsidRDefault="00A8146A" w:rsidP="006552B2">
                      <w:pPr>
                        <w:spacing w:after="0" w:line="260" w:lineRule="exact"/>
                        <w:rPr>
                          <w:rFonts w:ascii="ＭＳ ゴシック" w:eastAsia="ＭＳ ゴシック" w:hAnsi="ＭＳ ゴシック" w:cs="DFHSMincho-W3"/>
                          <w:sz w:val="14"/>
                        </w:rPr>
                      </w:pPr>
                      <w:r w:rsidRPr="003928AF">
                        <w:rPr>
                          <w:rFonts w:ascii="ＭＳ ゴシック" w:eastAsia="ＭＳ ゴシック" w:hAnsi="ＭＳ ゴシック" w:cs="DFHSGothic-W5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DFHSGothic-W5-MP-RKSJ-H"/>
                          <w:color w:val="231815"/>
                          <w:kern w:val="0"/>
                          <w:sz w:val="14"/>
                          <w:szCs w:val="16"/>
                        </w:rPr>
                        <w:t>自筆</w:t>
                      </w:r>
                      <w:r>
                        <w:rPr>
                          <w:rFonts w:ascii="ＭＳ ゴシック" w:eastAsia="ＭＳ ゴシック" w:hAnsi="ＭＳ ゴシック" w:cs="DFHSGothic-W5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（ボールペン）で</w:t>
                      </w:r>
                      <w:r>
                        <w:rPr>
                          <w:rFonts w:ascii="ＭＳ ゴシック" w:eastAsia="ＭＳ ゴシック" w:hAnsi="ＭＳ ゴシック" w:cs="DFHSGothic-W5-MP-RKSJ-H"/>
                          <w:color w:val="231815"/>
                          <w:kern w:val="0"/>
                          <w:sz w:val="14"/>
                          <w:szCs w:val="16"/>
                        </w:rPr>
                        <w:t>記入</w:t>
                      </w:r>
                      <w:r w:rsidRPr="003928AF">
                        <w:rPr>
                          <w:rFonts w:ascii="ＭＳ ゴシック" w:eastAsia="ＭＳ ゴシック" w:hAnsi="ＭＳ ゴシック" w:cs="DFHSGothic-W5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してください。</w:t>
                      </w:r>
                    </w:p>
                    <w:p w14:paraId="6536E46B" w14:textId="77777777" w:rsidR="006552B2" w:rsidRPr="008112A4" w:rsidRDefault="006552B2" w:rsidP="006552B2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DC6D74">
        <w:rPr>
          <w:rFonts w:ascii="ＭＳ ゴシック" w:eastAsia="ＭＳ ゴシック" w:hAnsi="ＭＳ ゴシック" w:cs="DFHSMincho-W7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093B5" wp14:editId="089446BE">
                <wp:simplePos x="0" y="0"/>
                <wp:positionH relativeFrom="column">
                  <wp:posOffset>2332355</wp:posOffset>
                </wp:positionH>
                <wp:positionV relativeFrom="paragraph">
                  <wp:posOffset>340360</wp:posOffset>
                </wp:positionV>
                <wp:extent cx="244475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8E43A" w14:textId="7A301B4A" w:rsidR="00DC6D74" w:rsidRDefault="00A8146A" w:rsidP="00DC6D7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自</w:t>
                            </w:r>
                            <w:r w:rsidR="00DC6D74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己</w:t>
                            </w:r>
                            <w:r w:rsidR="00DC6D74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紹</w:t>
                            </w:r>
                            <w:r w:rsidR="00DC6D74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介</w:t>
                            </w:r>
                            <w:r w:rsidR="00DC6D74"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書</w:t>
                            </w:r>
                          </w:p>
                          <w:p w14:paraId="3F9860E3" w14:textId="77777777" w:rsidR="00DC6D74" w:rsidRDefault="00DC6D74" w:rsidP="00DC6D7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93B5" id="テキスト ボックス 4" o:spid="_x0000_s1027" type="#_x0000_t202" style="position:absolute;left:0;text-align:left;margin-left:183.65pt;margin-top:26.8pt;width:192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" filled="f" stroked="f" strokeweight=".5pt">
                <v:textbox>
                  <w:txbxContent>
                    <w:p w14:paraId="36E8E43A" w14:textId="7A301B4A" w:rsidR="00DC6D74" w:rsidRDefault="00A8146A" w:rsidP="00DC6D74">
                      <w:pPr>
                        <w:spacing w:after="0" w:line="240" w:lineRule="auto"/>
                      </w:pP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>自</w:t>
                      </w:r>
                      <w:r w:rsidR="00DC6D74"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>己</w:t>
                      </w:r>
                      <w:r w:rsidR="00DC6D74"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>紹</w:t>
                      </w:r>
                      <w:r w:rsidR="00DC6D74"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>介</w:t>
                      </w:r>
                      <w:r w:rsidR="00DC6D74"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>書</w:t>
                      </w:r>
                    </w:p>
                    <w:p w14:paraId="3F9860E3" w14:textId="77777777" w:rsidR="00DC6D74" w:rsidRDefault="00DC6D74" w:rsidP="00DC6D7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1E1420F" w14:textId="54AD0AC2" w:rsidR="006552B2" w:rsidRDefault="006552B2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18"/>
        </w:rPr>
      </w:pPr>
    </w:p>
    <w:p w14:paraId="54A8145F" w14:textId="772AB62D" w:rsidR="00DC6D74" w:rsidRDefault="00DC6D74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18"/>
        </w:rPr>
      </w:pPr>
    </w:p>
    <w:p w14:paraId="3C9BCE9D" w14:textId="77777777" w:rsidR="00DC6D74" w:rsidRPr="006552B2" w:rsidRDefault="00DC6D74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18"/>
        </w:rPr>
      </w:pPr>
    </w:p>
    <w:tbl>
      <w:tblPr>
        <w:tblStyle w:val="TableGrid"/>
        <w:tblpPr w:leftFromText="142" w:rightFromText="142" w:vertAnchor="text" w:tblpXSpec="center" w:tblpY="1"/>
        <w:tblOverlap w:val="never"/>
        <w:tblW w:w="10319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2825"/>
        <w:gridCol w:w="2505"/>
        <w:gridCol w:w="2665"/>
        <w:gridCol w:w="2324"/>
      </w:tblGrid>
      <w:tr w:rsidR="003272AC" w:rsidRPr="00BD36B1" w14:paraId="76648E61" w14:textId="77777777" w:rsidTr="00DC6D74">
        <w:trPr>
          <w:trHeight w:val="34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4767" w14:textId="0746C14B" w:rsidR="003272AC" w:rsidRPr="00DC6D74" w:rsidRDefault="00A8146A" w:rsidP="00DC6D74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試</w:t>
            </w:r>
            <w:r w:rsidR="00C624EF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験</w:t>
            </w:r>
            <w:r w:rsidR="00C624EF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区</w:t>
            </w:r>
            <w:r w:rsidR="00C624EF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分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251D" w14:textId="153142AA" w:rsidR="003272AC" w:rsidRPr="00DC6D74" w:rsidRDefault="00A8146A" w:rsidP="00DC6D74">
            <w:pPr>
              <w:adjustRightInd w:val="0"/>
              <w:snapToGrid w:val="0"/>
              <w:spacing w:after="0" w:line="3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受</w:t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験</w:t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番</w:t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号</w:t>
            </w:r>
            <w:r w:rsidR="005455DF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>※</w:t>
            </w:r>
            <w:r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記入不要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BC8D" w14:textId="7AB519BE" w:rsidR="003272AC" w:rsidRPr="00DC6D74" w:rsidRDefault="00A8146A" w:rsidP="007125E3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氏名</w:t>
            </w:r>
            <w:r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>（ふりがな）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02402B" w14:textId="4F873238" w:rsidR="003272AC" w:rsidRPr="00DC6D74" w:rsidRDefault="00DC6D74" w:rsidP="00DC6D74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DFHSMincho-W3" w:eastAsia="DFHSMincho-W3" w:hAnsi="DFHSMincho-W3" w:cs="DFHSMincho-W3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C0970" wp14:editId="346AA5E9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-312420</wp:posOffset>
                      </wp:positionV>
                      <wp:extent cx="1183005" cy="32829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005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605DD" w14:textId="2E5280A9" w:rsidR="003272AC" w:rsidRPr="00CB3982" w:rsidRDefault="00A8146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島根県人事委員会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C0970" id="テキスト ボックス 2" o:spid="_x0000_s1028" type="#_x0000_t202" style="position:absolute;left:0;text-align:left;margin-left:26.8pt;margin-top:-24.6pt;width:93.1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" filled="f" stroked="f" strokeweight=".5pt">
                      <v:textbox>
                        <w:txbxContent>
                          <w:p w14:paraId="121605DD" w14:textId="2E5280A9" w:rsidR="003272AC" w:rsidRPr="00CB3982" w:rsidRDefault="00A8146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t>島根県人事委員会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46A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年齢</w:t>
            </w:r>
            <w:r w:rsidR="00A8146A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（R7</w:t>
            </w:r>
            <w:r w:rsidR="00C624EF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.</w:t>
            </w:r>
            <w:r w:rsidR="00A8146A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4</w:t>
            </w:r>
            <w:r w:rsidR="00C624EF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.</w:t>
            </w:r>
            <w:r w:rsidR="00A8146A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1</w:t>
            </w:r>
            <w:r w:rsidR="00A8146A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現在</w:t>
            </w:r>
            <w:r w:rsidR="00A8146A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）</w:t>
            </w:r>
          </w:p>
        </w:tc>
      </w:tr>
      <w:tr w:rsidR="003272AC" w14:paraId="19F03ACE" w14:textId="77777777" w:rsidTr="005455DF">
        <w:trPr>
          <w:trHeight w:val="437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B71A80" w14:textId="6EE97097" w:rsidR="003272AC" w:rsidRPr="00642389" w:rsidRDefault="00A8146A" w:rsidP="005455D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一般事務</w:t>
            </w:r>
            <w:r w:rsidRPr="006552B2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</w:rPr>
              <w:t>知的障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がい</w:t>
            </w:r>
            <w:r>
              <w:rPr>
                <w:rFonts w:asciiTheme="minorEastAsia" w:eastAsiaTheme="minorEastAsia" w:hAnsiTheme="minorEastAsia"/>
                <w:sz w:val="21"/>
              </w:rPr>
              <w:t>者</w:t>
            </w:r>
            <w:r w:rsidRPr="006552B2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804C56" w14:textId="19A97EED" w:rsidR="003272AC" w:rsidRDefault="003272AC" w:rsidP="00BD36B1">
            <w:pPr>
              <w:spacing w:after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FD3CAF" w14:textId="77777777" w:rsidR="003272AC" w:rsidRDefault="003272AC" w:rsidP="00BD36B1">
            <w:pPr>
              <w:spacing w:after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DD50" w14:textId="16157890" w:rsidR="003272AC" w:rsidRDefault="00A8146A" w:rsidP="002A1400">
            <w:pPr>
              <w:spacing w:after="0"/>
              <w:jc w:val="right"/>
            </w:pPr>
            <w:r>
              <w:rPr>
                <w:rFonts w:ascii="DFHSMincho-W3" w:eastAsia="DFHSMincho-W3" w:hAnsi="DFHSMincho-W3" w:cs="DFHSMincho-W3"/>
                <w:sz w:val="21"/>
              </w:rPr>
              <w:t>歳</w:t>
            </w:r>
          </w:p>
        </w:tc>
      </w:tr>
    </w:tbl>
    <w:p w14:paraId="300CA42A" w14:textId="1002C573" w:rsidR="00F51B1D" w:rsidRPr="0044238A" w:rsidRDefault="00B23F3D" w:rsidP="00594EEA">
      <w:pPr>
        <w:spacing w:after="0" w:line="276" w:lineRule="auto"/>
        <w:rPr>
          <w:rFonts w:ascii="DFHSMincho-W3" w:eastAsiaTheme="minorEastAsia" w:hAnsi="DFHSMincho-W3" w:cs="DFHSMincho-W3" w:hint="eastAsia"/>
          <w:sz w:val="8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7C5A1" wp14:editId="6BB79F39">
                <wp:simplePos x="0" y="0"/>
                <wp:positionH relativeFrom="column">
                  <wp:posOffset>33213</wp:posOffset>
                </wp:positionH>
                <wp:positionV relativeFrom="paragraph">
                  <wp:posOffset>8955846</wp:posOffset>
                </wp:positionV>
                <wp:extent cx="6692900" cy="635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658B8" w14:textId="25316BC9" w:rsidR="00123CC7" w:rsidRPr="00303D02" w:rsidRDefault="005E557C" w:rsidP="009725D9">
                            <w:pPr>
                              <w:spacing w:after="0" w:line="280" w:lineRule="exact"/>
                              <w:ind w:leftChars="100" w:left="380" w:hangingChars="100" w:hanging="160"/>
                              <w:jc w:val="both"/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</w:pPr>
                            <w:r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>＊１</w:t>
                            </w:r>
                            <w:r w:rsidR="00123CC7"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この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自己紹介書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は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、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面接試験時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における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質問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の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参考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とさせていただくもので、ここに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記入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された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事柄自体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を</w:t>
                            </w:r>
                            <w:r w:rsidR="00A8146A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評定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の対象と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6552B2"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>もの</w:t>
                            </w:r>
                          </w:p>
                          <w:p w14:paraId="64F67C35" w14:textId="7950C56A" w:rsidR="00123CC7" w:rsidRPr="00303D02" w:rsidRDefault="00123CC7" w:rsidP="009725D9">
                            <w:pPr>
                              <w:spacing w:after="0" w:line="280" w:lineRule="exact"/>
                              <w:ind w:firstLineChars="450" w:firstLine="720"/>
                              <w:jc w:val="both"/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</w:pP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ではありません。</w:t>
                            </w:r>
                          </w:p>
                          <w:p w14:paraId="5F07F6A3" w14:textId="7AF3C3DC" w:rsidR="00123CC7" w:rsidRPr="00303D02" w:rsidRDefault="00123CC7" w:rsidP="009725D9">
                            <w:pPr>
                              <w:spacing w:after="100" w:afterAutospacing="1" w:line="280" w:lineRule="exact"/>
                              <w:ind w:leftChars="93" w:left="205"/>
                              <w:jc w:val="both"/>
                              <w:rPr>
                                <w:rFonts w:ascii="ＭＳ 明朝" w:eastAsia="ＭＳ 明朝" w:hAnsi="ＭＳ 明朝"/>
                                <w:sz w:val="16"/>
                                <w:szCs w:val="17"/>
                              </w:rPr>
                            </w:pP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 xml:space="preserve">＊２　</w:t>
                            </w:r>
                            <w:r w:rsidR="00A8146A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自筆での記入が原則ですが、筆記が困難な方は、パソコンで作成されても構</w:t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いません。</w:t>
                            </w:r>
                          </w:p>
                          <w:p w14:paraId="19FB3B97" w14:textId="77777777" w:rsidR="00123CC7" w:rsidRPr="00123CC7" w:rsidRDefault="00123CC7" w:rsidP="009725D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7C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margin-left:2.6pt;margin-top:705.2pt;width:527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" filled="f" stroked="f" strokeweight=".5pt">
                <v:textbox>
                  <w:txbxContent>
                    <w:p w14:paraId="693658B8" w14:textId="25316BC9" w:rsidR="00123CC7" w:rsidRPr="00303D02" w:rsidRDefault="005E557C" w:rsidP="009725D9">
                      <w:pPr>
                        <w:spacing w:after="0" w:line="280" w:lineRule="exact"/>
                        <w:ind w:leftChars="100" w:left="380" w:hangingChars="100" w:hanging="160"/>
                        <w:jc w:val="both"/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</w:pPr>
                      <w:r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>＊１</w:t>
                      </w:r>
                      <w:r w:rsidR="00123CC7"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 xml:space="preserve">　</w:t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この</w:t>
                      </w:r>
                      <w:r w:rsidR="00A8146A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自己紹介書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は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、</w:t>
                      </w:r>
                      <w:r w:rsidR="00A8146A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面接試験時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における</w:t>
                      </w:r>
                      <w:r w:rsidR="00A8146A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質問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の</w:t>
                      </w:r>
                      <w:r w:rsidR="00A8146A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参考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とさせていただくもので、ここに</w:t>
                      </w:r>
                      <w:r w:rsidR="00A8146A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記入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された</w:t>
                      </w:r>
                      <w:r w:rsidR="00A8146A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事柄自体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を</w:t>
                      </w:r>
                      <w:r w:rsidR="00A8146A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評定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の対象と</w:t>
                      </w:r>
                      <w:r w:rsidR="00A8146A"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>する</w:t>
                      </w:r>
                      <w:r w:rsidR="006552B2"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>もの</w:t>
                      </w:r>
                    </w:p>
                    <w:p w14:paraId="64F67C35" w14:textId="7950C56A" w:rsidR="00123CC7" w:rsidRPr="00303D02" w:rsidRDefault="00123CC7" w:rsidP="009725D9">
                      <w:pPr>
                        <w:spacing w:after="0" w:line="280" w:lineRule="exact"/>
                        <w:ind w:firstLineChars="450" w:firstLine="720"/>
                        <w:jc w:val="both"/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</w:pP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ではありません。</w:t>
                      </w:r>
                    </w:p>
                    <w:p w14:paraId="5F07F6A3" w14:textId="7AF3C3DC" w:rsidR="00123CC7" w:rsidRPr="00303D02" w:rsidRDefault="00123CC7" w:rsidP="009725D9">
                      <w:pPr>
                        <w:spacing w:after="100" w:afterAutospacing="1" w:line="280" w:lineRule="exact"/>
                        <w:ind w:leftChars="93" w:left="205"/>
                        <w:jc w:val="both"/>
                        <w:rPr>
                          <w:rFonts w:ascii="ＭＳ 明朝" w:eastAsia="ＭＳ 明朝" w:hAnsi="ＭＳ 明朝"/>
                          <w:sz w:val="16"/>
                          <w:szCs w:val="17"/>
                        </w:rPr>
                      </w:pP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 xml:space="preserve">＊２　</w:t>
                      </w:r>
                      <w:r w:rsidR="00A8146A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自筆での記入が原則ですが、筆記が困難な方は、パソコンで作成されても構</w:t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いません。</w:t>
                      </w:r>
                    </w:p>
                    <w:p w14:paraId="19FB3B97" w14:textId="77777777" w:rsidR="00123CC7" w:rsidRPr="00123CC7" w:rsidRDefault="00123CC7" w:rsidP="009725D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725D9"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69438" wp14:editId="7F274A22">
                <wp:simplePos x="0" y="0"/>
                <wp:positionH relativeFrom="column">
                  <wp:posOffset>143608</wp:posOffset>
                </wp:positionH>
                <wp:positionV relativeFrom="paragraph">
                  <wp:posOffset>659436</wp:posOffset>
                </wp:positionV>
                <wp:extent cx="6539865" cy="8342066"/>
                <wp:effectExtent l="0" t="0" r="13335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865" cy="8342066"/>
                        </a:xfrm>
                        <a:prstGeom prst="roundRect">
                          <a:avLst>
                            <a:gd name="adj" fmla="val 9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B853" id="角丸四角形 1" o:spid="_x0000_s1026" style="position:absolute;left:0;text-align:left;margin-left:11.3pt;margin-top:51.9pt;width:514.95pt;height:65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W w:w="1029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"/>
        <w:gridCol w:w="1142"/>
        <w:gridCol w:w="170"/>
        <w:gridCol w:w="1071"/>
        <w:gridCol w:w="2693"/>
        <w:gridCol w:w="5037"/>
        <w:gridCol w:w="8"/>
        <w:gridCol w:w="9"/>
      </w:tblGrid>
      <w:tr w:rsidR="0044238A" w:rsidRPr="007D282A" w14:paraId="3033CBE8" w14:textId="77777777" w:rsidTr="00222E95">
        <w:trPr>
          <w:gridAfter w:val="2"/>
          <w:wAfter w:w="17" w:type="dxa"/>
          <w:trHeight w:val="283"/>
          <w:jc w:val="center"/>
        </w:trPr>
        <w:tc>
          <w:tcPr>
            <w:tcW w:w="10282" w:type="dxa"/>
            <w:gridSpan w:val="6"/>
            <w:tcBorders>
              <w:bottom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14:paraId="7002A2FE" w14:textId="69A9106B" w:rsidR="0044238A" w:rsidRPr="0019224F" w:rsidRDefault="00A332EC" w:rsidP="006552B2">
            <w:pPr>
              <w:spacing w:after="0"/>
              <w:ind w:firstLineChars="50" w:firstLine="100"/>
              <w:jc w:val="both"/>
              <w:rPr>
                <w:rFonts w:ascii="ＭＳ ゴシック" w:eastAsia="ＭＳ ゴシック" w:hAnsi="ＭＳ ゴシック"/>
              </w:rPr>
            </w:pP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>１．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学歴</w:t>
            </w: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="00A8146A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A8146A">
              <w:rPr>
                <w:rFonts w:asciiTheme="minorEastAsia" w:eastAsiaTheme="minorEastAsia" w:hAnsiTheme="minorEastAsia" w:cs="ＭＳ 明朝"/>
                <w:sz w:val="15"/>
                <w:szCs w:val="15"/>
              </w:rPr>
              <w:t>義務教育課程</w:t>
            </w:r>
            <w:r w:rsidR="00A8146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は</w:t>
            </w:r>
            <w:r w:rsidR="00A8146A">
              <w:rPr>
                <w:rFonts w:asciiTheme="minorEastAsia" w:eastAsiaTheme="minorEastAsia" w:hAnsiTheme="minorEastAsia" w:cs="ＭＳ 明朝"/>
                <w:sz w:val="15"/>
                <w:szCs w:val="15"/>
              </w:rPr>
              <w:t>記入不要</w:t>
            </w:r>
            <w:r w:rsidR="00A8146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です。</w:t>
            </w:r>
          </w:p>
        </w:tc>
      </w:tr>
      <w:tr w:rsidR="006871E5" w14:paraId="4D42E3F4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4E2250D5" w14:textId="0F3414A0" w:rsidR="0019224F" w:rsidRPr="00636F2D" w:rsidRDefault="00A8146A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83D525" w14:textId="55C1F81A" w:rsidR="0019224F" w:rsidRPr="00636F2D" w:rsidRDefault="00A8146A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学</w:t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校</w:t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名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D94B724" w14:textId="3DA7A70D" w:rsidR="0019224F" w:rsidRPr="00636F2D" w:rsidRDefault="00A8146A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学部</w:t>
            </w:r>
            <w:r w:rsidRPr="00636F2D">
              <w:rPr>
                <w:rFonts w:asciiTheme="minorEastAsia" w:eastAsiaTheme="minorEastAsia" w:hAnsiTheme="minorEastAsia"/>
                <w:sz w:val="18"/>
              </w:rPr>
              <w:t>・</w:t>
            </w:r>
            <w:r>
              <w:rPr>
                <w:rFonts w:asciiTheme="minorEastAsia" w:eastAsiaTheme="minorEastAsia" w:hAnsiTheme="minorEastAsia"/>
                <w:sz w:val="18"/>
              </w:rPr>
              <w:t>学科名</w:t>
            </w:r>
          </w:p>
        </w:tc>
      </w:tr>
      <w:tr w:rsidR="006871E5" w14:paraId="5DA2E48B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1A2FD57E" w14:textId="04FADDC9" w:rsidR="0019224F" w:rsidRPr="00A332EC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381E120C" w14:textId="2C6C13F8" w:rsidR="0019224F" w:rsidRPr="00636F2D" w:rsidRDefault="00A8146A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="007125E3"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74A736F0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4DF39A8F" w14:textId="342C4B5D" w:rsidR="0019224F" w:rsidRPr="00636F2D" w:rsidRDefault="00A8146A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7D4614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01F636D9" w14:textId="1E30D704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1F32B68E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D268DCD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B1AD221" w14:textId="6814D0BC" w:rsidR="0019224F" w:rsidRPr="00636F2D" w:rsidRDefault="00A8146A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2EFC21F8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9AFE2BD" w14:textId="444E9896" w:rsidR="0019224F" w:rsidRPr="00636F2D" w:rsidRDefault="00A8146A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A369E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62E0997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2E6A43C2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7792311C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E7302F9" w14:textId="3DCA72F7" w:rsidR="0019224F" w:rsidRPr="00636F2D" w:rsidRDefault="00A8146A" w:rsidP="00A8146A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5D45D16A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5A7FA9DF" w14:textId="422511F4" w:rsidR="0019224F" w:rsidRPr="00636F2D" w:rsidRDefault="00A8146A" w:rsidP="00A8146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A4AC19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E6B1DFD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68B7E691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DB642F1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1432ECBF" w14:textId="70377366" w:rsidR="0019224F" w:rsidRPr="00636F2D" w:rsidRDefault="00A8146A" w:rsidP="00A8146A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00B12306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2699432C" w14:textId="2CECB332" w:rsidR="0019224F" w:rsidRPr="00636F2D" w:rsidRDefault="00A8146A" w:rsidP="00A8146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t>年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B2A5FB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0967FF6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8B0B8A" w:rsidRPr="00B43667" w14:paraId="22B2C596" w14:textId="77777777" w:rsidTr="00836AF4">
        <w:trPr>
          <w:gridAfter w:val="2"/>
          <w:wAfter w:w="17" w:type="dxa"/>
          <w:cantSplit/>
          <w:trHeight w:val="271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EA17282" w14:textId="2A75A40B" w:rsidR="008B0B8A" w:rsidRPr="00B43667" w:rsidRDefault="008B0B8A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２．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職歴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="00A8146A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A8146A">
              <w:rPr>
                <w:rFonts w:asciiTheme="minorEastAsia" w:eastAsiaTheme="minorEastAsia" w:hAnsiTheme="minorEastAsia" w:cs="ＭＳ 明朝"/>
                <w:sz w:val="15"/>
                <w:szCs w:val="15"/>
              </w:rPr>
              <w:t>正規</w:t>
            </w:r>
            <w:r w:rsidR="00A8146A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・</w:t>
            </w:r>
            <w:r w:rsidR="00A8146A">
              <w:rPr>
                <w:rFonts w:asciiTheme="minorEastAsia" w:eastAsiaTheme="minorEastAsia" w:hAnsiTheme="minorEastAsia" w:cs="ＭＳ 明朝"/>
                <w:sz w:val="15"/>
                <w:szCs w:val="15"/>
              </w:rPr>
              <w:t>非正規</w:t>
            </w:r>
            <w:r w:rsidR="00A8146A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（パート・アルバイト</w:t>
            </w:r>
            <w:r w:rsidR="00A8146A">
              <w:rPr>
                <w:rFonts w:asciiTheme="minorEastAsia" w:eastAsiaTheme="minorEastAsia" w:hAnsiTheme="minorEastAsia" w:cs="ＭＳ 明朝"/>
                <w:sz w:val="15"/>
                <w:szCs w:val="15"/>
              </w:rPr>
              <w:t>等</w:t>
            </w:r>
            <w:r w:rsidR="00A8146A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）を</w:t>
            </w:r>
            <w:r w:rsidR="00A8146A">
              <w:rPr>
                <w:rFonts w:asciiTheme="minorEastAsia" w:eastAsiaTheme="minorEastAsia" w:hAnsiTheme="minorEastAsia" w:cs="ＭＳ 明朝"/>
                <w:sz w:val="15"/>
                <w:szCs w:val="15"/>
              </w:rPr>
              <w:t>問わず記入</w:t>
            </w:r>
            <w:r w:rsidR="00A8146A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してください</w:t>
            </w:r>
            <w:r w:rsidR="00A8146A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。（</w:t>
            </w:r>
            <w:r w:rsidR="00A8146A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t>在学中</w:t>
            </w:r>
            <w:r w:rsidR="00A8146A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のものを</w:t>
            </w:r>
            <w:r w:rsidR="00A8146A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t>含む</w:t>
            </w:r>
            <w:r w:rsidR="00A8146A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6871E5" w:rsidRPr="00A332EC" w14:paraId="3B99A10E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7A1C983D" w14:textId="39B7B214" w:rsidR="00E76206" w:rsidRPr="00636F2D" w:rsidRDefault="00A8146A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DFHSMincho-W3"/>
                <w:sz w:val="18"/>
              </w:rPr>
              <w:t>年</w:t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t>月</w:t>
            </w:r>
            <w:r w:rsidRPr="00636F2D">
              <w:rPr>
                <w:rFonts w:asciiTheme="minorHAnsi" w:eastAsiaTheme="minorHAnsi" w:hAnsiTheme="minorHAnsi" w:cs="DFHSMincho-W3" w:hint="eastAsia"/>
                <w:sz w:val="18"/>
              </w:rPr>
              <w:t>～</w:t>
            </w:r>
            <w:r>
              <w:rPr>
                <w:rFonts w:asciiTheme="minorHAnsi" w:eastAsiaTheme="minorHAnsi" w:hAnsiTheme="minorHAnsi" w:cs="DFHSMincho-W3"/>
                <w:sz w:val="18"/>
              </w:rPr>
              <w:t>年</w:t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095698" w14:textId="2E6ECBF2" w:rsidR="00E76206" w:rsidRPr="00636F2D" w:rsidRDefault="00A8146A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ＭＳ 明朝"/>
                <w:sz w:val="18"/>
              </w:rPr>
              <w:t>勤</w:t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t>務</w:t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t>先</w:t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t>名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4BD791" w14:textId="6F710435" w:rsidR="00E76206" w:rsidRPr="00636F2D" w:rsidRDefault="00A8146A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業種</w:t>
            </w:r>
            <w:r>
              <w:rPr>
                <w:rFonts w:asciiTheme="minorHAnsi" w:eastAsiaTheme="minorHAnsi" w:hAnsiTheme="minorHAnsi" w:hint="eastAsia"/>
                <w:sz w:val="18"/>
              </w:rPr>
              <w:t>、</w:t>
            </w:r>
            <w:r>
              <w:rPr>
                <w:rFonts w:asciiTheme="minorHAnsi" w:eastAsiaTheme="minorHAnsi" w:hAnsiTheme="minorHAnsi"/>
                <w:sz w:val="18"/>
              </w:rPr>
              <w:t>具体的職務内容等</w:t>
            </w:r>
          </w:p>
        </w:tc>
      </w:tr>
      <w:tr w:rsidR="006871E5" w:rsidRPr="0044238A" w14:paraId="6B76AB2B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0FC46597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C79FA9D" w14:textId="77777777" w:rsidR="00DA34CD" w:rsidRPr="002D1D08" w:rsidRDefault="00DA34CD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b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6E90520B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31A85753" w14:textId="77777777" w:rsidR="00DA34CD" w:rsidRPr="00636F2D" w:rsidRDefault="00DA34C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2AD136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FA8D816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6C0C8114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2916F08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05D5AA6" w14:textId="77777777" w:rsidR="00DA34CD" w:rsidRPr="00636F2D" w:rsidRDefault="00DA34CD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786B7CD9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EA19C46" w14:textId="77777777" w:rsidR="00DA34CD" w:rsidRPr="00636F2D" w:rsidRDefault="00DA34C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F5049F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ABEFD69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32A9CBBD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C0D799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1BE1D3" w14:textId="77777777" w:rsidR="00DA34CD" w:rsidRPr="00636F2D" w:rsidRDefault="00DA34CD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0BB31BF2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7143C08B" w14:textId="77777777" w:rsidR="00DA34CD" w:rsidRPr="00636F2D" w:rsidRDefault="00DA34C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3E8616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CAAE1EB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7C7B775F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F9E38F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2B9BACE2" w14:textId="77777777" w:rsidR="00DA34CD" w:rsidRPr="00636F2D" w:rsidRDefault="00DA34CD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0E441BF8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65F19F9B" w14:textId="77777777" w:rsidR="00DA34CD" w:rsidRPr="00636F2D" w:rsidRDefault="00DA34C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年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84E517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255466C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630C" w:rsidRPr="0044238A" w14:paraId="562FF6D8" w14:textId="77777777" w:rsidTr="00123CC7">
        <w:trPr>
          <w:gridAfter w:val="2"/>
          <w:wAfter w:w="17" w:type="dxa"/>
          <w:cantSplit/>
          <w:trHeight w:val="301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FAA5FF4" w14:textId="087EB8D5" w:rsidR="0060630C" w:rsidRPr="00274A37" w:rsidRDefault="00274A37" w:rsidP="00467BA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３．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t>クラブ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活動</w:t>
            </w:r>
            <w:r w:rsidR="00A8146A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、スポーツ、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文化活動</w:t>
            </w:r>
            <w:r w:rsidR="00A8146A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、ボランティア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活動</w:t>
            </w:r>
            <w:r w:rsidR="00A8146A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資格等</w:t>
            </w:r>
            <w:r w:rsidR="00A8146A">
              <w:rPr>
                <w:rFonts w:ascii="ＭＳ ゴシック" w:eastAsia="ＭＳ ゴシック" w:hAnsi="ＭＳ ゴシック" w:cs="ＭＳ 明朝" w:hint="eastAsia"/>
                <w:sz w:val="20"/>
              </w:rPr>
              <w:t>（</w:t>
            </w:r>
            <w:r w:rsidR="00A8146A">
              <w:rPr>
                <w:rFonts w:ascii="ＭＳ ゴシック" w:eastAsia="ＭＳ ゴシック" w:hAnsi="ＭＳ ゴシック" w:cs="ＭＳ 明朝"/>
                <w:sz w:val="20"/>
              </w:rPr>
              <w:t>箇条書き</w:t>
            </w:r>
            <w:r w:rsidR="00A8146A">
              <w:rPr>
                <w:rFonts w:ascii="ＭＳ ゴシック" w:eastAsia="ＭＳ ゴシック" w:hAnsi="ＭＳ ゴシック" w:cs="ＭＳ 明朝" w:hint="eastAsia"/>
                <w:sz w:val="20"/>
              </w:rPr>
              <w:t>）</w:t>
            </w:r>
          </w:p>
        </w:tc>
      </w:tr>
      <w:tr w:rsidR="000164F1" w:rsidRPr="0044238A" w14:paraId="5261EC7C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0BA525C0" w14:textId="661B9923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58B0C41" w14:textId="4A0877A1" w:rsidR="000164F1" w:rsidRPr="001F0BF2" w:rsidRDefault="000164F1" w:rsidP="000164F1">
            <w:pPr>
              <w:wordWrap w:val="0"/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5F6AFFF1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5E2C7A02" w14:textId="50BC0C5E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C404A" w14:textId="41E24A75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6740DC4E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22AAA932" w14:textId="59334A56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9BBA24" w14:textId="214F44B8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DD6835" w14:paraId="22EE7DD7" w14:textId="77777777" w:rsidTr="00274A37">
        <w:trPr>
          <w:gridAfter w:val="2"/>
          <w:wAfter w:w="17" w:type="dxa"/>
          <w:trHeight w:val="3030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26E9AF13" w14:textId="7BF201B6" w:rsidR="009E28B5" w:rsidRDefault="009E28B5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４</w:t>
            </w:r>
            <w:r w:rsidR="009C4681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A8146A">
              <w:rPr>
                <w:rFonts w:ascii="ＭＳ ゴシック" w:eastAsia="ＭＳ ゴシック" w:hAnsi="ＭＳ ゴシック" w:cs="DFHSMincho-W3"/>
                <w:sz w:val="20"/>
              </w:rPr>
              <w:t>島根県職員</w:t>
            </w:r>
            <w:r w:rsidR="00A8146A">
              <w:rPr>
                <w:rFonts w:ascii="ＭＳ ゴシック" w:eastAsia="ＭＳ ゴシック" w:hAnsi="ＭＳ ゴシック" w:cs="DFHSMincho-W3" w:hint="eastAsia"/>
                <w:sz w:val="20"/>
              </w:rPr>
              <w:t>を</w:t>
            </w:r>
            <w:r w:rsidR="00A8146A">
              <w:rPr>
                <w:rFonts w:ascii="ＭＳ ゴシック" w:eastAsia="ＭＳ ゴシック" w:hAnsi="ＭＳ ゴシック" w:cs="DFHSMincho-W3"/>
                <w:sz w:val="20"/>
              </w:rPr>
              <w:t>志望</w:t>
            </w:r>
            <w:r w:rsidR="00A8146A">
              <w:rPr>
                <w:rFonts w:ascii="ＭＳ ゴシック" w:eastAsia="ＭＳ ゴシック" w:hAnsi="ＭＳ ゴシック" w:cs="DFHSMincho-W3" w:hint="eastAsia"/>
                <w:sz w:val="20"/>
              </w:rPr>
              <w:t>した</w:t>
            </w:r>
            <w:r w:rsidR="00A8146A">
              <w:rPr>
                <w:rFonts w:ascii="ＭＳ ゴシック" w:eastAsia="ＭＳ ゴシック" w:hAnsi="ＭＳ ゴシック" w:cs="DFHSMincho-W3"/>
                <w:sz w:val="20"/>
              </w:rPr>
              <w:t>動機</w:t>
            </w:r>
          </w:p>
          <w:p w14:paraId="567ED3F3" w14:textId="07191F09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69C861BA" w14:textId="77777777" w:rsidR="00976666" w:rsidRPr="00976666" w:rsidRDefault="00976666" w:rsidP="008C340A">
            <w:pPr>
              <w:spacing w:after="0"/>
              <w:rPr>
                <w:rFonts w:eastAsiaTheme="minorEastAsia"/>
              </w:rPr>
            </w:pPr>
          </w:p>
          <w:p w14:paraId="5A95F66E" w14:textId="77777777" w:rsidR="00720CD2" w:rsidRDefault="00720CD2" w:rsidP="008C340A">
            <w:pPr>
              <w:spacing w:after="0"/>
              <w:rPr>
                <w:rFonts w:eastAsiaTheme="minorEastAsia"/>
              </w:rPr>
            </w:pPr>
          </w:p>
          <w:p w14:paraId="461BBC0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3109C2E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5E8791CD" w14:textId="5234D010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4F1ED5A5" w14:textId="6CF700FE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5AEDF93F" w14:textId="77777777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55613FC3" w14:textId="77777777" w:rsidR="00A84CFA" w:rsidRDefault="00A84CFA" w:rsidP="00274A37">
            <w:pPr>
              <w:spacing w:after="0" w:line="240" w:lineRule="auto"/>
              <w:rPr>
                <w:rFonts w:eastAsiaTheme="minorEastAsia"/>
              </w:rPr>
            </w:pPr>
          </w:p>
          <w:p w14:paraId="2F09B842" w14:textId="4B27EAA3" w:rsidR="00B23F3D" w:rsidRPr="0044238A" w:rsidRDefault="00B23F3D" w:rsidP="00274A37">
            <w:pPr>
              <w:spacing w:after="0" w:line="240" w:lineRule="auto"/>
              <w:rPr>
                <w:rFonts w:eastAsiaTheme="minorEastAsia" w:hint="eastAsia"/>
              </w:rPr>
            </w:pPr>
          </w:p>
        </w:tc>
      </w:tr>
      <w:tr w:rsidR="009E28B5" w14:paraId="34144808" w14:textId="77777777" w:rsidTr="00930069">
        <w:trPr>
          <w:gridAfter w:val="2"/>
          <w:wAfter w:w="17" w:type="dxa"/>
          <w:trHeight w:val="2668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0FB49794" w14:textId="29862C53" w:rsidR="008B0B8A" w:rsidRPr="00B736AC" w:rsidRDefault="009E28B5" w:rsidP="00705403">
            <w:pPr>
              <w:spacing w:beforeLines="20" w:before="48" w:after="0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５．</w:t>
            </w:r>
            <w:r w:rsidR="00A8146A">
              <w:rPr>
                <w:rFonts w:ascii="ＭＳ ゴシック" w:eastAsia="ＭＳ ゴシック" w:hAnsi="ＭＳ ゴシック" w:cs="DFHSMincho-W3"/>
                <w:sz w:val="20"/>
              </w:rPr>
              <w:t>自己</w:t>
            </w:r>
            <w:r w:rsidR="00A8146A">
              <w:rPr>
                <w:rFonts w:ascii="ＭＳ ゴシック" w:eastAsia="ＭＳ ゴシック" w:hAnsi="ＭＳ ゴシック" w:cs="DFHSMincho-W3" w:hint="eastAsia"/>
                <w:sz w:val="20"/>
              </w:rPr>
              <w:t>アピール</w:t>
            </w:r>
            <w:r w:rsidR="00B736AC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※あなた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の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強み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や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特技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、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力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を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入れて取り組んで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きたこと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等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について、</w:t>
            </w:r>
            <w:r w:rsidR="00A8146A">
              <w:rPr>
                <w:rFonts w:eastAsiaTheme="minorEastAsia" w:hint="eastAsia"/>
                <w:color w:val="000000" w:themeColor="text1"/>
                <w:sz w:val="15"/>
                <w:szCs w:val="15"/>
                <w:u w:val="single"/>
              </w:rPr>
              <w:t>自由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  <w:u w:val="single"/>
              </w:rPr>
              <w:t>にアピール</w:t>
            </w:r>
            <w:r w:rsidR="00A8146A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してください。</w:t>
            </w:r>
          </w:p>
          <w:p w14:paraId="1E27CA8E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7926F7E" w14:textId="412A6D49" w:rsidR="00274A37" w:rsidRPr="00976666" w:rsidRDefault="00274A37" w:rsidP="00274A37">
            <w:pPr>
              <w:spacing w:after="0"/>
              <w:rPr>
                <w:rFonts w:eastAsiaTheme="minorEastAsia"/>
              </w:rPr>
            </w:pPr>
          </w:p>
          <w:p w14:paraId="47CC20AC" w14:textId="49D8B3D5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D0E2F89" w14:textId="3867A5BA" w:rsidR="00274A37" w:rsidRPr="001C0F65" w:rsidRDefault="00274A37" w:rsidP="00274A37">
            <w:pPr>
              <w:spacing w:after="0"/>
              <w:rPr>
                <w:rFonts w:eastAsiaTheme="minorEastAsia"/>
              </w:rPr>
            </w:pPr>
          </w:p>
          <w:p w14:paraId="24429ECC" w14:textId="511B5D29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2AD2ADAF" w14:textId="3F957A74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64877FAB" w14:textId="3D39A08F" w:rsidR="00705403" w:rsidRDefault="00705403" w:rsidP="00274A37">
            <w:pPr>
              <w:spacing w:after="0"/>
              <w:rPr>
                <w:rFonts w:eastAsiaTheme="minorEastAsia"/>
              </w:rPr>
            </w:pPr>
          </w:p>
          <w:p w14:paraId="66D154D4" w14:textId="77777777" w:rsidR="00705403" w:rsidRDefault="00705403" w:rsidP="00274A37">
            <w:pPr>
              <w:spacing w:after="0"/>
              <w:rPr>
                <w:rFonts w:eastAsiaTheme="minorEastAsia" w:hint="eastAsia"/>
              </w:rPr>
            </w:pPr>
          </w:p>
          <w:p w14:paraId="00889897" w14:textId="14190A5E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039CDE99" w14:textId="497686FB" w:rsidR="009725D9" w:rsidRPr="009E28B5" w:rsidRDefault="009725D9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 w:hint="eastAsia"/>
                <w:sz w:val="20"/>
              </w:rPr>
            </w:pPr>
          </w:p>
        </w:tc>
      </w:tr>
      <w:tr w:rsidR="00DD6835" w:rsidRPr="00DD5722" w14:paraId="40B427AD" w14:textId="77777777" w:rsidTr="00222E95">
        <w:trPr>
          <w:gridAfter w:val="2"/>
          <w:wAfter w:w="17" w:type="dxa"/>
          <w:trHeight w:val="305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091C3A72" w14:textId="49D3D1BC" w:rsidR="00DD6835" w:rsidRPr="00636F2D" w:rsidRDefault="00A84CFA" w:rsidP="00930069">
            <w:pPr>
              <w:spacing w:beforeLines="30" w:before="72" w:after="0" w:line="300" w:lineRule="exact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６</w:t>
            </w:r>
            <w:r w:rsidR="008A5982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A8146A">
              <w:rPr>
                <w:rFonts w:ascii="ＭＳ ゴシック" w:eastAsia="ＭＳ ゴシック" w:hAnsi="ＭＳ ゴシック" w:cs="DFHSMincho-W3"/>
                <w:sz w:val="20"/>
              </w:rPr>
              <w:t>本採用試験以外の就職活動等の状況</w:t>
            </w:r>
            <w:r w:rsidR="008A5982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A8146A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＊</w:t>
            </w:r>
            <w:r w:rsidR="00A8146A">
              <w:rPr>
                <w:rFonts w:asciiTheme="minorEastAsia" w:eastAsiaTheme="minorEastAsia" w:hAnsiTheme="minorEastAsia" w:cs="DFHSMincho-W3"/>
                <w:sz w:val="15"/>
                <w:szCs w:val="15"/>
              </w:rPr>
              <w:t>該当するもの全て</w:t>
            </w:r>
            <w:r w:rsidR="00A8146A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に</w:t>
            </w:r>
            <w:r w:rsidR="00A8146A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チェックしてください</w:t>
            </w:r>
            <w:r w:rsidR="00A8146A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（</w:t>
            </w:r>
            <w:r w:rsidR="00A8146A">
              <w:rPr>
                <w:rFonts w:asciiTheme="minorEastAsia" w:eastAsiaTheme="minorEastAsia" w:hAnsiTheme="minorEastAsia" w:cs="DFHSMincho-W3"/>
                <w:sz w:val="15"/>
                <w:szCs w:val="15"/>
              </w:rPr>
              <w:t>複数回答可</w:t>
            </w:r>
            <w:r w:rsidR="00A8146A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）</w:t>
            </w:r>
            <w:r w:rsidR="00A8146A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。</w:t>
            </w:r>
          </w:p>
          <w:p w14:paraId="1AFACB3B" w14:textId="2F87520E" w:rsidR="00DD6835" w:rsidRPr="00CB3982" w:rsidRDefault="00A8146A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国家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総合職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国家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一般職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国家その他（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県外自治体等職員（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</w:p>
          <w:p w14:paraId="22536988" w14:textId="41163A8F" w:rsidR="00DD6835" w:rsidRPr="00CB3982" w:rsidRDefault="00A8146A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島根県職員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島根県警察官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島根県教員</w:t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D12D66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県内自治体等職員（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  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</w:p>
          <w:p w14:paraId="75044ABD" w14:textId="704B6492" w:rsidR="00DD6835" w:rsidRPr="00205F8D" w:rsidRDefault="00A8146A" w:rsidP="00123CC7">
            <w:pPr>
              <w:spacing w:after="0" w:line="300" w:lineRule="exact"/>
              <w:ind w:leftChars="100" w:left="220"/>
              <w:rPr>
                <w:rFonts w:eastAsia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県外警察官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独立行政法人等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民間企業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　　</w:t>
            </w:r>
            <w:r w:rsidR="00C15560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>進学等その他（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 ）</w:t>
            </w:r>
          </w:p>
        </w:tc>
        <w:bookmarkStart w:id="0" w:name="_GoBack"/>
        <w:bookmarkEnd w:id="0"/>
      </w:tr>
    </w:tbl>
    <w:p w14:paraId="5A62EACB" w14:textId="21F6B176" w:rsidR="00D55474" w:rsidRDefault="00D55474" w:rsidP="00D55474">
      <w:pPr>
        <w:spacing w:after="0" w:line="6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E042BE3" w14:textId="2CA9ABF9" w:rsidR="008B0B8A" w:rsidRDefault="008B0B8A" w:rsidP="008B0B8A">
      <w:pPr>
        <w:spacing w:after="0" w:line="8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9951A2B" w14:textId="4EA4382B" w:rsidR="007125E3" w:rsidRPr="007125E3" w:rsidRDefault="007125E3" w:rsidP="00DD5722">
      <w:pPr>
        <w:spacing w:after="0"/>
        <w:rPr>
          <w:rFonts w:ascii="ＭＳ 明朝" w:eastAsia="ＭＳ 明朝" w:hAnsi="ＭＳ 明朝" w:cs="DFHSMincho-W3"/>
          <w:sz w:val="18"/>
        </w:rPr>
      </w:pPr>
    </w:p>
    <w:sectPr w:rsidR="007125E3" w:rsidRPr="007125E3" w:rsidSect="00DC6D74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0BEA" w14:textId="77777777" w:rsidR="00B20B13" w:rsidRDefault="00B20B13" w:rsidP="0080685C">
      <w:pPr>
        <w:spacing w:after="0" w:line="240" w:lineRule="auto"/>
      </w:pPr>
      <w:r>
        <w:separator/>
      </w:r>
    </w:p>
  </w:endnote>
  <w:endnote w:type="continuationSeparator" w:id="0">
    <w:p w14:paraId="2939BD34" w14:textId="77777777" w:rsidR="00B20B13" w:rsidRDefault="00B20B13" w:rsidP="008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7">
    <w:altName w:val="Times New Roman"/>
    <w:panose1 w:val="00000000000000000000"/>
    <w:charset w:val="00"/>
    <w:family w:val="roman"/>
    <w:notTrueType/>
    <w:pitch w:val="default"/>
  </w:font>
  <w:font w:name="DFHSMincho-W3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">
    <w:altName w:val="ＭＳ 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6444" w14:textId="77777777" w:rsidR="00B20B13" w:rsidRDefault="00B20B13" w:rsidP="0080685C">
      <w:pPr>
        <w:spacing w:after="0" w:line="240" w:lineRule="auto"/>
      </w:pPr>
      <w:r>
        <w:separator/>
      </w:r>
    </w:p>
  </w:footnote>
  <w:footnote w:type="continuationSeparator" w:id="0">
    <w:p w14:paraId="7C41B54A" w14:textId="77777777" w:rsidR="00B20B13" w:rsidRDefault="00B20B13" w:rsidP="0080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37F"/>
    <w:multiLevelType w:val="hybridMultilevel"/>
    <w:tmpl w:val="399C74E4"/>
    <w:lvl w:ilvl="0" w:tplc="9F30A5E8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24FD9"/>
    <w:multiLevelType w:val="hybridMultilevel"/>
    <w:tmpl w:val="D8A26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6247CA"/>
    <w:multiLevelType w:val="hybridMultilevel"/>
    <w:tmpl w:val="BF465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B52C1"/>
    <w:multiLevelType w:val="hybridMultilevel"/>
    <w:tmpl w:val="00FE6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4339F"/>
    <w:multiLevelType w:val="hybridMultilevel"/>
    <w:tmpl w:val="BE48867E"/>
    <w:lvl w:ilvl="0" w:tplc="099E3050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F"/>
    <w:rsid w:val="00004C6B"/>
    <w:rsid w:val="00005543"/>
    <w:rsid w:val="000164F1"/>
    <w:rsid w:val="000559CC"/>
    <w:rsid w:val="00062074"/>
    <w:rsid w:val="00094B54"/>
    <w:rsid w:val="000975BA"/>
    <w:rsid w:val="000A1DCC"/>
    <w:rsid w:val="000B5B47"/>
    <w:rsid w:val="000F2616"/>
    <w:rsid w:val="00123CC7"/>
    <w:rsid w:val="00126DEC"/>
    <w:rsid w:val="0018235C"/>
    <w:rsid w:val="00185B7C"/>
    <w:rsid w:val="0019224F"/>
    <w:rsid w:val="001A1727"/>
    <w:rsid w:val="001C0F65"/>
    <w:rsid w:val="001E255B"/>
    <w:rsid w:val="001E7F69"/>
    <w:rsid w:val="001F0BF2"/>
    <w:rsid w:val="00205F8D"/>
    <w:rsid w:val="00222E95"/>
    <w:rsid w:val="00245F39"/>
    <w:rsid w:val="00270126"/>
    <w:rsid w:val="00274A37"/>
    <w:rsid w:val="002A1400"/>
    <w:rsid w:val="002A2DC9"/>
    <w:rsid w:val="002D1D08"/>
    <w:rsid w:val="002D52EC"/>
    <w:rsid w:val="002E3DF9"/>
    <w:rsid w:val="002F0EDC"/>
    <w:rsid w:val="00303D02"/>
    <w:rsid w:val="00313224"/>
    <w:rsid w:val="0032058C"/>
    <w:rsid w:val="003272AC"/>
    <w:rsid w:val="00340791"/>
    <w:rsid w:val="003523E8"/>
    <w:rsid w:val="003570E5"/>
    <w:rsid w:val="00366C02"/>
    <w:rsid w:val="00377182"/>
    <w:rsid w:val="00377313"/>
    <w:rsid w:val="003928AF"/>
    <w:rsid w:val="00393409"/>
    <w:rsid w:val="00393C6E"/>
    <w:rsid w:val="003E6B08"/>
    <w:rsid w:val="00402408"/>
    <w:rsid w:val="00415731"/>
    <w:rsid w:val="00436A2A"/>
    <w:rsid w:val="0044238A"/>
    <w:rsid w:val="004520AD"/>
    <w:rsid w:val="00467BA9"/>
    <w:rsid w:val="00494D8A"/>
    <w:rsid w:val="004C6C50"/>
    <w:rsid w:val="00521E2E"/>
    <w:rsid w:val="005455DF"/>
    <w:rsid w:val="005541C0"/>
    <w:rsid w:val="005819E1"/>
    <w:rsid w:val="005850C3"/>
    <w:rsid w:val="00586206"/>
    <w:rsid w:val="0059102A"/>
    <w:rsid w:val="00594EEA"/>
    <w:rsid w:val="005A0472"/>
    <w:rsid w:val="005D5F21"/>
    <w:rsid w:val="005E557C"/>
    <w:rsid w:val="005F10C7"/>
    <w:rsid w:val="005F54D4"/>
    <w:rsid w:val="005F57AB"/>
    <w:rsid w:val="00601ADE"/>
    <w:rsid w:val="00601B7E"/>
    <w:rsid w:val="0060630C"/>
    <w:rsid w:val="006070BE"/>
    <w:rsid w:val="00621F98"/>
    <w:rsid w:val="00634AE9"/>
    <w:rsid w:val="00636F2D"/>
    <w:rsid w:val="00642389"/>
    <w:rsid w:val="006455D3"/>
    <w:rsid w:val="00645AF5"/>
    <w:rsid w:val="00647FAF"/>
    <w:rsid w:val="006552B2"/>
    <w:rsid w:val="00673265"/>
    <w:rsid w:val="00673CBD"/>
    <w:rsid w:val="006871E5"/>
    <w:rsid w:val="006E5249"/>
    <w:rsid w:val="006E7D84"/>
    <w:rsid w:val="00704685"/>
    <w:rsid w:val="00705403"/>
    <w:rsid w:val="007125E3"/>
    <w:rsid w:val="00720414"/>
    <w:rsid w:val="00720CD2"/>
    <w:rsid w:val="007252F9"/>
    <w:rsid w:val="00740CD0"/>
    <w:rsid w:val="00741EF9"/>
    <w:rsid w:val="00787228"/>
    <w:rsid w:val="00791A07"/>
    <w:rsid w:val="00792EE7"/>
    <w:rsid w:val="007A3287"/>
    <w:rsid w:val="007A66AC"/>
    <w:rsid w:val="007C6C76"/>
    <w:rsid w:val="007D282A"/>
    <w:rsid w:val="007F0485"/>
    <w:rsid w:val="0080685C"/>
    <w:rsid w:val="00812902"/>
    <w:rsid w:val="0083112D"/>
    <w:rsid w:val="008378C4"/>
    <w:rsid w:val="00851853"/>
    <w:rsid w:val="008575AF"/>
    <w:rsid w:val="0086578D"/>
    <w:rsid w:val="008A5982"/>
    <w:rsid w:val="008B0B8A"/>
    <w:rsid w:val="008C340A"/>
    <w:rsid w:val="008C43F3"/>
    <w:rsid w:val="008F0F73"/>
    <w:rsid w:val="00930069"/>
    <w:rsid w:val="00931F8C"/>
    <w:rsid w:val="00942E23"/>
    <w:rsid w:val="009617E2"/>
    <w:rsid w:val="00963623"/>
    <w:rsid w:val="009725D9"/>
    <w:rsid w:val="00976666"/>
    <w:rsid w:val="009778EB"/>
    <w:rsid w:val="00980AE1"/>
    <w:rsid w:val="009A7D77"/>
    <w:rsid w:val="009C4681"/>
    <w:rsid w:val="009D4134"/>
    <w:rsid w:val="009E28B5"/>
    <w:rsid w:val="00A006E3"/>
    <w:rsid w:val="00A24DFE"/>
    <w:rsid w:val="00A26552"/>
    <w:rsid w:val="00A332EC"/>
    <w:rsid w:val="00A515DF"/>
    <w:rsid w:val="00A714E2"/>
    <w:rsid w:val="00A8146A"/>
    <w:rsid w:val="00A84CFA"/>
    <w:rsid w:val="00AB1B5D"/>
    <w:rsid w:val="00AB3C19"/>
    <w:rsid w:val="00AC0B91"/>
    <w:rsid w:val="00AC15CC"/>
    <w:rsid w:val="00AC6840"/>
    <w:rsid w:val="00B00DE0"/>
    <w:rsid w:val="00B20B13"/>
    <w:rsid w:val="00B23F3D"/>
    <w:rsid w:val="00B327F9"/>
    <w:rsid w:val="00B43667"/>
    <w:rsid w:val="00B44763"/>
    <w:rsid w:val="00B736AC"/>
    <w:rsid w:val="00B91BD7"/>
    <w:rsid w:val="00B96530"/>
    <w:rsid w:val="00B9768C"/>
    <w:rsid w:val="00BC3D37"/>
    <w:rsid w:val="00BD36B1"/>
    <w:rsid w:val="00C026F8"/>
    <w:rsid w:val="00C15560"/>
    <w:rsid w:val="00C277EF"/>
    <w:rsid w:val="00C416A3"/>
    <w:rsid w:val="00C474D4"/>
    <w:rsid w:val="00C553CE"/>
    <w:rsid w:val="00C624EF"/>
    <w:rsid w:val="00C726C2"/>
    <w:rsid w:val="00C828E9"/>
    <w:rsid w:val="00CB3982"/>
    <w:rsid w:val="00CB6A9B"/>
    <w:rsid w:val="00CD4F80"/>
    <w:rsid w:val="00CD7020"/>
    <w:rsid w:val="00CE271C"/>
    <w:rsid w:val="00CE71F7"/>
    <w:rsid w:val="00CE7BCE"/>
    <w:rsid w:val="00D040F5"/>
    <w:rsid w:val="00D11514"/>
    <w:rsid w:val="00D12D66"/>
    <w:rsid w:val="00D55474"/>
    <w:rsid w:val="00D727AE"/>
    <w:rsid w:val="00DA0D89"/>
    <w:rsid w:val="00DA34CD"/>
    <w:rsid w:val="00DA7FA9"/>
    <w:rsid w:val="00DC6D74"/>
    <w:rsid w:val="00DD5722"/>
    <w:rsid w:val="00DD6835"/>
    <w:rsid w:val="00E76206"/>
    <w:rsid w:val="00EA1A5F"/>
    <w:rsid w:val="00ED459F"/>
    <w:rsid w:val="00EE711A"/>
    <w:rsid w:val="00EF44F8"/>
    <w:rsid w:val="00EF551B"/>
    <w:rsid w:val="00F27B3F"/>
    <w:rsid w:val="00F32574"/>
    <w:rsid w:val="00F326DA"/>
    <w:rsid w:val="00F3438C"/>
    <w:rsid w:val="00F41668"/>
    <w:rsid w:val="00F51B1D"/>
    <w:rsid w:val="00F74F71"/>
    <w:rsid w:val="00FD37E9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BD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0C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C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620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6206"/>
  </w:style>
  <w:style w:type="character" w:customStyle="1" w:styleId="ab">
    <w:name w:val="コメント文字列 (文字)"/>
    <w:basedOn w:val="a0"/>
    <w:link w:val="aa"/>
    <w:uiPriority w:val="99"/>
    <w:rsid w:val="00586206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62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206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List Paragraph"/>
    <w:basedOn w:val="a"/>
    <w:uiPriority w:val="34"/>
    <w:qFormat/>
    <w:rsid w:val="00016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CA49-0283-43E3-A729-9A6A4848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2022-08-25T07:22:00Z</dcterms:created>
  <dcterms:modified xsi:type="dcterms:W3CDTF">2024-08-19T05:22:00Z</dcterms:modified>
</cp:coreProperties>
</file>