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3B72B" w14:textId="0D828D32" w:rsidR="006552B2" w:rsidRDefault="00DC6D74" w:rsidP="003272AC">
      <w:pPr>
        <w:spacing w:after="0"/>
        <w:ind w:firstLineChars="200" w:firstLine="361"/>
        <w:jc w:val="center"/>
        <w:rPr>
          <w:rFonts w:ascii="ＭＳ ゴシック" w:eastAsia="ＭＳ ゴシック" w:hAnsi="ＭＳ ゴシック" w:cs="DFHSMincho-W7"/>
          <w:b/>
          <w:sz w:val="38"/>
        </w:rPr>
      </w:pPr>
      <w:r>
        <w:rPr>
          <w:rFonts w:ascii="ＭＳ ゴシック" w:eastAsia="ＭＳ ゴシック" w:hAnsi="ＭＳ ゴシック" w:cs="DFHSMincho-W7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093B5" wp14:editId="64DB002D">
                <wp:simplePos x="0" y="0"/>
                <wp:positionH relativeFrom="column">
                  <wp:posOffset>2332355</wp:posOffset>
                </wp:positionH>
                <wp:positionV relativeFrom="paragraph">
                  <wp:posOffset>340360</wp:posOffset>
                </wp:positionV>
                <wp:extent cx="2444750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8E43A" w14:textId="77777777" w:rsidR="00DC6D74" w:rsidRDefault="00DC6D74" w:rsidP="00DC6D7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DC6D74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DC6D74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DC6D74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DC6D74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己</w:t>
                                  </w:r>
                                </w:rubyBase>
                              </w:ruby>
                            </w:r>
                            <w:r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DC6D74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C6D74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DC6D74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C6D74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Pr="00787228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8"/>
                                  <w:lid w:val="ja-JP"/>
                                </w:rubyPr>
                                <w:rt>
                                  <w:r w:rsidR="00DC6D74" w:rsidRPr="007125E3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1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C6D74">
                                    <w:rPr>
                                      <w:rFonts w:ascii="ＭＳ ゴシック" w:eastAsia="ＭＳ ゴシック" w:hAnsi="ＭＳ ゴシック" w:cs="DFHSMincho-W7"/>
                                      <w:b/>
                                      <w:sz w:val="3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  <w:p w14:paraId="3F9860E3" w14:textId="77777777" w:rsidR="00DC6D74" w:rsidRDefault="00DC6D74" w:rsidP="00DC6D7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093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3.65pt;margin-top:26.8pt;width:192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" filled="f" stroked="f" strokeweight=".5pt">
                <v:textbox>
                  <w:txbxContent>
                    <w:p w14:paraId="36E8E43A" w14:textId="77777777" w:rsidR="00DC6D74" w:rsidRDefault="00DC6D74" w:rsidP="00DC6D74">
                      <w:pPr>
                        <w:spacing w:after="0" w:line="240" w:lineRule="auto"/>
                      </w:pP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8"/>
                            <w:lid w:val="ja-JP"/>
                          </w:rubyPr>
                          <w:rt>
                            <w:r w:rsidR="00DC6D74" w:rsidRPr="007125E3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14"/>
                              </w:rPr>
                              <w:t>じ</w:t>
                            </w:r>
                          </w:rt>
                          <w:rubyBase>
                            <w:r w:rsidR="00DC6D74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自</w:t>
                            </w:r>
                          </w:rubyBase>
                        </w:ruby>
                      </w:r>
                      <w:r w:rsidRPr="00787228"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8"/>
                            <w:lid w:val="ja-JP"/>
                          </w:rubyPr>
                          <w:rt>
                            <w:r w:rsidR="00DC6D74" w:rsidRPr="007125E3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14"/>
                              </w:rPr>
                              <w:t>こ</w:t>
                            </w:r>
                          </w:rt>
                          <w:rubyBase>
                            <w:r w:rsidR="00DC6D74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己</w:t>
                            </w:r>
                          </w:rubyBase>
                        </w:ruby>
                      </w:r>
                      <w:r w:rsidRPr="00787228"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8"/>
                            <w:lid w:val="ja-JP"/>
                          </w:rubyPr>
                          <w:rt>
                            <w:r w:rsidR="00DC6D74" w:rsidRPr="007125E3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DC6D74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紹</w:t>
                            </w:r>
                          </w:rubyBase>
                        </w:ruby>
                      </w:r>
                      <w:r w:rsidRPr="00787228"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8"/>
                            <w:lid w:val="ja-JP"/>
                          </w:rubyPr>
                          <w:rt>
                            <w:r w:rsidR="00DC6D74" w:rsidRPr="007125E3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14"/>
                              </w:rPr>
                              <w:t>かい</w:t>
                            </w:r>
                          </w:rt>
                          <w:rubyBase>
                            <w:r w:rsidR="00DC6D74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介</w:t>
                            </w:r>
                          </w:rubyBase>
                        </w:ruby>
                      </w:r>
                      <w:r w:rsidRPr="00787228"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DFHSMincho-W7"/>
                          <w:b/>
                          <w:sz w:val="38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8"/>
                            <w:lid w:val="ja-JP"/>
                          </w:rubyPr>
                          <w:rt>
                            <w:r w:rsidR="00DC6D74" w:rsidRPr="007125E3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14"/>
                              </w:rPr>
                              <w:t>しょ</w:t>
                            </w:r>
                          </w:rt>
                          <w:rubyBase>
                            <w:r w:rsidR="00DC6D74">
                              <w:rPr>
                                <w:rFonts w:ascii="ＭＳ ゴシック" w:eastAsia="ＭＳ ゴシック" w:hAnsi="ＭＳ ゴシック" w:cs="DFHSMincho-W7"/>
                                <w:b/>
                                <w:sz w:val="38"/>
                              </w:rPr>
                              <w:t>書</w:t>
                            </w:r>
                          </w:rubyBase>
                        </w:ruby>
                      </w:r>
                    </w:p>
                    <w:p w14:paraId="3F9860E3" w14:textId="77777777" w:rsidR="00DC6D74" w:rsidRDefault="00DC6D74" w:rsidP="00DC6D7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62EB58" wp14:editId="6BCEE861">
                <wp:simplePos x="0" y="0"/>
                <wp:positionH relativeFrom="column">
                  <wp:posOffset>-120650</wp:posOffset>
                </wp:positionH>
                <wp:positionV relativeFrom="paragraph">
                  <wp:posOffset>-48895</wp:posOffset>
                </wp:positionV>
                <wp:extent cx="3149600" cy="60706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A7DCB" w14:textId="18BC6B9D" w:rsidR="006552B2" w:rsidRPr="0083112D" w:rsidRDefault="006552B2" w:rsidP="006552B2">
                            <w:pPr>
                              <w:spacing w:after="0" w:line="260" w:lineRule="exact"/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Mincho-W3-MP-RKSJ-H"/>
                                      <w:color w:val="231815"/>
                                      <w:kern w:val="0"/>
                                      <w:sz w:val="7"/>
                                      <w:szCs w:val="16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231815"/>
                                      <w:kern w:val="0"/>
                                      <w:sz w:val="14"/>
                                      <w:szCs w:val="16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 xml:space="preserve">　　がつ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８月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28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 xml:space="preserve">　　じ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８時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30</w:t>
                            </w:r>
                            <w:r w:rsidR="00930069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930069" w:rsidRPr="00930069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ぷん</w:t>
                                  </w:r>
                                </w:rt>
                                <w:rubyBase>
                                  <w:r w:rsidR="00930069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0A18F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(</w:t>
                            </w:r>
                            <w:r w:rsidR="00AF04BA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AF04BA" w:rsidRPr="00AF04BA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AF04BA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0A18F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ごご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0A18F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 xml:space="preserve">　じ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５時</w:t>
                                  </w:r>
                                </w:rubyBase>
                              </w:ruby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まで</w:t>
                            </w:r>
                          </w:p>
                          <w:p w14:paraId="37E8BC73" w14:textId="77777777" w:rsidR="006552B2" w:rsidRPr="00415731" w:rsidRDefault="006552B2" w:rsidP="006552B2">
                            <w:pPr>
                              <w:spacing w:after="0" w:line="260" w:lineRule="exact"/>
                              <w:ind w:firstLineChars="100" w:firstLine="140"/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は９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0A18F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27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0A18F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0A18F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83112D">
                              <w:rPr>
                                <w:rFonts w:ascii="ＭＳ ゴシック" w:eastAsia="ＭＳ ゴシック" w:hAnsi="ＭＳ ゴシック" w:cs="DFHSMincho-W3-MP-RKSJ-H" w:hint="eastAsia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)までの</w:t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0A18F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7"/>
                                      <w:szCs w:val="16"/>
                                    </w:rPr>
                                    <w:t>けしいん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000000" w:themeColor="text1"/>
                                      <w:kern w:val="0"/>
                                      <w:sz w:val="14"/>
                                      <w:szCs w:val="16"/>
                                    </w:rPr>
                                    <w:t>消印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0A18F2">
                                    <w:rPr>
                                      <w:rFonts w:ascii="ＭＳ ゴシック" w:eastAsia="ＭＳ ゴシック" w:hAnsi="ＭＳ ゴシック" w:cs="DFHSMincho-W3-MP-RKSJ-H"/>
                                      <w:color w:val="231815"/>
                                      <w:kern w:val="0"/>
                                      <w:sz w:val="7"/>
                                      <w:szCs w:val="16"/>
                                    </w:rPr>
                                    <w:t>ゆうこう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Mincho-W3-MP-RKSJ-H"/>
                                      <w:color w:val="231815"/>
                                      <w:kern w:val="0"/>
                                      <w:sz w:val="14"/>
                                      <w:szCs w:val="16"/>
                                    </w:rPr>
                                    <w:t>有効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Mincho-W3-MP-RKSJ-H" w:hint="eastAsia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76924A3C" w14:textId="77777777" w:rsidR="006552B2" w:rsidRPr="003928AF" w:rsidRDefault="006552B2" w:rsidP="006552B2">
                            <w:pPr>
                              <w:spacing w:after="0" w:line="260" w:lineRule="exact"/>
                              <w:rPr>
                                <w:rFonts w:ascii="ＭＳ ゴシック" w:eastAsia="ＭＳ ゴシック" w:hAnsi="ＭＳ ゴシック" w:cs="DFHSMincho-W3"/>
                                <w:sz w:val="14"/>
                              </w:rPr>
                            </w:pPr>
                            <w:r w:rsidRPr="003928AF">
                              <w:rPr>
                                <w:rFonts w:ascii="ＭＳ ゴシック" w:eastAsia="ＭＳ ゴシック" w:hAnsi="ＭＳ ゴシック" w:cs="DFHSGothic-W5-MP-RKSJ-H" w:hint="eastAsia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DFHSGothic-W5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Gothic-W5-MP-RKSJ-H"/>
                                      <w:color w:val="231815"/>
                                      <w:kern w:val="0"/>
                                      <w:sz w:val="7"/>
                                      <w:szCs w:val="16"/>
                                    </w:rPr>
                                    <w:t>じひつ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Gothic-W5-MP-RKSJ-H"/>
                                      <w:color w:val="231815"/>
                                      <w:kern w:val="0"/>
                                      <w:sz w:val="14"/>
                                      <w:szCs w:val="16"/>
                                    </w:rPr>
                                    <w:t>自筆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DFHSGothic-W5-MP-RKSJ-H" w:hint="eastAsia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（ボールペン）で</w:t>
                            </w:r>
                            <w:r>
                              <w:rPr>
                                <w:rFonts w:ascii="ＭＳ ゴシック" w:eastAsia="ＭＳ ゴシック" w:hAnsi="ＭＳ ゴシック" w:cs="DFHSGothic-W5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552B2" w:rsidRPr="008112A4">
                                    <w:rPr>
                                      <w:rFonts w:ascii="ＭＳ ゴシック" w:eastAsia="ＭＳ ゴシック" w:hAnsi="ＭＳ ゴシック" w:cs="DFHSGothic-W5-MP-RKSJ-H"/>
                                      <w:color w:val="231815"/>
                                      <w:kern w:val="0"/>
                                      <w:sz w:val="7"/>
                                      <w:szCs w:val="16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552B2">
                                    <w:rPr>
                                      <w:rFonts w:ascii="ＭＳ ゴシック" w:eastAsia="ＭＳ ゴシック" w:hAnsi="ＭＳ ゴシック" w:cs="DFHSGothic-W5-MP-RKSJ-H"/>
                                      <w:color w:val="231815"/>
                                      <w:kern w:val="0"/>
                                      <w:sz w:val="14"/>
                                      <w:szCs w:val="1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3928AF">
                              <w:rPr>
                                <w:rFonts w:ascii="ＭＳ ゴシック" w:eastAsia="ＭＳ ゴシック" w:hAnsi="ＭＳ ゴシック" w:cs="DFHSGothic-W5-MP-RKSJ-H" w:hint="eastAsia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してください。</w:t>
                            </w:r>
                          </w:p>
                          <w:p w14:paraId="6536E46B" w14:textId="77777777" w:rsidR="006552B2" w:rsidRPr="008112A4" w:rsidRDefault="006552B2" w:rsidP="006552B2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2E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9.5pt;margin-top:-3.85pt;width:248pt;height:4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" filled="f" stroked="f" strokeweight=".5pt">
                <v:textbox>
                  <w:txbxContent>
                    <w:p w14:paraId="4DEA7DCB" w14:textId="18BC6B9D" w:rsidR="006552B2" w:rsidRPr="0083112D" w:rsidRDefault="006552B2" w:rsidP="006552B2">
                      <w:pPr>
                        <w:spacing w:after="0" w:line="260" w:lineRule="exact"/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DFHSMincho-W3-MP-RKSJ-H"/>
                          <w:color w:val="231815"/>
                          <w:kern w:val="0"/>
                          <w:sz w:val="14"/>
                          <w:szCs w:val="1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231815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7"/>
                                <w:szCs w:val="16"/>
                              </w:rPr>
                              <w:t>ていしゅつ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きかん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期間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 xml:space="preserve">　　がつ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８月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28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すい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ごぜん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 xml:space="preserve">　　じ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８時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30</w:t>
                      </w:r>
                      <w:r w:rsidR="00930069"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930069" w:rsidRPr="00930069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ぷん</w:t>
                            </w:r>
                          </w:rt>
                          <w:rubyBase>
                            <w:r w:rsidR="00930069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0A18F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83112D"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(</w:t>
                      </w:r>
                      <w:r w:rsidR="00AF04BA"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AF04BA" w:rsidRPr="00AF04BA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きん</w:t>
                            </w:r>
                          </w:rt>
                          <w:rubyBase>
                            <w:r w:rsidR="00AF04BA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0A18F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ごご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0A18F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 xml:space="preserve">　じ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５時</w:t>
                            </w:r>
                          </w:rubyBase>
                        </w:ruby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まで</w:t>
                      </w:r>
                    </w:p>
                    <w:p w14:paraId="37E8BC73" w14:textId="77777777" w:rsidR="006552B2" w:rsidRPr="00415731" w:rsidRDefault="006552B2" w:rsidP="006552B2">
                      <w:pPr>
                        <w:spacing w:after="0" w:line="260" w:lineRule="exact"/>
                        <w:ind w:firstLineChars="100" w:firstLine="140"/>
                        <w:rPr>
                          <w:rFonts w:ascii="ＭＳ ゴシック" w:eastAsia="ＭＳ ゴシック" w:hAnsi="ＭＳ ゴシック" w:cs="DFHSMincho-W3-MP-RKSJ-H"/>
                          <w:color w:val="231815"/>
                          <w:kern w:val="0"/>
                          <w:sz w:val="14"/>
                          <w:szCs w:val="16"/>
                        </w:rPr>
                      </w:pP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ゆうそう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郵送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ばあい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は９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0A18F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t>27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0A18F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0A18F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きん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 w:rsidRPr="0083112D">
                        <w:rPr>
                          <w:rFonts w:ascii="ＭＳ ゴシック" w:eastAsia="ＭＳ ゴシック" w:hAnsi="ＭＳ ゴシック" w:cs="DFHSMincho-W3-MP-RKSJ-H" w:hint="eastAsia"/>
                          <w:color w:val="000000" w:themeColor="text1"/>
                          <w:kern w:val="0"/>
                          <w:sz w:val="14"/>
                          <w:szCs w:val="16"/>
                        </w:rPr>
                        <w:t>)までの</w:t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000000" w:themeColor="text1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0A18F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7"/>
                                <w:szCs w:val="16"/>
                              </w:rPr>
                              <w:t>けしいん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000000" w:themeColor="text1"/>
                                <w:kern w:val="0"/>
                                <w:sz w:val="14"/>
                                <w:szCs w:val="16"/>
                              </w:rPr>
                              <w:t>消印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/>
                          <w:color w:val="231815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0A18F2"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7"/>
                                <w:szCs w:val="16"/>
                              </w:rPr>
                              <w:t>ゆうこう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Mincho-W3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有効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Mincho-W3-MP-RKSJ-H" w:hint="eastAsia"/>
                          <w:color w:val="231815"/>
                          <w:kern w:val="0"/>
                          <w:sz w:val="14"/>
                          <w:szCs w:val="16"/>
                        </w:rPr>
                        <w:t>)</w:t>
                      </w:r>
                    </w:p>
                    <w:p w14:paraId="76924A3C" w14:textId="77777777" w:rsidR="006552B2" w:rsidRPr="003928AF" w:rsidRDefault="006552B2" w:rsidP="006552B2">
                      <w:pPr>
                        <w:spacing w:after="0" w:line="260" w:lineRule="exact"/>
                        <w:rPr>
                          <w:rFonts w:ascii="ＭＳ ゴシック" w:eastAsia="ＭＳ ゴシック" w:hAnsi="ＭＳ ゴシック" w:cs="DFHSMincho-W3"/>
                          <w:sz w:val="14"/>
                        </w:rPr>
                      </w:pPr>
                      <w:r w:rsidRPr="003928AF">
                        <w:rPr>
                          <w:rFonts w:ascii="ＭＳ ゴシック" w:eastAsia="ＭＳ ゴシック" w:hAnsi="ＭＳ ゴシック" w:cs="DFHSGothic-W5-MP-RKSJ-H" w:hint="eastAsia"/>
                          <w:color w:val="231815"/>
                          <w:kern w:val="0"/>
                          <w:sz w:val="14"/>
                          <w:szCs w:val="1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DFHSGothic-W5-MP-RKSJ-H"/>
                          <w:color w:val="231815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Gothic-W5-MP-RKSJ-H"/>
                                <w:color w:val="231815"/>
                                <w:kern w:val="0"/>
                                <w:sz w:val="7"/>
                                <w:szCs w:val="16"/>
                              </w:rPr>
                              <w:t>じひつ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Gothic-W5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自筆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DFHSGothic-W5-MP-RKSJ-H" w:hint="eastAsia"/>
                          <w:color w:val="231815"/>
                          <w:kern w:val="0"/>
                          <w:sz w:val="14"/>
                          <w:szCs w:val="16"/>
                        </w:rPr>
                        <w:t>（ボールペン）で</w:t>
                      </w:r>
                      <w:r>
                        <w:rPr>
                          <w:rFonts w:ascii="ＭＳ ゴシック" w:eastAsia="ＭＳ ゴシック" w:hAnsi="ＭＳ ゴシック" w:cs="DFHSGothic-W5-MP-RKSJ-H"/>
                          <w:color w:val="231815"/>
                          <w:kern w:val="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552B2" w:rsidRPr="008112A4">
                              <w:rPr>
                                <w:rFonts w:ascii="ＭＳ ゴシック" w:eastAsia="ＭＳ ゴシック" w:hAnsi="ＭＳ ゴシック" w:cs="DFHSGothic-W5-MP-RKSJ-H"/>
                                <w:color w:val="231815"/>
                                <w:kern w:val="0"/>
                                <w:sz w:val="7"/>
                                <w:szCs w:val="16"/>
                              </w:rPr>
                              <w:t>きにゅう</w:t>
                            </w:r>
                          </w:rt>
                          <w:rubyBase>
                            <w:r w:rsidR="006552B2">
                              <w:rPr>
                                <w:rFonts w:ascii="ＭＳ ゴシック" w:eastAsia="ＭＳ ゴシック" w:hAnsi="ＭＳ ゴシック" w:cs="DFHSGothic-W5-MP-RKSJ-H"/>
                                <w:color w:val="231815"/>
                                <w:kern w:val="0"/>
                                <w:sz w:val="14"/>
                                <w:szCs w:val="16"/>
                              </w:rPr>
                              <w:t>記入</w:t>
                            </w:r>
                          </w:rubyBase>
                        </w:ruby>
                      </w:r>
                      <w:r w:rsidRPr="003928AF">
                        <w:rPr>
                          <w:rFonts w:ascii="ＭＳ ゴシック" w:eastAsia="ＭＳ ゴシック" w:hAnsi="ＭＳ ゴシック" w:cs="DFHSGothic-W5-MP-RKSJ-H" w:hint="eastAsia"/>
                          <w:color w:val="231815"/>
                          <w:kern w:val="0"/>
                          <w:sz w:val="14"/>
                          <w:szCs w:val="16"/>
                        </w:rPr>
                        <w:t>してください。</w:t>
                      </w:r>
                    </w:p>
                    <w:p w14:paraId="6536E46B" w14:textId="77777777" w:rsidR="006552B2" w:rsidRPr="008112A4" w:rsidRDefault="006552B2" w:rsidP="006552B2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61E1420F" w14:textId="54AD0AC2" w:rsidR="006552B2" w:rsidRDefault="006552B2" w:rsidP="003272AC">
      <w:pPr>
        <w:spacing w:after="0"/>
        <w:ind w:firstLineChars="200" w:firstLine="361"/>
        <w:jc w:val="center"/>
        <w:rPr>
          <w:rFonts w:ascii="ＭＳ ゴシック" w:eastAsia="ＭＳ ゴシック" w:hAnsi="ＭＳ ゴシック" w:cs="DFHSMincho-W7"/>
          <w:b/>
          <w:sz w:val="18"/>
        </w:rPr>
      </w:pPr>
    </w:p>
    <w:p w14:paraId="54A8145F" w14:textId="772AB62D" w:rsidR="00DC6D74" w:rsidRDefault="00DC6D74" w:rsidP="003272AC">
      <w:pPr>
        <w:spacing w:after="0"/>
        <w:ind w:firstLineChars="200" w:firstLine="361"/>
        <w:jc w:val="center"/>
        <w:rPr>
          <w:rFonts w:ascii="ＭＳ ゴシック" w:eastAsia="ＭＳ ゴシック" w:hAnsi="ＭＳ ゴシック" w:cs="DFHSMincho-W7"/>
          <w:b/>
          <w:sz w:val="18"/>
        </w:rPr>
      </w:pPr>
    </w:p>
    <w:p w14:paraId="3C9BCE9D" w14:textId="77777777" w:rsidR="00DC6D74" w:rsidRPr="006552B2" w:rsidRDefault="00DC6D74" w:rsidP="003272AC">
      <w:pPr>
        <w:spacing w:after="0"/>
        <w:ind w:firstLineChars="200" w:firstLine="361"/>
        <w:jc w:val="center"/>
        <w:rPr>
          <w:rFonts w:ascii="ＭＳ ゴシック" w:eastAsia="ＭＳ ゴシック" w:hAnsi="ＭＳ ゴシック" w:cs="DFHSMincho-W7"/>
          <w:b/>
          <w:sz w:val="18"/>
        </w:rPr>
      </w:pPr>
    </w:p>
    <w:tbl>
      <w:tblPr>
        <w:tblStyle w:val="TableGrid"/>
        <w:tblpPr w:leftFromText="142" w:rightFromText="142" w:vertAnchor="text" w:tblpXSpec="center" w:tblpY="1"/>
        <w:tblOverlap w:val="never"/>
        <w:tblW w:w="10319" w:type="dxa"/>
        <w:tblInd w:w="0" w:type="dxa"/>
        <w:tblCellMar>
          <w:top w:w="57" w:type="dxa"/>
          <w:left w:w="242" w:type="dxa"/>
          <w:right w:w="113" w:type="dxa"/>
        </w:tblCellMar>
        <w:tblLook w:val="04A0" w:firstRow="1" w:lastRow="0" w:firstColumn="1" w:lastColumn="0" w:noHBand="0" w:noVBand="1"/>
      </w:tblPr>
      <w:tblGrid>
        <w:gridCol w:w="2825"/>
        <w:gridCol w:w="2505"/>
        <w:gridCol w:w="2665"/>
        <w:gridCol w:w="2324"/>
      </w:tblGrid>
      <w:tr w:rsidR="003272AC" w:rsidRPr="00BD36B1" w14:paraId="76648E61" w14:textId="77777777" w:rsidTr="00DC6D74">
        <w:trPr>
          <w:trHeight w:val="346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4767" w14:textId="48D5AC2D" w:rsidR="003272AC" w:rsidRPr="00DC6D74" w:rsidRDefault="00DC6D74" w:rsidP="00DC6D74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し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試</w:t>
                  </w:r>
                </w:rubyBase>
              </w:ruby>
            </w:r>
            <w:r w:rsidR="00C624EF"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けん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験</w:t>
                  </w:r>
                </w:rubyBase>
              </w:ruby>
            </w:r>
            <w:r w:rsidR="00C624EF"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く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区</w:t>
                  </w:r>
                </w:rubyBase>
              </w:ruby>
            </w:r>
            <w:r w:rsidR="00C624EF"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ぶん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分</w:t>
                  </w:r>
                </w:rubyBase>
              </w:ruby>
            </w:r>
          </w:p>
        </w:tc>
        <w:tc>
          <w:tcPr>
            <w:tcW w:w="2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251D" w14:textId="06F94C75" w:rsidR="003272AC" w:rsidRPr="00DC6D74" w:rsidRDefault="00DC6D74" w:rsidP="00DC6D74">
            <w:pPr>
              <w:adjustRightInd w:val="0"/>
              <w:snapToGrid w:val="0"/>
              <w:spacing w:after="0" w:line="3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じゅ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受</w:t>
                  </w:r>
                </w:rubyBase>
              </w:ruby>
            </w:r>
            <w:r w:rsidR="003272AC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けん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験</w:t>
                  </w:r>
                </w:rubyBase>
              </w:ruby>
            </w:r>
            <w:r w:rsidR="003272AC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ばん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番</w:t>
                  </w:r>
                </w:rubyBase>
              </w:ruby>
            </w:r>
            <w:r w:rsidR="003272AC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ごう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号</w:t>
                  </w:r>
                </w:rubyBase>
              </w:ruby>
            </w:r>
            <w:r w:rsidR="005455DF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 xml:space="preserve"> </w:t>
            </w:r>
            <w:r w:rsidR="006552B2"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>※</w:t>
            </w:r>
            <w:r w:rsidR="006552B2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552B2" w:rsidRP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きにゅう</w:t>
                  </w:r>
                </w:rt>
                <w:rubyBase>
                  <w:r w:rsidR="006552B2" w:rsidRP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6552B2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552B2" w:rsidRP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ふよう</w:t>
                  </w:r>
                </w:rt>
                <w:rubyBase>
                  <w:r w:rsidR="006552B2" w:rsidRP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不要</w:t>
                  </w:r>
                </w:rubyBase>
              </w:ruby>
            </w:r>
          </w:p>
        </w:tc>
        <w:tc>
          <w:tcPr>
            <w:tcW w:w="2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BC8D" w14:textId="108F0313" w:rsidR="003272AC" w:rsidRPr="00DC6D74" w:rsidRDefault="00DC6D74" w:rsidP="007125E3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しめい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A24DFE" w:rsidRPr="00DC6D74">
              <w:rPr>
                <w:rFonts w:ascii="ＭＳ ゴシック" w:eastAsia="ＭＳ ゴシック" w:hAnsi="ＭＳ ゴシック" w:cs="DFHSMincho-W3" w:hint="eastAsia"/>
                <w:sz w:val="18"/>
                <w:szCs w:val="18"/>
              </w:rPr>
              <w:t>（ふりがな）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02402B" w14:textId="51020AF9" w:rsidR="003272AC" w:rsidRPr="00DC6D74" w:rsidRDefault="00DC6D74" w:rsidP="00DC6D74">
            <w:pPr>
              <w:adjustRightInd w:val="0"/>
              <w:snapToGrid w:val="0"/>
              <w:spacing w:after="0"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DFHSMincho-W3" w:eastAsia="DFHSMincho-W3" w:hAnsi="DFHSMincho-W3" w:cs="DFHSMincho-W3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8C0970" wp14:editId="346AA5E9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-312420</wp:posOffset>
                      </wp:positionV>
                      <wp:extent cx="1183005" cy="32829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3005" cy="328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605DD" w14:textId="637E622D" w:rsidR="003272AC" w:rsidRPr="00CB3982" w:rsidRDefault="007125E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125E3" w:rsidRPr="007125E3">
                                          <w:rPr>
                                            <w:rFonts w:ascii="游明朝" w:eastAsia="游明朝" w:hAnsi="游明朝" w:cs="DFHSMincho-W3"/>
                                            <w:sz w:val="8"/>
                                          </w:rPr>
                                          <w:t>しまねけん</w:t>
                                        </w:r>
                                      </w:rt>
                                      <w:rubyBase>
                                        <w:r w:rsidR="007125E3">
                                          <w:rPr>
                                            <w:rFonts w:asciiTheme="minorEastAsia" w:eastAsiaTheme="minorEastAsia" w:hAnsiTheme="minorEastAsia" w:cs="DFHSMincho-W3"/>
                                            <w:sz w:val="16"/>
                                          </w:rPr>
                                          <w:t>島根県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125E3" w:rsidRPr="007125E3">
                                          <w:rPr>
                                            <w:rFonts w:ascii="游明朝" w:eastAsia="游明朝" w:hAnsi="游明朝" w:cs="DFHSMincho-W3"/>
                                            <w:sz w:val="8"/>
                                          </w:rPr>
                                          <w:t>じんじ</w:t>
                                        </w:r>
                                      </w:rt>
                                      <w:rubyBase>
                                        <w:r w:rsidR="007125E3">
                                          <w:rPr>
                                            <w:rFonts w:asciiTheme="minorEastAsia" w:eastAsiaTheme="minorEastAsia" w:hAnsiTheme="minorEastAsia" w:cs="DFHSMincho-W3"/>
                                            <w:sz w:val="16"/>
                                          </w:rPr>
                                          <w:t>人事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125E3" w:rsidRPr="007125E3">
                                          <w:rPr>
                                            <w:rFonts w:ascii="游明朝" w:eastAsia="游明朝" w:hAnsi="游明朝" w:cs="DFHSMincho-W3"/>
                                            <w:sz w:val="8"/>
                                          </w:rPr>
                                          <w:t>いいんかい</w:t>
                                        </w:r>
                                      </w:rt>
                                      <w:rubyBase>
                                        <w:r w:rsidR="007125E3">
                                          <w:rPr>
                                            <w:rFonts w:asciiTheme="minorEastAsia" w:eastAsiaTheme="minorEastAsia" w:hAnsiTheme="minorEastAsia" w:cs="DFHSMincho-W3"/>
                                            <w:sz w:val="16"/>
                                          </w:rPr>
                                          <w:t>委員会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C0970" id="テキスト ボックス 2" o:spid="_x0000_s1028" type="#_x0000_t202" style="position:absolute;left:0;text-align:left;margin-left:26.8pt;margin-top:-24.6pt;width:93.15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" filled="f" stroked="f" strokeweight=".5pt">
                      <v:textbox>
                        <w:txbxContent>
                          <w:p w14:paraId="121605DD" w14:textId="637E622D" w:rsidR="003272AC" w:rsidRPr="00CB3982" w:rsidRDefault="007125E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125E3" w:rsidRPr="007125E3">
                                    <w:rPr>
                                      <w:rFonts w:ascii="游明朝" w:eastAsia="游明朝" w:hAnsi="游明朝" w:cs="DFHSMincho-W3"/>
                                      <w:sz w:val="8"/>
                                    </w:rPr>
                                    <w:t>しまねけん</w:t>
                                  </w:r>
                                </w:rt>
                                <w:rubyBase>
                                  <w:r w:rsidR="007125E3"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t>島根県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125E3" w:rsidRPr="007125E3">
                                    <w:rPr>
                                      <w:rFonts w:ascii="游明朝" w:eastAsia="游明朝" w:hAnsi="游明朝" w:cs="DFHSMincho-W3"/>
                                      <w:sz w:val="8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7125E3"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cs="DFHSMincho-W3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125E3" w:rsidRPr="007125E3">
                                    <w:rPr>
                                      <w:rFonts w:ascii="游明朝" w:eastAsia="游明朝" w:hAnsi="游明朝" w:cs="DFHSMincho-W3"/>
                                      <w:sz w:val="8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7125E3">
                                    <w:rPr>
                                      <w:rFonts w:asciiTheme="minorEastAsia" w:eastAsiaTheme="minorEastAsia" w:hAnsiTheme="minorEastAsia" w:cs="DFHSMincho-W3"/>
                                      <w:sz w:val="16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ねんれい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年齢</w:t>
                  </w:r>
                </w:rubyBase>
              </w:ruby>
            </w:r>
            <w:r w:rsidR="003272AC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（R7</w:t>
            </w:r>
            <w:r w:rsidR="00C624EF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.4.1</w:t>
            </w:r>
            <w:r>
              <w:rPr>
                <w:rFonts w:ascii="ＭＳ ゴシック" w:eastAsia="ＭＳ ゴシック" w:hAnsi="ＭＳ ゴシック" w:cs="DFHSMincho-W3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6D74" w:rsidRPr="00DC6D74">
                    <w:rPr>
                      <w:rFonts w:ascii="ＭＳ ゴシック" w:eastAsia="ＭＳ ゴシック" w:hAnsi="ＭＳ ゴシック" w:cs="DFHSMincho-W3"/>
                      <w:sz w:val="10"/>
                      <w:szCs w:val="18"/>
                    </w:rPr>
                    <w:t>げんざい</w:t>
                  </w:r>
                </w:rt>
                <w:rubyBase>
                  <w:r w:rsidR="00DC6D74">
                    <w:rPr>
                      <w:rFonts w:ascii="ＭＳ ゴシック" w:eastAsia="ＭＳ ゴシック" w:hAnsi="ＭＳ ゴシック" w:cs="DFHSMincho-W3"/>
                      <w:sz w:val="18"/>
                      <w:szCs w:val="18"/>
                    </w:rPr>
                    <w:t>現在</w:t>
                  </w:r>
                </w:rubyBase>
              </w:ruby>
            </w:r>
            <w:r w:rsidR="003272AC" w:rsidRPr="00DC6D74">
              <w:rPr>
                <w:rFonts w:ascii="ＭＳ ゴシック" w:eastAsia="ＭＳ ゴシック" w:hAnsi="ＭＳ ゴシック" w:cs="DFHSMincho-W3"/>
                <w:sz w:val="18"/>
                <w:szCs w:val="18"/>
              </w:rPr>
              <w:t>）</w:t>
            </w:r>
          </w:p>
        </w:tc>
      </w:tr>
      <w:tr w:rsidR="003272AC" w14:paraId="19F03ACE" w14:textId="77777777" w:rsidTr="005455DF">
        <w:trPr>
          <w:trHeight w:val="437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B71A80" w14:textId="556EA88C" w:rsidR="003272AC" w:rsidRPr="00642389" w:rsidRDefault="005455DF" w:rsidP="005455D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55DF" w:rsidRPr="005455DF">
                    <w:rPr>
                      <w:rFonts w:ascii="游明朝" w:eastAsia="游明朝" w:hAnsi="游明朝"/>
                      <w:sz w:val="10"/>
                    </w:rPr>
                    <w:t>いっぱん</w:t>
                  </w:r>
                </w:rt>
                <w:rubyBase>
                  <w:r w:rsidR="005455DF">
                    <w:rPr>
                      <w:rFonts w:asciiTheme="minorEastAsia" w:eastAsiaTheme="minorEastAsia" w:hAnsiTheme="minorEastAsia"/>
                      <w:sz w:val="21"/>
                    </w:rPr>
                    <w:t>一般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55DF" w:rsidRPr="005455DF">
                    <w:rPr>
                      <w:rFonts w:ascii="游明朝" w:eastAsia="游明朝" w:hAnsi="游明朝"/>
                      <w:sz w:val="10"/>
                    </w:rPr>
                    <w:t>じむ</w:t>
                  </w:r>
                </w:rt>
                <w:rubyBase>
                  <w:r w:rsidR="005455DF">
                    <w:rPr>
                      <w:rFonts w:asciiTheme="minorEastAsia" w:eastAsiaTheme="minorEastAsia" w:hAnsiTheme="minorEastAsia"/>
                      <w:sz w:val="21"/>
                    </w:rPr>
                    <w:t>事務</w:t>
                  </w:r>
                </w:rubyBase>
              </w:ruby>
            </w:r>
            <w:r w:rsidRPr="006552B2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>
              <w:rPr>
                <w:rFonts w:asciiTheme="minorEastAsia" w:eastAsiaTheme="minorEastAsia" w:hAnsiTheme="minorEastAsia"/>
                <w:sz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55DF" w:rsidRPr="005455DF">
                    <w:rPr>
                      <w:rFonts w:ascii="游明朝" w:eastAsia="游明朝" w:hAnsi="游明朝"/>
                      <w:sz w:val="10"/>
                    </w:rPr>
                    <w:t>ちてき</w:t>
                  </w:r>
                </w:rt>
                <w:rubyBase>
                  <w:r w:rsidR="005455DF">
                    <w:rPr>
                      <w:rFonts w:asciiTheme="minorEastAsia" w:eastAsiaTheme="minorEastAsia" w:hAnsiTheme="minorEastAsia"/>
                      <w:sz w:val="21"/>
                    </w:rPr>
                    <w:t>知的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55DF" w:rsidRPr="005455DF">
                    <w:rPr>
                      <w:rFonts w:ascii="游明朝" w:eastAsia="游明朝" w:hAnsi="游明朝"/>
                      <w:sz w:val="10"/>
                    </w:rPr>
                    <w:t>しょう</w:t>
                  </w:r>
                </w:rt>
                <w:rubyBase>
                  <w:r w:rsidR="005455DF">
                    <w:rPr>
                      <w:rFonts w:asciiTheme="minorEastAsia" w:eastAsiaTheme="minorEastAsia" w:hAnsiTheme="minorEastAsia"/>
                      <w:sz w:val="21"/>
                    </w:rPr>
                    <w:t>障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1"/>
              </w:rPr>
              <w:t>がい</w:t>
            </w:r>
            <w:r>
              <w:rPr>
                <w:rFonts w:asciiTheme="minorEastAsia" w:eastAsiaTheme="minorEastAsia" w:hAnsiTheme="minorEastAsia"/>
                <w:sz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55DF" w:rsidRPr="005455DF">
                    <w:rPr>
                      <w:rFonts w:ascii="游明朝" w:eastAsia="游明朝" w:hAnsi="游明朝"/>
                      <w:sz w:val="10"/>
                    </w:rPr>
                    <w:t>しゃ</w:t>
                  </w:r>
                </w:rt>
                <w:rubyBase>
                  <w:r w:rsidR="005455DF">
                    <w:rPr>
                      <w:rFonts w:asciiTheme="minorEastAsia" w:eastAsiaTheme="minorEastAsia" w:hAnsiTheme="minorEastAsia"/>
                      <w:sz w:val="21"/>
                    </w:rPr>
                    <w:t>者</w:t>
                  </w:r>
                </w:rubyBase>
              </w:ruby>
            </w:r>
            <w:r w:rsidR="006552B2" w:rsidRPr="006552B2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804C56" w14:textId="19A97EED" w:rsidR="003272AC" w:rsidRDefault="003272AC" w:rsidP="00BD36B1">
            <w:pPr>
              <w:spacing w:after="0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FD3CAF" w14:textId="77777777" w:rsidR="003272AC" w:rsidRDefault="003272AC" w:rsidP="00BD36B1">
            <w:pPr>
              <w:spacing w:after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DDD50" w14:textId="4BD509F1" w:rsidR="003272AC" w:rsidRDefault="00930069" w:rsidP="002A1400">
            <w:pPr>
              <w:spacing w:after="0"/>
              <w:jc w:val="right"/>
            </w:pPr>
            <w:r>
              <w:rPr>
                <w:rFonts w:ascii="DFHSMincho-W3" w:eastAsia="DFHSMincho-W3" w:hAnsi="DFHSMincho-W3" w:cs="DFHSMincho-W3"/>
                <w:sz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30069" w:rsidRPr="00930069">
                    <w:rPr>
                      <w:rFonts w:ascii="ＭＳ 明朝" w:eastAsia="ＭＳ 明朝" w:hAnsi="ＭＳ 明朝" w:cs="ＭＳ 明朝" w:hint="eastAsia"/>
                      <w:sz w:val="10"/>
                    </w:rPr>
                    <w:t>さい</w:t>
                  </w:r>
                </w:rt>
                <w:rubyBase>
                  <w:r w:rsidR="00930069">
                    <w:rPr>
                      <w:rFonts w:ascii="ＭＳ 明朝" w:eastAsia="ＭＳ 明朝" w:hAnsi="ＭＳ 明朝" w:cs="ＭＳ 明朝" w:hint="eastAsia"/>
                      <w:sz w:val="21"/>
                    </w:rPr>
                    <w:t>歳</w:t>
                  </w:r>
                </w:rubyBase>
              </w:ruby>
            </w:r>
          </w:p>
        </w:tc>
      </w:tr>
    </w:tbl>
    <w:p w14:paraId="300CA42A" w14:textId="052F5C27" w:rsidR="00F51B1D" w:rsidRPr="0044238A" w:rsidRDefault="00B47800" w:rsidP="00594EEA">
      <w:pPr>
        <w:spacing w:after="0" w:line="276" w:lineRule="auto"/>
        <w:rPr>
          <w:rFonts w:ascii="DFHSMincho-W3" w:eastAsiaTheme="minorEastAsia" w:hAnsi="DFHSMincho-W3" w:cs="DFHSMincho-W3" w:hint="eastAsia"/>
          <w:sz w:val="8"/>
        </w:rPr>
      </w:pPr>
      <w:r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69438" wp14:editId="25288F19">
                <wp:simplePos x="0" y="0"/>
                <wp:positionH relativeFrom="column">
                  <wp:posOffset>141605</wp:posOffset>
                </wp:positionH>
                <wp:positionV relativeFrom="paragraph">
                  <wp:posOffset>659130</wp:posOffset>
                </wp:positionV>
                <wp:extent cx="6540500" cy="8331200"/>
                <wp:effectExtent l="0" t="0" r="127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8331200"/>
                        </a:xfrm>
                        <a:prstGeom prst="roundRect">
                          <a:avLst>
                            <a:gd name="adj" fmla="val 9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D8BB2" id="角丸四角形 1" o:spid="_x0000_s1026" style="position:absolute;left:0;text-align:left;margin-left:11.15pt;margin-top:51.9pt;width:515pt;height:6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  <w:r w:rsidR="00ED4692"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7C5A1" wp14:editId="0D620A82">
                <wp:simplePos x="0" y="0"/>
                <wp:positionH relativeFrom="column">
                  <wp:posOffset>24765</wp:posOffset>
                </wp:positionH>
                <wp:positionV relativeFrom="paragraph">
                  <wp:posOffset>8976360</wp:posOffset>
                </wp:positionV>
                <wp:extent cx="6692900" cy="635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658B8" w14:textId="46028FBE" w:rsidR="00123CC7" w:rsidRPr="00303D02" w:rsidRDefault="005E557C" w:rsidP="00ED4692">
                            <w:pPr>
                              <w:spacing w:after="0" w:line="260" w:lineRule="exact"/>
                              <w:ind w:leftChars="100" w:left="380" w:hangingChars="100" w:hanging="160"/>
                              <w:jc w:val="both"/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</w:pPr>
                            <w:r w:rsidRPr="00303D02">
                              <w:rPr>
                                <w:rFonts w:ascii="ＭＳ 明朝" w:eastAsia="ＭＳ 明朝" w:hAnsi="ＭＳ 明朝" w:cs="DFHSMincho-W3" w:hint="eastAsia"/>
                                <w:sz w:val="16"/>
                                <w:szCs w:val="17"/>
                              </w:rPr>
                              <w:t>＊１</w:t>
                            </w:r>
                            <w:r w:rsidR="00123CC7" w:rsidRPr="00303D02">
                              <w:rPr>
                                <w:rFonts w:ascii="ＭＳ 明朝" w:eastAsia="ＭＳ 明朝" w:hAnsi="ＭＳ 明朝" w:cs="DFHSMincho-W3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sz w:val="7"/>
                                      <w:szCs w:val="17"/>
                                    </w:rPr>
                                    <w:t>じこ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sz w:val="16"/>
                                      <w:szCs w:val="17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sz w:val="7"/>
                                      <w:szCs w:val="17"/>
                                    </w:rPr>
                                    <w:t>しょうかいしょ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sz w:val="16"/>
                                      <w:szCs w:val="17"/>
                                    </w:rPr>
                                    <w:t>紹介書</w:t>
                                  </w:r>
                                </w:rubyBase>
                              </w:ruby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は</w:t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7"/>
                                      <w:szCs w:val="17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7"/>
                                      <w:szCs w:val="17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7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における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sz w:val="7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sz w:val="7"/>
                                      <w:szCs w:val="17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sz w:val="16"/>
                                      <w:szCs w:val="17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とさせていただくもので、ここに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sz w:val="7"/>
                                      <w:szCs w:val="17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sz w:val="16"/>
                                      <w:szCs w:val="17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sz w:val="7"/>
                                      <w:szCs w:val="17"/>
                                    </w:rPr>
                                    <w:t>ことがら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sz w:val="16"/>
                                      <w:szCs w:val="17"/>
                                    </w:rPr>
                                    <w:t>事柄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sz w:val="7"/>
                                      <w:szCs w:val="17"/>
                                    </w:rPr>
                                    <w:t>じたい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sz w:val="16"/>
                                      <w:szCs w:val="17"/>
                                    </w:rPr>
                                    <w:t>自体</w:t>
                                  </w:r>
                                </w:rubyBase>
                              </w:ruby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E557C" w:rsidRPr="005E557C">
                                    <w:rPr>
                                      <w:rFonts w:ascii="ＭＳ 明朝" w:eastAsia="ＭＳ 明朝" w:hAnsi="ＭＳ 明朝" w:cs="DFHSMincho-W3"/>
                                      <w:sz w:val="7"/>
                                      <w:szCs w:val="17"/>
                                    </w:rPr>
                                    <w:t>ひょうてい</w:t>
                                  </w:r>
                                </w:rt>
                                <w:rubyBase>
                                  <w:r w:rsidR="005E557C">
                                    <w:rPr>
                                      <w:rFonts w:ascii="ＭＳ 明朝" w:eastAsia="ＭＳ 明朝" w:hAnsi="ＭＳ 明朝" w:cs="DFHSMincho-W3"/>
                                      <w:sz w:val="16"/>
                                      <w:szCs w:val="17"/>
                                    </w:rPr>
                                    <w:t>評定</w:t>
                                  </w:r>
                                </w:rubyBase>
                              </w:ruby>
                            </w: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の</w:t>
                            </w:r>
                            <w:r w:rsidR="00647FAF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47FAF" w:rsidRPr="00303D02">
                                    <w:rPr>
                                      <w:rFonts w:ascii="ＭＳ 明朝" w:eastAsia="ＭＳ 明朝" w:hAnsi="ＭＳ 明朝" w:cs="DFHSMincho-W3"/>
                                      <w:sz w:val="6"/>
                                      <w:szCs w:val="17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647FAF" w:rsidRPr="00303D02">
                                    <w:rPr>
                                      <w:rFonts w:ascii="ＭＳ 明朝" w:eastAsia="ＭＳ 明朝" w:hAnsi="ＭＳ 明朝" w:cs="DFHSMincho-W3"/>
                                      <w:sz w:val="16"/>
                                      <w:szCs w:val="17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647FAF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と</w:t>
                            </w:r>
                            <w:r w:rsidR="006552B2" w:rsidRPr="00303D02">
                              <w:rPr>
                                <w:rFonts w:ascii="ＭＳ 明朝" w:eastAsia="ＭＳ 明朝" w:hAnsi="ＭＳ 明朝" w:cs="DFHSMincho-W3" w:hint="eastAsia"/>
                                <w:sz w:val="16"/>
                                <w:szCs w:val="17"/>
                              </w:rPr>
                              <w:t>するもの</w:t>
                            </w:r>
                          </w:p>
                          <w:p w14:paraId="64F67C35" w14:textId="7950C56A" w:rsidR="00123CC7" w:rsidRPr="00303D02" w:rsidRDefault="00123CC7" w:rsidP="00ED4692">
                            <w:pPr>
                              <w:spacing w:after="0" w:line="260" w:lineRule="exact"/>
                              <w:ind w:firstLineChars="450" w:firstLine="720"/>
                              <w:jc w:val="both"/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</w:pPr>
                            <w:r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ではありません。</w:t>
                            </w:r>
                          </w:p>
                          <w:p w14:paraId="5F07F6A3" w14:textId="640E553F" w:rsidR="00123CC7" w:rsidRPr="00543499" w:rsidRDefault="00123CC7" w:rsidP="00ED4692">
                            <w:pPr>
                              <w:spacing w:after="100" w:afterAutospacing="1" w:line="260" w:lineRule="exact"/>
                              <w:ind w:leftChars="93" w:left="205"/>
                              <w:jc w:val="both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 xml:space="preserve">＊２　</w:t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じひつ</w:t>
                                  </w:r>
                                </w:rt>
                                <w:rubyBase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自筆</w:t>
                                  </w:r>
                                </w:rubyBase>
                              </w:ruby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での</w:t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が</w:t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="00647FAF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ですが、</w:t>
                            </w:r>
                            <w:r w:rsidR="00647FAF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47FAF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6"/>
                                      <w:szCs w:val="17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47FAF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が</w:t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な</w:t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は</w:t>
                            </w:r>
                            <w:r w:rsidR="00647FAF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、パソコン</w:t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で</w:t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されても</w:t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かま</w:t>
                                  </w:r>
                                </w:rt>
                                <w:rubyBase>
                                  <w:r w:rsidR="00123CC7" w:rsidRPr="00543499">
                                    <w:rPr>
                                      <w:rFonts w:ascii="ＭＳ 明朝" w:eastAsia="ＭＳ 明朝" w:hAnsi="ＭＳ 明朝" w:cs="DFHSMincho-W3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いません。</w:t>
                            </w:r>
                          </w:p>
                          <w:p w14:paraId="19FB3B97" w14:textId="77777777" w:rsidR="00123CC7" w:rsidRPr="00123CC7" w:rsidRDefault="00123CC7" w:rsidP="009725D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7C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margin-left:1.95pt;margin-top:706.8pt;width:527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" filled="f" stroked="f" strokeweight=".5pt">
                <v:textbox>
                  <w:txbxContent>
                    <w:p w14:paraId="693658B8" w14:textId="46028FBE" w:rsidR="00123CC7" w:rsidRPr="00303D02" w:rsidRDefault="005E557C" w:rsidP="00ED4692">
                      <w:pPr>
                        <w:spacing w:after="0" w:line="260" w:lineRule="exact"/>
                        <w:ind w:leftChars="100" w:left="380" w:hangingChars="100" w:hanging="160"/>
                        <w:jc w:val="both"/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</w:pPr>
                      <w:r w:rsidRPr="00303D02">
                        <w:rPr>
                          <w:rFonts w:ascii="ＭＳ 明朝" w:eastAsia="ＭＳ 明朝" w:hAnsi="ＭＳ 明朝" w:cs="DFHSMincho-W3" w:hint="eastAsia"/>
                          <w:sz w:val="16"/>
                          <w:szCs w:val="17"/>
                        </w:rPr>
                        <w:t>＊１</w:t>
                      </w:r>
                      <w:r w:rsidR="00123CC7" w:rsidRPr="00303D02">
                        <w:rPr>
                          <w:rFonts w:ascii="ＭＳ 明朝" w:eastAsia="ＭＳ 明朝" w:hAnsi="ＭＳ 明朝" w:cs="DFHSMincho-W3" w:hint="eastAsia"/>
                          <w:sz w:val="16"/>
                          <w:szCs w:val="17"/>
                        </w:rPr>
                        <w:t xml:space="preserve">　</w:t>
                      </w: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sz w:val="7"/>
                                <w:szCs w:val="17"/>
                              </w:rPr>
                              <w:t>じこ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sz w:val="7"/>
                                <w:szCs w:val="17"/>
                              </w:rPr>
                              <w:t>しょうかいしょ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紹介書</w:t>
                            </w:r>
                          </w:rubyBase>
                        </w:ruby>
                      </w: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は</w:t>
                      </w:r>
                      <w:r w:rsidRPr="00303D02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7"/>
                                <w:szCs w:val="17"/>
                              </w:rPr>
                              <w:t>めんせつ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7"/>
                                <w:szCs w:val="17"/>
                              </w:rPr>
                              <w:t>しけん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7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303D02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における</w:t>
                      </w:r>
                      <w:r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sz w:val="7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sz w:val="7"/>
                                <w:szCs w:val="17"/>
                              </w:rPr>
                              <w:t>さんこう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参考</w:t>
                            </w:r>
                          </w:rubyBase>
                        </w:ruby>
                      </w: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とさせていただくもので、ここに</w:t>
                      </w:r>
                      <w:r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sz w:val="7"/>
                                <w:szCs w:val="17"/>
                              </w:rPr>
                              <w:t>きにゅう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記入</w:t>
                            </w:r>
                          </w:rubyBase>
                        </w:ruby>
                      </w: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sz w:val="7"/>
                                <w:szCs w:val="17"/>
                              </w:rPr>
                              <w:t>ことがら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事柄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sz w:val="7"/>
                                <w:szCs w:val="17"/>
                              </w:rPr>
                              <w:t>じたい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自体</w:t>
                            </w:r>
                          </w:rubyBase>
                        </w:ruby>
                      </w: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E557C" w:rsidRPr="005E557C">
                              <w:rPr>
                                <w:rFonts w:ascii="ＭＳ 明朝" w:eastAsia="ＭＳ 明朝" w:hAnsi="ＭＳ 明朝" w:cs="DFHSMincho-W3"/>
                                <w:sz w:val="7"/>
                                <w:szCs w:val="17"/>
                              </w:rPr>
                              <w:t>ひょうてい</w:t>
                            </w:r>
                          </w:rt>
                          <w:rubyBase>
                            <w:r w:rsidR="005E557C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評定</w:t>
                            </w:r>
                          </w:rubyBase>
                        </w:ruby>
                      </w: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の</w:t>
                      </w:r>
                      <w:r w:rsidR="00647FAF"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47FAF" w:rsidRPr="00303D02">
                              <w:rPr>
                                <w:rFonts w:ascii="ＭＳ 明朝" w:eastAsia="ＭＳ 明朝" w:hAnsi="ＭＳ 明朝" w:cs="DFHSMincho-W3"/>
                                <w:sz w:val="6"/>
                                <w:szCs w:val="17"/>
                              </w:rPr>
                              <w:t>たいしょう</w:t>
                            </w:r>
                          </w:rt>
                          <w:rubyBase>
                            <w:r w:rsidR="00647FAF" w:rsidRPr="00303D02">
                              <w:rPr>
                                <w:rFonts w:ascii="ＭＳ 明朝" w:eastAsia="ＭＳ 明朝" w:hAnsi="ＭＳ 明朝" w:cs="DFHSMincho-W3"/>
                                <w:sz w:val="16"/>
                                <w:szCs w:val="17"/>
                              </w:rPr>
                              <w:t>対象</w:t>
                            </w:r>
                          </w:rubyBase>
                        </w:ruby>
                      </w:r>
                      <w:r w:rsidR="00647FAF"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と</w:t>
                      </w:r>
                      <w:r w:rsidR="006552B2" w:rsidRPr="00303D02">
                        <w:rPr>
                          <w:rFonts w:ascii="ＭＳ 明朝" w:eastAsia="ＭＳ 明朝" w:hAnsi="ＭＳ 明朝" w:cs="DFHSMincho-W3" w:hint="eastAsia"/>
                          <w:sz w:val="16"/>
                          <w:szCs w:val="17"/>
                        </w:rPr>
                        <w:t>するもの</w:t>
                      </w:r>
                    </w:p>
                    <w:p w14:paraId="64F67C35" w14:textId="7950C56A" w:rsidR="00123CC7" w:rsidRPr="00303D02" w:rsidRDefault="00123CC7" w:rsidP="00ED4692">
                      <w:pPr>
                        <w:spacing w:after="0" w:line="260" w:lineRule="exact"/>
                        <w:ind w:firstLineChars="450" w:firstLine="720"/>
                        <w:jc w:val="both"/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</w:pPr>
                      <w:r w:rsidRPr="00303D02">
                        <w:rPr>
                          <w:rFonts w:ascii="ＭＳ 明朝" w:eastAsia="ＭＳ 明朝" w:hAnsi="ＭＳ 明朝" w:cs="DFHSMincho-W3"/>
                          <w:sz w:val="16"/>
                          <w:szCs w:val="17"/>
                        </w:rPr>
                        <w:t>ではありません。</w:t>
                      </w:r>
                    </w:p>
                    <w:p w14:paraId="5F07F6A3" w14:textId="640E553F" w:rsidR="00123CC7" w:rsidRPr="00543499" w:rsidRDefault="00123CC7" w:rsidP="00ED4692">
                      <w:pPr>
                        <w:spacing w:after="100" w:afterAutospacing="1" w:line="260" w:lineRule="exact"/>
                        <w:ind w:leftChars="93" w:left="205"/>
                        <w:jc w:val="both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7"/>
                        </w:rPr>
                      </w:pP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 xml:space="preserve">＊２　</w:t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じひつ</w:t>
                            </w:r>
                          </w:rt>
                          <w:rubyBase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自筆</w:t>
                            </w:r>
                          </w:rubyBase>
                        </w:ruby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での</w:t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きにゅう</w:t>
                            </w:r>
                          </w:rt>
                          <w:rubyBase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記入</w:t>
                            </w:r>
                          </w:rubyBase>
                        </w:ruby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が</w:t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げんそく</w:t>
                            </w:r>
                          </w:rt>
                          <w:rubyBase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原則</w:t>
                            </w:r>
                          </w:rubyBase>
                        </w:ruby>
                      </w:r>
                      <w:r w:rsidR="00647FAF"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ですが、</w:t>
                      </w:r>
                      <w:r w:rsidR="00647FAF"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47FAF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6"/>
                                <w:szCs w:val="17"/>
                              </w:rPr>
                              <w:t>ひっき</w:t>
                            </w:r>
                          </w:rt>
                          <w:rubyBase>
                            <w:r w:rsidR="00647FAF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筆記</w:t>
                            </w:r>
                          </w:rubyBase>
                        </w:ruby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が</w:t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な</w:t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は</w:t>
                      </w:r>
                      <w:r w:rsidR="00647FAF"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、パソコン</w:t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で</w:t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さくせい</w:t>
                            </w:r>
                          </w:rt>
                          <w:rubyBase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作成</w:t>
                            </w:r>
                          </w:rubyBase>
                        </w:ruby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されても</w:t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かま</w:t>
                            </w:r>
                          </w:rt>
                          <w:rubyBase>
                            <w:r w:rsidR="00123CC7" w:rsidRPr="00543499">
                              <w:rPr>
                                <w:rFonts w:ascii="ＭＳ 明朝" w:eastAsia="ＭＳ 明朝" w:hAnsi="ＭＳ 明朝" w:cs="DFHSMincho-W3"/>
                                <w:color w:val="000000" w:themeColor="text1"/>
                                <w:sz w:val="16"/>
                                <w:szCs w:val="17"/>
                              </w:rPr>
                              <w:t>構</w:t>
                            </w:r>
                          </w:rubyBase>
                        </w:ruby>
                      </w:r>
                      <w:r w:rsidRPr="00543499">
                        <w:rPr>
                          <w:rFonts w:ascii="ＭＳ 明朝" w:eastAsia="ＭＳ 明朝" w:hAnsi="ＭＳ 明朝" w:cs="DFHSMincho-W3"/>
                          <w:color w:val="000000" w:themeColor="text1"/>
                          <w:sz w:val="16"/>
                          <w:szCs w:val="17"/>
                        </w:rPr>
                        <w:t>いません。</w:t>
                      </w:r>
                    </w:p>
                    <w:p w14:paraId="19FB3B97" w14:textId="77777777" w:rsidR="00123CC7" w:rsidRPr="00123CC7" w:rsidRDefault="00123CC7" w:rsidP="009725D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9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"/>
        <w:gridCol w:w="1142"/>
        <w:gridCol w:w="170"/>
        <w:gridCol w:w="1071"/>
        <w:gridCol w:w="2693"/>
        <w:gridCol w:w="5037"/>
        <w:gridCol w:w="8"/>
        <w:gridCol w:w="9"/>
      </w:tblGrid>
      <w:tr w:rsidR="0044238A" w:rsidRPr="007D282A" w14:paraId="3033CBE8" w14:textId="77777777" w:rsidTr="00222E95">
        <w:trPr>
          <w:gridAfter w:val="2"/>
          <w:wAfter w:w="17" w:type="dxa"/>
          <w:trHeight w:val="283"/>
          <w:jc w:val="center"/>
        </w:trPr>
        <w:tc>
          <w:tcPr>
            <w:tcW w:w="10282" w:type="dxa"/>
            <w:gridSpan w:val="6"/>
            <w:tcBorders>
              <w:bottom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14:paraId="7002A2FE" w14:textId="324FE495" w:rsidR="0044238A" w:rsidRPr="0019224F" w:rsidRDefault="00A332EC" w:rsidP="006552B2">
            <w:pPr>
              <w:spacing w:after="0"/>
              <w:ind w:firstLineChars="50" w:firstLine="100"/>
              <w:jc w:val="both"/>
              <w:rPr>
                <w:rFonts w:ascii="ＭＳ ゴシック" w:eastAsia="ＭＳ ゴシック" w:hAnsi="ＭＳ ゴシック"/>
              </w:rPr>
            </w:pPr>
            <w:r w:rsidRPr="0019224F">
              <w:rPr>
                <w:rFonts w:ascii="ＭＳ ゴシック" w:eastAsia="ＭＳ ゴシック" w:hAnsi="ＭＳ ゴシック" w:cs="ＭＳ 明朝" w:hint="eastAsia"/>
                <w:sz w:val="20"/>
              </w:rPr>
              <w:t>１．</w:t>
            </w:r>
            <w:r w:rsidR="002E3DF9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E3DF9" w:rsidRPr="002E3DF9">
                    <w:rPr>
                      <w:rFonts w:ascii="ＭＳ ゴシック" w:eastAsia="ＭＳ ゴシック" w:hAnsi="ＭＳ ゴシック" w:cs="ＭＳ 明朝"/>
                      <w:sz w:val="10"/>
                    </w:rPr>
                    <w:t>がくれき</w:t>
                  </w:r>
                </w:rt>
                <w:rubyBase>
                  <w:r w:rsidR="002E3DF9">
                    <w:rPr>
                      <w:rFonts w:ascii="ＭＳ ゴシック" w:eastAsia="ＭＳ ゴシック" w:hAnsi="ＭＳ ゴシック" w:cs="ＭＳ 明朝"/>
                      <w:sz w:val="20"/>
                    </w:rPr>
                    <w:t>学歴</w:t>
                  </w:r>
                </w:rubyBase>
              </w:ruby>
            </w:r>
            <w:r w:rsidRPr="0019224F"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</w:t>
            </w:r>
            <w:r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＊</w:t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ぎむ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義務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きょういく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教育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かてい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課程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は</w:t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きにゅう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記入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2E3DF9" w:rsidRPr="002E3DF9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ふよう</w:t>
                  </w:r>
                </w:rt>
                <w:rubyBase>
                  <w:r w:rsidR="002E3DF9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不要</w:t>
                  </w:r>
                </w:rubyBase>
              </w:ruby>
            </w:r>
            <w:r w:rsidR="002E3DF9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です。</w:t>
            </w:r>
          </w:p>
        </w:tc>
      </w:tr>
      <w:tr w:rsidR="006871E5" w14:paraId="4D42E3F4" w14:textId="77777777" w:rsidTr="007125E3">
        <w:trPr>
          <w:trHeight w:hRule="exact" w:val="340"/>
          <w:jc w:val="center"/>
        </w:trPr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14:paraId="4E2250D5" w14:textId="60B3271E" w:rsidR="0019224F" w:rsidRPr="00636F2D" w:rsidRDefault="007125E3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83D525" w14:textId="74D2DD71" w:rsidR="0019224F" w:rsidRPr="00636F2D" w:rsidRDefault="007125E3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がっ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学</w:t>
                  </w:r>
                </w:rubyBase>
              </w:ruby>
            </w:r>
            <w:r w:rsidR="00CB398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こう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校</w:t>
                  </w:r>
                </w:rubyBase>
              </w:ruby>
            </w:r>
            <w:r w:rsidR="00CB398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めい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D94B724" w14:textId="29173B38" w:rsidR="0019224F" w:rsidRPr="00636F2D" w:rsidRDefault="007125E3" w:rsidP="007125E3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がくぶ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学部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/>
                <w:sz w:val="18"/>
              </w:rPr>
              <w:t>・</w:t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がっ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学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かめい</w:t>
                  </w:r>
                </w:rt>
                <w:rubyBase>
                  <w:r w:rsidR="007125E3">
                    <w:rPr>
                      <w:rFonts w:asciiTheme="minorEastAsia" w:eastAsiaTheme="minorEastAsia" w:hAnsiTheme="minorEastAsia"/>
                      <w:sz w:val="18"/>
                    </w:rPr>
                    <w:t>科名</w:t>
                  </w:r>
                </w:rubyBase>
              </w:ruby>
            </w:r>
          </w:p>
        </w:tc>
      </w:tr>
      <w:tr w:rsidR="006871E5" w14:paraId="5DA2E48B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1A2FD57E" w14:textId="04FADDC9" w:rsidR="0019224F" w:rsidRPr="00A332EC" w:rsidRDefault="0019224F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381E120C" w14:textId="300DEEC9" w:rsidR="0019224F" w:rsidRPr="00636F2D" w:rsidRDefault="007125E3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14:paraId="74A736F0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4DF39A8F" w14:textId="39BE99AD" w:rsidR="0019224F" w:rsidRPr="00636F2D" w:rsidRDefault="007125E3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7D4614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01F636D9" w14:textId="1E30D704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1F32B68E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4D268DCD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B1AD221" w14:textId="37A2BE5E" w:rsidR="0019224F" w:rsidRPr="00636F2D" w:rsidRDefault="007125E3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2EFC21F8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19AFE2BD" w14:textId="088F4B35" w:rsidR="0019224F" w:rsidRPr="00636F2D" w:rsidRDefault="007125E3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A369E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62E0997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2E6A43C2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7792311C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3E7302F9" w14:textId="0FAB4C8D" w:rsidR="0019224F" w:rsidRPr="00636F2D" w:rsidRDefault="007125E3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5D45D16A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5A7FA9DF" w14:textId="3FABA58F" w:rsidR="0019224F" w:rsidRPr="00636F2D" w:rsidRDefault="007125E3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A4AC19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E6B1DFD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14:paraId="68B7E691" w14:textId="77777777" w:rsidTr="00CB6A9B">
        <w:trPr>
          <w:gridAfter w:val="1"/>
          <w:wAfter w:w="9" w:type="dxa"/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DB642F1" w14:textId="77777777" w:rsidR="0019224F" w:rsidRPr="00A332EC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1432ECBF" w14:textId="3BB203A4" w:rsidR="0019224F" w:rsidRPr="00636F2D" w:rsidRDefault="007125E3" w:rsidP="007125E3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  <w:textDirection w:val="tbRlV"/>
            <w:vAlign w:val="center"/>
          </w:tcPr>
          <w:p w14:paraId="00B12306" w14:textId="77777777" w:rsidR="0019224F" w:rsidRPr="00E76206" w:rsidRDefault="0019224F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2699432C" w14:textId="4E78D2C3" w:rsidR="0019224F" w:rsidRPr="00636F2D" w:rsidRDefault="007125E3" w:rsidP="007125E3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19224F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B2A5FB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40967FF6" w14:textId="77777777" w:rsidR="0019224F" w:rsidRPr="0044238A" w:rsidRDefault="0019224F" w:rsidP="00CD4F80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8B0B8A" w:rsidRPr="00B43667" w14:paraId="22B2C596" w14:textId="77777777" w:rsidTr="00836AF4">
        <w:trPr>
          <w:gridAfter w:val="2"/>
          <w:wAfter w:w="17" w:type="dxa"/>
          <w:cantSplit/>
          <w:trHeight w:val="271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4EA17282" w14:textId="3F9997D1" w:rsidR="008B0B8A" w:rsidRPr="00B43667" w:rsidRDefault="008B0B8A" w:rsidP="002E3DF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</w:rPr>
              <w:t>２．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しょくれき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職歴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</w:t>
            </w:r>
            <w:r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＊</w:t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せいき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正規</w:t>
                  </w:r>
                </w:rubyBase>
              </w:ruby>
            </w:r>
            <w:r w:rsidR="007125E3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・</w:t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ひせいき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非正規</w:t>
                  </w:r>
                </w:rubyBase>
              </w:ruby>
            </w:r>
            <w:r w:rsidR="007125E3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（パート・アルバイト</w:t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など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等</w:t>
                  </w:r>
                </w:rubyBase>
              </w:ruby>
            </w:r>
            <w:r w:rsidR="007125E3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）を</w:t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 xml:space="preserve">と　　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問わず</w:t>
                  </w:r>
                </w:rubyBase>
              </w:ruby>
            </w:r>
            <w:r w:rsidR="007125E3">
              <w:rPr>
                <w:rFonts w:asciiTheme="minorEastAsia" w:eastAsiaTheme="minorEastAsia" w:hAnsiTheme="minorEastAsia" w:cs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7"/>
                      <w:szCs w:val="15"/>
                    </w:rPr>
                    <w:t>きにゅう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sz w:val="15"/>
                      <w:szCs w:val="15"/>
                    </w:rPr>
                    <w:t>記入</w:t>
                  </w:r>
                </w:rubyBase>
              </w:ruby>
            </w:r>
            <w:r w:rsidR="007125E3" w:rsidRPr="007D282A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してください</w:t>
            </w:r>
            <w:r w:rsidR="007125E3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。（</w:t>
            </w:r>
            <w:r w:rsidR="007125E3">
              <w:rPr>
                <w:rFonts w:asciiTheme="minorEastAsia" w:eastAsiaTheme="minorEastAsia" w:hAnsiTheme="minorEastAsia" w:cs="ＭＳ 明朝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color w:val="000000" w:themeColor="text1"/>
                      <w:sz w:val="7"/>
                      <w:szCs w:val="15"/>
                    </w:rPr>
                    <w:t>ざいがくちゅう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color w:val="000000" w:themeColor="text1"/>
                      <w:sz w:val="15"/>
                      <w:szCs w:val="15"/>
                    </w:rPr>
                    <w:t>在学中</w:t>
                  </w:r>
                </w:rubyBase>
              </w:ruby>
            </w:r>
            <w:r w:rsidR="007125E3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のものを</w:t>
            </w:r>
            <w:r w:rsidR="007125E3">
              <w:rPr>
                <w:rFonts w:asciiTheme="minorEastAsia" w:eastAsiaTheme="minorEastAsia" w:hAnsiTheme="minorEastAsia" w:cs="ＭＳ 明朝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color w:val="000000" w:themeColor="text1"/>
                      <w:sz w:val="7"/>
                      <w:szCs w:val="15"/>
                    </w:rPr>
                    <w:t xml:space="preserve">ふく　　</w:t>
                  </w:r>
                </w:rt>
                <w:rubyBase>
                  <w:r w:rsidR="007125E3">
                    <w:rPr>
                      <w:rFonts w:asciiTheme="minorEastAsia" w:eastAsiaTheme="minorEastAsia" w:hAnsiTheme="minorEastAsia" w:cs="ＭＳ 明朝"/>
                      <w:color w:val="000000" w:themeColor="text1"/>
                      <w:sz w:val="15"/>
                      <w:szCs w:val="15"/>
                    </w:rPr>
                    <w:t>含む</w:t>
                  </w:r>
                </w:rubyBase>
              </w:ruby>
            </w:r>
            <w:r w:rsidR="007125E3" w:rsidRPr="00D11514">
              <w:rPr>
                <w:rFonts w:asciiTheme="minorEastAsia" w:eastAsiaTheme="minorEastAsia" w:hAnsiTheme="minorEastAsia" w:cs="ＭＳ 明朝" w:hint="eastAsia"/>
                <w:color w:val="000000" w:themeColor="text1"/>
                <w:sz w:val="15"/>
                <w:szCs w:val="15"/>
              </w:rPr>
              <w:t>）</w:t>
            </w:r>
          </w:p>
        </w:tc>
      </w:tr>
      <w:tr w:rsidR="006871E5" w:rsidRPr="00A332EC" w14:paraId="3B99A10E" w14:textId="77777777" w:rsidTr="007125E3">
        <w:trPr>
          <w:trHeight w:hRule="exact" w:val="340"/>
          <w:jc w:val="center"/>
        </w:trPr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14:paraId="7A1C983D" w14:textId="57328D86" w:rsidR="00E76206" w:rsidRPr="00636F2D" w:rsidRDefault="007125E3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HAnsi" w:eastAsiaTheme="minorHAnsi" w:hAnsiTheme="minorHAnsi" w:cs="DFHSMincho-W3"/>
                      <w:sz w:val="18"/>
                    </w:rPr>
                    <w:t>年</w:t>
                  </w:r>
                </w:rubyBase>
              </w:ruby>
            </w:r>
            <w:r w:rsidR="00E76206" w:rsidRPr="00636F2D">
              <w:rPr>
                <w:rFonts w:asciiTheme="minorHAnsi" w:eastAsiaTheme="minorHAnsi" w:hAnsiTheme="minorHAnsi" w:cs="DFHSMincho-W3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HAnsi" w:eastAsiaTheme="minorHAnsi" w:hAnsiTheme="minorHAnsi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HAnsi" w:eastAsiaTheme="minorHAnsi" w:hAnsiTheme="minorHAnsi" w:cs="DFHSMincho-W3" w:hint="eastAsia"/>
                <w:sz w:val="18"/>
              </w:rPr>
              <w:t>～</w:t>
            </w:r>
            <w:r>
              <w:rPr>
                <w:rFonts w:asciiTheme="minorHAnsi" w:eastAsiaTheme="minorHAnsi" w:hAnsiTheme="minorHAnsi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7125E3">
                    <w:rPr>
                      <w:rFonts w:asciiTheme="minorHAnsi" w:eastAsiaTheme="minorHAnsi" w:hAnsiTheme="minorHAnsi" w:cs="DFHSMincho-W3"/>
                      <w:sz w:val="18"/>
                    </w:rPr>
                    <w:t>年</w:t>
                  </w:r>
                </w:rubyBase>
              </w:ruby>
            </w:r>
            <w:r w:rsidR="00E76206" w:rsidRPr="00636F2D">
              <w:rPr>
                <w:rFonts w:asciiTheme="minorHAnsi" w:eastAsiaTheme="minorHAnsi" w:hAnsiTheme="minorHAnsi" w:cs="DFHSMincho-W3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7125E3">
                    <w:rPr>
                      <w:rFonts w:asciiTheme="minorHAnsi" w:eastAsiaTheme="minorHAnsi" w:hAnsiTheme="minorHAnsi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095698" w14:textId="5F81F8B7" w:rsidR="00E76206" w:rsidRPr="00636F2D" w:rsidRDefault="007125E3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cs="ＭＳ 明朝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9"/>
                    </w:rPr>
                    <w:t>きん</w:t>
                  </w:r>
                </w:rt>
                <w:rubyBase>
                  <w:r w:rsidR="007125E3">
                    <w:rPr>
                      <w:rFonts w:asciiTheme="minorHAnsi" w:eastAsiaTheme="minorHAnsi" w:hAnsiTheme="minorHAnsi" w:cs="ＭＳ 明朝"/>
                      <w:sz w:val="18"/>
                    </w:rPr>
                    <w:t>勤</w:t>
                  </w:r>
                </w:rubyBase>
              </w:ruby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9"/>
                    </w:rPr>
                    <w:t>む</w:t>
                  </w:r>
                </w:rt>
                <w:rubyBase>
                  <w:r w:rsidR="007125E3">
                    <w:rPr>
                      <w:rFonts w:asciiTheme="minorHAnsi" w:eastAsiaTheme="minorHAnsi" w:hAnsiTheme="minorHAnsi" w:cs="ＭＳ 明朝"/>
                      <w:sz w:val="18"/>
                    </w:rPr>
                    <w:t>務</w:t>
                  </w:r>
                </w:rubyBase>
              </w:ruby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9"/>
                    </w:rPr>
                    <w:t>さき</w:t>
                  </w:r>
                </w:rt>
                <w:rubyBase>
                  <w:r w:rsidR="007125E3">
                    <w:rPr>
                      <w:rFonts w:asciiTheme="minorHAnsi" w:eastAsiaTheme="minorHAnsi" w:hAnsiTheme="minorHAnsi" w:cs="ＭＳ 明朝"/>
                      <w:sz w:val="18"/>
                    </w:rPr>
                    <w:t>先</w:t>
                  </w:r>
                </w:rubyBase>
              </w:ruby>
            </w:r>
            <w:r w:rsidR="00CB3982">
              <w:rPr>
                <w:rFonts w:asciiTheme="minorHAnsi" w:eastAsiaTheme="minorHAnsi" w:hAnsiTheme="minorHAnsi" w:cs="ＭＳ 明朝" w:hint="eastAsia"/>
                <w:sz w:val="18"/>
              </w:rPr>
              <w:t xml:space="preserve"> </w:t>
            </w:r>
            <w:r>
              <w:rPr>
                <w:rFonts w:asciiTheme="minorHAnsi" w:eastAsiaTheme="minorHAnsi" w:hAnsiTheme="minorHAnsi" w:cs="ＭＳ 明朝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cs="ＭＳ 明朝"/>
                      <w:sz w:val="9"/>
                    </w:rPr>
                    <w:t>めい</w:t>
                  </w:r>
                </w:rt>
                <w:rubyBase>
                  <w:r w:rsidR="007125E3">
                    <w:rPr>
                      <w:rFonts w:asciiTheme="minorHAnsi" w:eastAsiaTheme="minorHAnsi" w:hAnsiTheme="minorHAnsi" w:cs="ＭＳ 明朝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F4BD791" w14:textId="3707E60B" w:rsidR="00E76206" w:rsidRPr="00636F2D" w:rsidRDefault="007125E3" w:rsidP="007125E3">
            <w:pPr>
              <w:spacing w:after="0" w:line="340" w:lineRule="exact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ぎょうしゅ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業種</w:t>
                  </w:r>
                </w:rubyBase>
              </w:ruby>
            </w:r>
            <w:r>
              <w:rPr>
                <w:rFonts w:asciiTheme="minorHAnsi" w:eastAsiaTheme="minorHAnsi" w:hAnsiTheme="minorHAnsi" w:hint="eastAsia"/>
                <w:sz w:val="18"/>
              </w:rPr>
              <w:t>、</w:t>
            </w: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ぐたいてき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具体的</w:t>
                  </w:r>
                </w:rubyBase>
              </w:ruby>
            </w: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しょくむ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職務</w:t>
                  </w:r>
                </w:rubyBase>
              </w:ruby>
            </w: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ないよう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内容</w:t>
                  </w:r>
                </w:rubyBase>
              </w:ruby>
            </w:r>
            <w:r>
              <w:rPr>
                <w:rFonts w:asciiTheme="minorHAnsi" w:eastAsiaTheme="minorHAnsi" w:hAnsiTheme="minorHAnsi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/>
                      <w:sz w:val="9"/>
                    </w:rPr>
                    <w:t>など</w:t>
                  </w:r>
                </w:rt>
                <w:rubyBase>
                  <w:r w:rsidR="007125E3">
                    <w:rPr>
                      <w:rFonts w:asciiTheme="minorHAnsi" w:eastAsiaTheme="minorHAnsi" w:hAnsiTheme="minorHAnsi"/>
                      <w:sz w:val="18"/>
                    </w:rPr>
                    <w:t>等</w:t>
                  </w:r>
                </w:rubyBase>
              </w:ruby>
            </w:r>
          </w:p>
        </w:tc>
      </w:tr>
      <w:tr w:rsidR="006871E5" w:rsidRPr="0044238A" w14:paraId="6B76AB2B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0FC46597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C79FA9D" w14:textId="407DDED2" w:rsidR="00DA34CD" w:rsidRPr="002D1D08" w:rsidRDefault="003D0E21" w:rsidP="003D0E21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b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DA34CD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6E90520B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31A85753" w14:textId="0D4D0350" w:rsidR="00DA34CD" w:rsidRPr="00636F2D" w:rsidRDefault="003D0E21" w:rsidP="003D0E21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="00DA34CD"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6E7D84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2AD136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FA8D816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6C0C8114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42916F08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05D5AA6" w14:textId="0BAA42D7" w:rsidR="00DA34CD" w:rsidRPr="00636F2D" w:rsidRDefault="003D0E21" w:rsidP="00394897">
            <w:pPr>
              <w:spacing w:after="0" w:line="240" w:lineRule="auto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786B7CD9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ascii="DFHSMincho-W3" w:eastAsiaTheme="minorEastAsia" w:hAnsi="DFHSMincho-W3" w:cs="DFHSMincho-W3" w:hint="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4EA19C46" w14:textId="78D1EA34" w:rsidR="00DA34CD" w:rsidRPr="00636F2D" w:rsidRDefault="003D0E21" w:rsidP="003D0E21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 w:cs="DFHSMincho-W3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F5049F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ABEFD69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32A9CBBD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6C0D799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F1BE1D3" w14:textId="3E4E3BD8" w:rsidR="00DA34CD" w:rsidRPr="00636F2D" w:rsidRDefault="003D0E21" w:rsidP="00394897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tbRlV"/>
            <w:vAlign w:val="center"/>
          </w:tcPr>
          <w:p w14:paraId="0BB31BF2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7143C08B" w14:textId="42C961AD" w:rsidR="00DA34CD" w:rsidRPr="00636F2D" w:rsidRDefault="003D0E21" w:rsidP="003D0E21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3E8616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2CAAE1EB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871E5" w:rsidRPr="0044238A" w14:paraId="7C7B775F" w14:textId="77777777" w:rsidTr="00CB6A9B">
        <w:trPr>
          <w:cantSplit/>
          <w:trHeight w:val="340"/>
          <w:jc w:val="center"/>
        </w:trPr>
        <w:tc>
          <w:tcPr>
            <w:tcW w:w="16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bottom"/>
          </w:tcPr>
          <w:p w14:paraId="36F9E38F" w14:textId="77777777" w:rsidR="00DA34CD" w:rsidRPr="00A332EC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A332EC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A332EC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142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2B9BACE2" w14:textId="63D6E79A" w:rsidR="00DA34CD" w:rsidRPr="00636F2D" w:rsidRDefault="003D0E21" w:rsidP="00394897">
            <w:pPr>
              <w:spacing w:after="0" w:line="240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0E441BF8" w14:textId="77777777" w:rsidR="00DA34CD" w:rsidRPr="00E76206" w:rsidRDefault="00DA34CD" w:rsidP="002D1D08">
            <w:pPr>
              <w:spacing w:after="0" w:line="720" w:lineRule="auto"/>
              <w:jc w:val="center"/>
              <w:rPr>
                <w:rFonts w:eastAsiaTheme="minorEastAsia"/>
                <w:sz w:val="10"/>
              </w:rPr>
            </w:pP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Ｈ</w:t>
            </w:r>
            <w:r w:rsidRPr="00E76206">
              <w:rPr>
                <w:rFonts w:asciiTheme="minorHAnsi" w:eastAsiaTheme="minorHAnsi" w:hAnsiTheme="minorHAnsi"/>
                <w:sz w:val="10"/>
                <w:szCs w:val="10"/>
              </w:rPr>
              <w:t>･</w:t>
            </w:r>
            <w:r w:rsidRPr="00E76206">
              <w:rPr>
                <w:rFonts w:asciiTheme="minorHAnsi" w:eastAsiaTheme="minorHAnsi" w:hAnsiTheme="minorHAnsi" w:hint="eastAsia"/>
                <w:sz w:val="10"/>
                <w:szCs w:val="10"/>
              </w:rPr>
              <w:t>Ｒ</w:t>
            </w: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65F19F9B" w14:textId="664987F3" w:rsidR="00DA34CD" w:rsidRPr="00636F2D" w:rsidRDefault="003D0E21" w:rsidP="000975BA">
            <w:pPr>
              <w:spacing w:after="0" w:line="240" w:lineRule="auto"/>
              <w:ind w:rightChars="20" w:right="44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ねん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年</w:t>
                  </w:r>
                </w:rubyBase>
              </w:ruby>
            </w:r>
            <w:r w:rsidRPr="00636F2D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3D0E21" w:rsidRPr="003D0E21">
                    <w:rPr>
                      <w:rFonts w:ascii="游明朝" w:eastAsia="游明朝" w:hAnsi="游明朝" w:cs="DFHSMincho-W3"/>
                      <w:sz w:val="9"/>
                    </w:rPr>
                    <w:t>がつ</w:t>
                  </w:r>
                </w:rt>
                <w:rubyBase>
                  <w:r w:rsidR="003D0E21">
                    <w:rPr>
                      <w:rFonts w:asciiTheme="minorEastAsia" w:eastAsiaTheme="minorEastAsia" w:hAnsiTheme="minorEastAsia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84E517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054" w:type="dxa"/>
            <w:gridSpan w:val="3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255466C" w14:textId="77777777" w:rsidR="00DA34CD" w:rsidRPr="0044238A" w:rsidRDefault="00DA34CD" w:rsidP="00394897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0630C" w:rsidRPr="0044238A" w14:paraId="562FF6D8" w14:textId="77777777" w:rsidTr="00123CC7">
        <w:trPr>
          <w:gridAfter w:val="2"/>
          <w:wAfter w:w="17" w:type="dxa"/>
          <w:cantSplit/>
          <w:trHeight w:val="301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4FAA5FF4" w14:textId="6D23B4D3" w:rsidR="0060630C" w:rsidRPr="00274A37" w:rsidRDefault="00274A37" w:rsidP="00467BA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</w:rPr>
            </w:pPr>
            <w:r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３．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t>クラブ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かつどう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活動</w:t>
                  </w:r>
                </w:rubyBase>
              </w:ruby>
            </w:r>
            <w:r w:rsidR="007125E3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、スポーツ、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ぶんか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文化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かつどう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活動</w:t>
                  </w:r>
                </w:rubyBase>
              </w:ruby>
            </w:r>
            <w:r w:rsidR="007125E3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、ボランティア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かつどう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活動</w:t>
                  </w:r>
                </w:rubyBase>
              </w:ruby>
            </w:r>
            <w:r w:rsidR="007125E3" w:rsidRPr="00274A37">
              <w:rPr>
                <w:rFonts w:ascii="ＭＳ ゴシック" w:eastAsia="ＭＳ ゴシック" w:hAnsi="ＭＳ ゴシック" w:cs="ＭＳ 明朝" w:hint="eastAsia"/>
                <w:sz w:val="20"/>
              </w:rPr>
              <w:t>、</w:t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しかく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資格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ＭＳ 明朝"/>
                      <w:sz w:val="10"/>
                    </w:rPr>
                    <w:t>など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ＭＳ 明朝"/>
                      <w:sz w:val="20"/>
                    </w:rPr>
                    <w:t>等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ＭＳ 明朝" w:hint="eastAsia"/>
                <w:sz w:val="20"/>
              </w:rPr>
              <w:t>（</w:t>
            </w:r>
            <w:r w:rsidR="00467BA9">
              <w:rPr>
                <w:rFonts w:ascii="ＭＳ ゴシック" w:eastAsia="ＭＳ ゴシック" w:hAnsi="ＭＳ ゴシック" w:cs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7BA9" w:rsidRPr="00467BA9">
                    <w:rPr>
                      <w:rFonts w:ascii="ＭＳ ゴシック" w:eastAsia="ＭＳ ゴシック" w:hAnsi="ＭＳ ゴシック" w:cs="ＭＳ 明朝"/>
                      <w:sz w:val="10"/>
                    </w:rPr>
                    <w:t xml:space="preserve">かじょうが  </w:t>
                  </w:r>
                </w:rt>
                <w:rubyBase>
                  <w:r w:rsidR="00467BA9">
                    <w:rPr>
                      <w:rFonts w:ascii="ＭＳ ゴシック" w:eastAsia="ＭＳ ゴシック" w:hAnsi="ＭＳ ゴシック" w:cs="ＭＳ 明朝"/>
                      <w:sz w:val="20"/>
                    </w:rPr>
                    <w:t>箇条書き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ＭＳ 明朝" w:hint="eastAsia"/>
                <w:sz w:val="20"/>
              </w:rPr>
              <w:t>）</w:t>
            </w:r>
          </w:p>
        </w:tc>
      </w:tr>
      <w:tr w:rsidR="000164F1" w:rsidRPr="0044238A" w14:paraId="5261EC7C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0BA525C0" w14:textId="661B9923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58B0C41" w14:textId="4A0877A1" w:rsidR="000164F1" w:rsidRPr="001F0BF2" w:rsidRDefault="000164F1" w:rsidP="000164F1">
            <w:pPr>
              <w:wordWrap w:val="0"/>
              <w:spacing w:after="0" w:line="240" w:lineRule="auto"/>
              <w:ind w:leftChars="50" w:left="110"/>
              <w:rPr>
                <w:rFonts w:asciiTheme="minorEastAsia" w:eastAsiaTheme="minorEastAsia" w:hAnsiTheme="minorEastAsia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0164F1" w:rsidRPr="0044238A" w14:paraId="5F6AFFF1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5E2C7A02" w14:textId="50BC0C5E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C404A" w14:textId="41E24A75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0164F1" w:rsidRPr="0044238A" w14:paraId="6740DC4E" w14:textId="77777777" w:rsidTr="00D11514">
        <w:trPr>
          <w:gridAfter w:val="1"/>
          <w:wAfter w:w="9" w:type="dxa"/>
          <w:cantSplit/>
          <w:trHeight w:val="340"/>
          <w:jc w:val="center"/>
        </w:trPr>
        <w:tc>
          <w:tcPr>
            <w:tcW w:w="524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22AAA932" w14:textId="59334A56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b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</w:p>
        </w:tc>
        <w:tc>
          <w:tcPr>
            <w:tcW w:w="504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9BBA24" w14:textId="214F44B8" w:rsidR="000164F1" w:rsidRPr="001F0BF2" w:rsidRDefault="000164F1" w:rsidP="000164F1">
            <w:pPr>
              <w:spacing w:after="0" w:line="240" w:lineRule="auto"/>
              <w:ind w:leftChars="50" w:left="110"/>
              <w:rPr>
                <w:rFonts w:asciiTheme="minorEastAsia" w:eastAsiaTheme="minorEastAsia" w:hAnsiTheme="minorEastAsia" w:cs="DFHSMincho-W3"/>
                <w:sz w:val="20"/>
              </w:rPr>
            </w:pPr>
            <w:r w:rsidRPr="001F0BF2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DD6835" w14:paraId="22EE7DD7" w14:textId="77777777" w:rsidTr="00274A37">
        <w:trPr>
          <w:gridAfter w:val="2"/>
          <w:wAfter w:w="17" w:type="dxa"/>
          <w:trHeight w:val="3030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26E9AF13" w14:textId="4D0B33AA" w:rsidR="009E28B5" w:rsidRDefault="009E28B5" w:rsidP="002E3DF9">
            <w:pPr>
              <w:spacing w:after="0" w:line="240" w:lineRule="auto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４</w:t>
            </w:r>
            <w:r w:rsidR="009C4681">
              <w:rPr>
                <w:rFonts w:ascii="ＭＳ ゴシック" w:eastAsia="ＭＳ ゴシック" w:hAnsi="ＭＳ ゴシック" w:cs="DFHSMincho-W3"/>
                <w:sz w:val="20"/>
              </w:rPr>
              <w:t>．</w:t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しまねけん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島根県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しょくいん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職員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DFHSMincho-W3" w:hint="eastAsia"/>
                <w:sz w:val="20"/>
              </w:rPr>
              <w:t>を</w:t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しぼう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志望</w:t>
                  </w:r>
                </w:rubyBase>
              </w:ruby>
            </w:r>
            <w:r w:rsidR="007125E3">
              <w:rPr>
                <w:rFonts w:ascii="ＭＳ ゴシック" w:eastAsia="ＭＳ ゴシック" w:hAnsi="ＭＳ ゴシック" w:cs="DFHSMincho-W3" w:hint="eastAsia"/>
                <w:sz w:val="20"/>
              </w:rPr>
              <w:t>した</w:t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どうき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動機</w:t>
                  </w:r>
                </w:rubyBase>
              </w:ruby>
            </w:r>
          </w:p>
          <w:p w14:paraId="567ED3F3" w14:textId="07191F09" w:rsidR="00DD6835" w:rsidRDefault="00DD6835" w:rsidP="008C340A">
            <w:pPr>
              <w:spacing w:after="0"/>
              <w:rPr>
                <w:rFonts w:eastAsiaTheme="minorEastAsia"/>
              </w:rPr>
            </w:pPr>
          </w:p>
          <w:p w14:paraId="69C861BA" w14:textId="77777777" w:rsidR="00976666" w:rsidRPr="00976666" w:rsidRDefault="00976666" w:rsidP="008C340A">
            <w:pPr>
              <w:spacing w:after="0"/>
              <w:rPr>
                <w:rFonts w:eastAsiaTheme="minorEastAsia"/>
              </w:rPr>
            </w:pPr>
          </w:p>
          <w:p w14:paraId="5A95F66E" w14:textId="77777777" w:rsidR="00720CD2" w:rsidRDefault="00720CD2" w:rsidP="008C340A">
            <w:pPr>
              <w:spacing w:after="0"/>
              <w:rPr>
                <w:rFonts w:eastAsiaTheme="minorEastAsia"/>
              </w:rPr>
            </w:pPr>
          </w:p>
          <w:p w14:paraId="461BBC0B" w14:textId="77777777" w:rsidR="00812902" w:rsidRDefault="00812902" w:rsidP="008C340A">
            <w:pPr>
              <w:spacing w:after="0"/>
              <w:rPr>
                <w:rFonts w:eastAsiaTheme="minorEastAsia"/>
              </w:rPr>
            </w:pPr>
          </w:p>
          <w:p w14:paraId="3109C2EB" w14:textId="77777777" w:rsidR="00812902" w:rsidRDefault="00812902" w:rsidP="008C340A">
            <w:pPr>
              <w:spacing w:after="0"/>
              <w:rPr>
                <w:rFonts w:eastAsiaTheme="minorEastAsia"/>
              </w:rPr>
            </w:pPr>
          </w:p>
          <w:p w14:paraId="5E8791CD" w14:textId="5234D010" w:rsidR="00DD6835" w:rsidRDefault="00DD6835" w:rsidP="008C340A">
            <w:pPr>
              <w:spacing w:after="0"/>
              <w:rPr>
                <w:rFonts w:eastAsiaTheme="minorEastAsia"/>
              </w:rPr>
            </w:pPr>
          </w:p>
          <w:p w14:paraId="4F1ED5A5" w14:textId="6CF700FE" w:rsidR="00F41668" w:rsidRDefault="00F41668" w:rsidP="008C340A">
            <w:pPr>
              <w:spacing w:after="0"/>
              <w:rPr>
                <w:rFonts w:eastAsiaTheme="minorEastAsia"/>
              </w:rPr>
            </w:pPr>
          </w:p>
          <w:p w14:paraId="5AEDF93F" w14:textId="77777777" w:rsidR="00F41668" w:rsidRDefault="00F41668" w:rsidP="008C340A">
            <w:pPr>
              <w:spacing w:after="0"/>
              <w:rPr>
                <w:rFonts w:eastAsiaTheme="minorEastAsia"/>
              </w:rPr>
            </w:pPr>
          </w:p>
          <w:p w14:paraId="2F09B842" w14:textId="52B5660E" w:rsidR="00A84CFA" w:rsidRPr="0044238A" w:rsidRDefault="00A84CFA" w:rsidP="00274A37">
            <w:pPr>
              <w:spacing w:after="0" w:line="240" w:lineRule="auto"/>
              <w:rPr>
                <w:rFonts w:eastAsiaTheme="minorEastAsia"/>
              </w:rPr>
            </w:pPr>
          </w:p>
        </w:tc>
        <w:bookmarkStart w:id="0" w:name="_GoBack"/>
        <w:bookmarkEnd w:id="0"/>
      </w:tr>
      <w:tr w:rsidR="009E28B5" w14:paraId="34144808" w14:textId="77777777" w:rsidTr="00930069">
        <w:trPr>
          <w:gridAfter w:val="2"/>
          <w:wAfter w:w="17" w:type="dxa"/>
          <w:trHeight w:val="2668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0FB49794" w14:textId="5B414C84" w:rsidR="008B0B8A" w:rsidRPr="00B736AC" w:rsidRDefault="009E28B5" w:rsidP="002E3DF9">
            <w:pPr>
              <w:spacing w:after="0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５．</w:t>
            </w:r>
            <w:r w:rsidR="007125E3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25E3" w:rsidRPr="007125E3">
                    <w:rPr>
                      <w:rFonts w:ascii="ＭＳ ゴシック" w:eastAsia="ＭＳ ゴシック" w:hAnsi="ＭＳ ゴシック" w:cs="DFHSMincho-W3"/>
                      <w:sz w:val="10"/>
                    </w:rPr>
                    <w:t>じこ</w:t>
                  </w:r>
                </w:rt>
                <w:rubyBase>
                  <w:r w:rsidR="007125E3">
                    <w:rPr>
                      <w:rFonts w:ascii="ＭＳ ゴシック" w:eastAsia="ＭＳ ゴシック" w:hAnsi="ＭＳ ゴシック" w:cs="DFHSMincho-W3"/>
                      <w:sz w:val="20"/>
                    </w:rPr>
                    <w:t>自己</w:t>
                  </w:r>
                </w:rubyBase>
              </w:ruby>
            </w:r>
            <w:r w:rsidR="00673CBD">
              <w:rPr>
                <w:rFonts w:ascii="ＭＳ ゴシック" w:eastAsia="ＭＳ ゴシック" w:hAnsi="ＭＳ ゴシック" w:cs="DFHSMincho-W3" w:hint="eastAsia"/>
                <w:sz w:val="20"/>
              </w:rPr>
              <w:t>アピール</w:t>
            </w:r>
            <w:r w:rsidR="00B736AC">
              <w:rPr>
                <w:rFonts w:ascii="ＭＳ ゴシック" w:eastAsia="ＭＳ ゴシック" w:hAnsi="ＭＳ ゴシック" w:cs="DFHSMincho-W3" w:hint="eastAsia"/>
                <w:sz w:val="20"/>
              </w:rPr>
              <w:t xml:space="preserve">　</w:t>
            </w:r>
            <w:r w:rsidR="00B736AC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※あ</w:t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なたの</w:t>
            </w:r>
            <w:r w:rsidR="001C0F65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1C0F65" w:rsidRPr="001C0F65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 xml:space="preserve">つよ　　</w:t>
                  </w:r>
                </w:rt>
                <w:rubyBase>
                  <w:r w:rsidR="001C0F65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強み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や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>とくぎ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特技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、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>ちから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力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を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 xml:space="preserve">い　　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入れて</w:t>
                  </w:r>
                </w:rubyBase>
              </w:ruby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 xml:space="preserve">と　く　　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取り組んで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きたこと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</w:rPr>
                    <w:t>など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</w:rPr>
                    <w:t>等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について、</w:t>
            </w:r>
            <w:r w:rsidR="007125E3">
              <w:rPr>
                <w:rFonts w:eastAsiaTheme="minorEastAsia"/>
                <w:color w:val="000000" w:themeColor="text1"/>
                <w:sz w:val="15"/>
                <w:szCs w:val="15"/>
                <w:u w:val="single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7125E3" w:rsidRPr="007125E3">
                    <w:rPr>
                      <w:rFonts w:ascii="游明朝" w:eastAsia="游明朝" w:hAnsi="游明朝" w:hint="eastAsia"/>
                      <w:color w:val="000000" w:themeColor="text1"/>
                      <w:sz w:val="7"/>
                      <w:szCs w:val="15"/>
                      <w:u w:val="single"/>
                    </w:rPr>
                    <w:t>じゆう</w:t>
                  </w:r>
                </w:rt>
                <w:rubyBase>
                  <w:r w:rsidR="007125E3">
                    <w:rPr>
                      <w:rFonts w:eastAsiaTheme="minorEastAsia" w:hint="eastAsia"/>
                      <w:color w:val="000000" w:themeColor="text1"/>
                      <w:sz w:val="15"/>
                      <w:szCs w:val="15"/>
                      <w:u w:val="single"/>
                    </w:rPr>
                    <w:t>自由</w:t>
                  </w:r>
                </w:rubyBase>
              </w:ruby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  <w:u w:val="single"/>
              </w:rPr>
              <w:t>にアピール</w:t>
            </w:r>
            <w:r w:rsidR="007125E3" w:rsidRPr="00D11514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してください。</w:t>
            </w:r>
          </w:p>
          <w:p w14:paraId="1E27CA8E" w14:textId="77777777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77926F7E" w14:textId="412A6D49" w:rsidR="00274A37" w:rsidRPr="00976666" w:rsidRDefault="00274A37" w:rsidP="00274A37">
            <w:pPr>
              <w:spacing w:after="0"/>
              <w:rPr>
                <w:rFonts w:eastAsiaTheme="minorEastAsia"/>
              </w:rPr>
            </w:pPr>
          </w:p>
          <w:p w14:paraId="47CC20AC" w14:textId="49D8B3D5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7D0E2F89" w14:textId="3867A5BA" w:rsidR="00274A37" w:rsidRPr="001C0F65" w:rsidRDefault="00274A37" w:rsidP="00274A37">
            <w:pPr>
              <w:spacing w:after="0"/>
              <w:rPr>
                <w:rFonts w:eastAsiaTheme="minorEastAsia"/>
              </w:rPr>
            </w:pPr>
          </w:p>
          <w:p w14:paraId="24429ECC" w14:textId="511B5D29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2AD2ADAF" w14:textId="77777777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00889897" w14:textId="14190A5E" w:rsidR="00274A37" w:rsidRDefault="00274A37" w:rsidP="00274A37">
            <w:pPr>
              <w:spacing w:after="0"/>
              <w:rPr>
                <w:rFonts w:eastAsiaTheme="minorEastAsia"/>
              </w:rPr>
            </w:pPr>
          </w:p>
          <w:p w14:paraId="039CDE99" w14:textId="497686FB" w:rsidR="009725D9" w:rsidRPr="009E28B5" w:rsidRDefault="009725D9" w:rsidP="00123CC7">
            <w:pPr>
              <w:spacing w:after="0" w:line="180" w:lineRule="exact"/>
              <w:jc w:val="both"/>
              <w:rPr>
                <w:rFonts w:ascii="ＭＳ ゴシック" w:eastAsia="ＭＳ ゴシック" w:hAnsi="ＭＳ ゴシック" w:cs="DFHSMincho-W3"/>
                <w:sz w:val="20"/>
              </w:rPr>
            </w:pPr>
          </w:p>
        </w:tc>
      </w:tr>
      <w:tr w:rsidR="00DD6835" w:rsidRPr="00DD5722" w14:paraId="40B427AD" w14:textId="77777777" w:rsidTr="00222E95">
        <w:trPr>
          <w:gridAfter w:val="2"/>
          <w:wAfter w:w="17" w:type="dxa"/>
          <w:trHeight w:val="305"/>
          <w:jc w:val="center"/>
        </w:trPr>
        <w:tc>
          <w:tcPr>
            <w:tcW w:w="10282" w:type="dxa"/>
            <w:gridSpan w:val="6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091C3A72" w14:textId="35F74144" w:rsidR="00DD6835" w:rsidRPr="00636F2D" w:rsidRDefault="00A84CFA" w:rsidP="00930069">
            <w:pPr>
              <w:spacing w:beforeLines="30" w:before="72" w:after="0" w:line="300" w:lineRule="exact"/>
              <w:ind w:firstLineChars="50" w:firstLine="100"/>
              <w:rPr>
                <w:rFonts w:ascii="ＭＳ ゴシック" w:eastAsia="ＭＳ ゴシック" w:hAnsi="ＭＳ ゴシック" w:cs="DFHSMincho-W3"/>
                <w:sz w:val="20"/>
              </w:rPr>
            </w:pPr>
            <w:r>
              <w:rPr>
                <w:rFonts w:ascii="ＭＳ ゴシック" w:eastAsia="ＭＳ ゴシック" w:hAnsi="ＭＳ ゴシック" w:cs="DFHSMincho-W3" w:hint="eastAsia"/>
                <w:sz w:val="20"/>
              </w:rPr>
              <w:t>６</w:t>
            </w:r>
            <w:r w:rsidR="008A5982">
              <w:rPr>
                <w:rFonts w:ascii="ＭＳ ゴシック" w:eastAsia="ＭＳ ゴシック" w:hAnsi="ＭＳ ゴシック" w:cs="DFHSMincho-W3"/>
                <w:sz w:val="20"/>
              </w:rPr>
              <w:t>．</w:t>
            </w:r>
            <w:r w:rsidR="00930069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30069" w:rsidRPr="00930069">
                    <w:rPr>
                      <w:rFonts w:ascii="ＭＳ ゴシック" w:eastAsia="ＭＳ ゴシック" w:hAnsi="ＭＳ ゴシック" w:cs="DFHSMincho-W3"/>
                      <w:sz w:val="10"/>
                    </w:rPr>
                    <w:t>ほんさいよう</w:t>
                  </w:r>
                </w:rt>
                <w:rubyBase>
                  <w:r w:rsidR="00930069">
                    <w:rPr>
                      <w:rFonts w:ascii="ＭＳ ゴシック" w:eastAsia="ＭＳ ゴシック" w:hAnsi="ＭＳ ゴシック" w:cs="DFHSMincho-W3"/>
                      <w:sz w:val="20"/>
                    </w:rPr>
                    <w:t>本採用</w:t>
                  </w:r>
                </w:rubyBase>
              </w:ruby>
            </w:r>
            <w:r w:rsidR="00930069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30069" w:rsidRPr="00930069">
                    <w:rPr>
                      <w:rFonts w:ascii="ＭＳ ゴシック" w:eastAsia="ＭＳ ゴシック" w:hAnsi="ＭＳ ゴシック" w:cs="DFHSMincho-W3"/>
                      <w:sz w:val="10"/>
                    </w:rPr>
                    <w:t>しけん</w:t>
                  </w:r>
                </w:rt>
                <w:rubyBase>
                  <w:r w:rsidR="00930069">
                    <w:rPr>
                      <w:rFonts w:ascii="ＭＳ ゴシック" w:eastAsia="ＭＳ ゴシック" w:hAnsi="ＭＳ ゴシック" w:cs="DFHSMincho-W3"/>
                      <w:sz w:val="20"/>
                    </w:rPr>
                    <w:t>試験</w:t>
                  </w:r>
                </w:rubyBase>
              </w:ruby>
            </w:r>
            <w:r w:rsidR="00930069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30069" w:rsidRPr="00930069">
                    <w:rPr>
                      <w:rFonts w:ascii="ＭＳ ゴシック" w:eastAsia="ＭＳ ゴシック" w:hAnsi="ＭＳ ゴシック" w:cs="DFHSMincho-W3"/>
                      <w:sz w:val="10"/>
                    </w:rPr>
                    <w:t>いがい</w:t>
                  </w:r>
                </w:rt>
                <w:rubyBase>
                  <w:r w:rsidR="00930069">
                    <w:rPr>
                      <w:rFonts w:ascii="ＭＳ ゴシック" w:eastAsia="ＭＳ ゴシック" w:hAnsi="ＭＳ ゴシック" w:cs="DFHSMincho-W3"/>
                      <w:sz w:val="20"/>
                    </w:rPr>
                    <w:t>以外</w:t>
                  </w:r>
                </w:rubyBase>
              </w:ruby>
            </w:r>
            <w:r w:rsidR="00930069">
              <w:rPr>
                <w:rFonts w:ascii="ＭＳ ゴシック" w:eastAsia="ＭＳ ゴシック" w:hAnsi="ＭＳ ゴシック" w:cs="DFHSMincho-W3"/>
                <w:sz w:val="20"/>
              </w:rPr>
              <w:t>の</w:t>
            </w:r>
            <w:r w:rsidR="00930069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30069" w:rsidRPr="00930069">
                    <w:rPr>
                      <w:rFonts w:ascii="ＭＳ ゴシック" w:eastAsia="ＭＳ ゴシック" w:hAnsi="ＭＳ ゴシック" w:cs="DFHSMincho-W3"/>
                      <w:sz w:val="10"/>
                    </w:rPr>
                    <w:t>しゅうしょく</w:t>
                  </w:r>
                </w:rt>
                <w:rubyBase>
                  <w:r w:rsidR="00930069">
                    <w:rPr>
                      <w:rFonts w:ascii="ＭＳ ゴシック" w:eastAsia="ＭＳ ゴシック" w:hAnsi="ＭＳ ゴシック" w:cs="DFHSMincho-W3"/>
                      <w:sz w:val="20"/>
                    </w:rPr>
                    <w:t>就職</w:t>
                  </w:r>
                </w:rubyBase>
              </w:ruby>
            </w:r>
            <w:r w:rsidR="00930069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30069" w:rsidRPr="00930069">
                    <w:rPr>
                      <w:rFonts w:ascii="ＭＳ ゴシック" w:eastAsia="ＭＳ ゴシック" w:hAnsi="ＭＳ ゴシック" w:cs="DFHSMincho-W3"/>
                      <w:sz w:val="10"/>
                    </w:rPr>
                    <w:t>かつどう</w:t>
                  </w:r>
                </w:rt>
                <w:rubyBase>
                  <w:r w:rsidR="00930069">
                    <w:rPr>
                      <w:rFonts w:ascii="ＭＳ ゴシック" w:eastAsia="ＭＳ ゴシック" w:hAnsi="ＭＳ ゴシック" w:cs="DFHSMincho-W3"/>
                      <w:sz w:val="20"/>
                    </w:rPr>
                    <w:t>活動</w:t>
                  </w:r>
                </w:rubyBase>
              </w:ruby>
            </w:r>
            <w:r w:rsidR="00930069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30069" w:rsidRPr="00930069">
                    <w:rPr>
                      <w:rFonts w:ascii="ＭＳ ゴシック" w:eastAsia="ＭＳ ゴシック" w:hAnsi="ＭＳ ゴシック" w:cs="DFHSMincho-W3"/>
                      <w:sz w:val="10"/>
                    </w:rPr>
                    <w:t>など</w:t>
                  </w:r>
                </w:rt>
                <w:rubyBase>
                  <w:r w:rsidR="00930069">
                    <w:rPr>
                      <w:rFonts w:ascii="ＭＳ ゴシック" w:eastAsia="ＭＳ ゴシック" w:hAnsi="ＭＳ ゴシック" w:cs="DFHSMincho-W3"/>
                      <w:sz w:val="20"/>
                    </w:rPr>
                    <w:t>等</w:t>
                  </w:r>
                </w:rubyBase>
              </w:ruby>
            </w:r>
            <w:r w:rsidR="00930069">
              <w:rPr>
                <w:rFonts w:ascii="ＭＳ ゴシック" w:eastAsia="ＭＳ ゴシック" w:hAnsi="ＭＳ ゴシック" w:cs="DFHSMincho-W3"/>
                <w:sz w:val="20"/>
              </w:rPr>
              <w:t>の</w:t>
            </w:r>
            <w:r w:rsidR="00930069">
              <w:rPr>
                <w:rFonts w:ascii="ＭＳ ゴシック" w:eastAsia="ＭＳ ゴシック" w:hAnsi="ＭＳ ゴシック" w:cs="DFHSMincho-W3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30069" w:rsidRPr="00930069">
                    <w:rPr>
                      <w:rFonts w:ascii="ＭＳ ゴシック" w:eastAsia="ＭＳ ゴシック" w:hAnsi="ＭＳ ゴシック" w:cs="DFHSMincho-W3"/>
                      <w:sz w:val="10"/>
                    </w:rPr>
                    <w:t>じょうきょう</w:t>
                  </w:r>
                </w:rt>
                <w:rubyBase>
                  <w:r w:rsidR="00930069">
                    <w:rPr>
                      <w:rFonts w:ascii="ＭＳ ゴシック" w:eastAsia="ＭＳ ゴシック" w:hAnsi="ＭＳ ゴシック" w:cs="DFHSMincho-W3"/>
                      <w:sz w:val="20"/>
                    </w:rPr>
                    <w:t>状況</w:t>
                  </w:r>
                </w:rubyBase>
              </w:ruby>
            </w:r>
            <w:r w:rsidR="008A5982">
              <w:rPr>
                <w:rFonts w:ascii="ＭＳ ゴシック" w:eastAsia="ＭＳ ゴシック" w:hAnsi="ＭＳ ゴシック" w:cs="DFHSMincho-W3" w:hint="eastAsia"/>
                <w:sz w:val="20"/>
              </w:rPr>
              <w:t xml:space="preserve">　</w:t>
            </w:r>
            <w:r w:rsidR="008A5982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＊</w:t>
            </w:r>
            <w:r w:rsidR="00930069">
              <w:rPr>
                <w:rFonts w:asciiTheme="minorEastAsia" w:eastAsiaTheme="minorEastAsia" w:hAnsiTheme="minorEastAsia" w:cs="DFHSMincho-W3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930069" w:rsidRPr="00930069">
                    <w:rPr>
                      <w:rFonts w:ascii="游明朝" w:eastAsia="游明朝" w:hAnsi="游明朝" w:cs="DFHSMincho-W3"/>
                      <w:sz w:val="7"/>
                      <w:szCs w:val="15"/>
                    </w:rPr>
                    <w:t>がいとう</w:t>
                  </w:r>
                </w:rt>
                <w:rubyBase>
                  <w:r w:rsidR="00930069">
                    <w:rPr>
                      <w:rFonts w:asciiTheme="minorEastAsia" w:eastAsiaTheme="minorEastAsia" w:hAnsiTheme="minorEastAsia" w:cs="DFHSMincho-W3"/>
                      <w:sz w:val="15"/>
                      <w:szCs w:val="15"/>
                    </w:rPr>
                    <w:t>該当</w:t>
                  </w:r>
                </w:rubyBase>
              </w:ruby>
            </w:r>
            <w:r w:rsidR="00930069">
              <w:rPr>
                <w:rFonts w:asciiTheme="minorEastAsia" w:eastAsiaTheme="minorEastAsia" w:hAnsiTheme="minorEastAsia" w:cs="DFHSMincho-W3"/>
                <w:sz w:val="15"/>
                <w:szCs w:val="15"/>
              </w:rPr>
              <w:t>するもの</w:t>
            </w:r>
            <w:r w:rsidR="00930069">
              <w:rPr>
                <w:rFonts w:asciiTheme="minorEastAsia" w:eastAsiaTheme="minorEastAsia" w:hAnsiTheme="minorEastAsia" w:cs="DFHSMincho-W3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930069" w:rsidRPr="00930069">
                    <w:rPr>
                      <w:rFonts w:ascii="游明朝" w:eastAsia="游明朝" w:hAnsi="游明朝" w:cs="DFHSMincho-W3"/>
                      <w:sz w:val="7"/>
                      <w:szCs w:val="15"/>
                    </w:rPr>
                    <w:t>すべて</w:t>
                  </w:r>
                </w:rt>
                <w:rubyBase>
                  <w:r w:rsidR="00930069">
                    <w:rPr>
                      <w:rFonts w:asciiTheme="minorEastAsia" w:eastAsiaTheme="minorEastAsia" w:hAnsiTheme="minorEastAsia" w:cs="DFHSMincho-W3"/>
                      <w:sz w:val="15"/>
                      <w:szCs w:val="15"/>
                    </w:rPr>
                    <w:t>全て</w:t>
                  </w:r>
                </w:rubyBase>
              </w:ruby>
            </w:r>
            <w:r w:rsidR="00930069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に</w:t>
            </w:r>
            <w:r w:rsidR="00930069" w:rsidRPr="008A5982">
              <w:rPr>
                <w:rFonts w:asciiTheme="minorEastAsia" w:eastAsiaTheme="minorEastAsia" w:hAnsiTheme="minorEastAsia" w:cs="DFHSMincho-W3"/>
                <w:sz w:val="15"/>
                <w:szCs w:val="15"/>
              </w:rPr>
              <w:t>チェックしてください</w:t>
            </w:r>
            <w:r w:rsidR="00930069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（</w:t>
            </w:r>
            <w:r w:rsidR="00930069">
              <w:rPr>
                <w:rFonts w:asciiTheme="minorEastAsia" w:eastAsiaTheme="minorEastAsia" w:hAnsiTheme="minorEastAsia" w:cs="DFHSMincho-W3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930069" w:rsidRPr="00930069">
                    <w:rPr>
                      <w:rFonts w:ascii="游明朝" w:eastAsia="游明朝" w:hAnsi="游明朝" w:cs="DFHSMincho-W3"/>
                      <w:sz w:val="7"/>
                      <w:szCs w:val="15"/>
                    </w:rPr>
                    <w:t>ふくすう</w:t>
                  </w:r>
                </w:rt>
                <w:rubyBase>
                  <w:r w:rsidR="00930069">
                    <w:rPr>
                      <w:rFonts w:asciiTheme="minorEastAsia" w:eastAsiaTheme="minorEastAsia" w:hAnsiTheme="minorEastAsia" w:cs="DFHSMincho-W3"/>
                      <w:sz w:val="15"/>
                      <w:szCs w:val="15"/>
                    </w:rPr>
                    <w:t>複数</w:t>
                  </w:r>
                </w:rubyBase>
              </w:ruby>
            </w:r>
            <w:r w:rsidR="00930069">
              <w:rPr>
                <w:rFonts w:asciiTheme="minorEastAsia" w:eastAsiaTheme="minorEastAsia" w:hAnsiTheme="minorEastAsia" w:cs="DFHSMincho-W3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4"/>
                  <w:hpsBaseText w:val="15"/>
                  <w:lid w:val="ja-JP"/>
                </w:rubyPr>
                <w:rt>
                  <w:r w:rsidR="00930069" w:rsidRPr="00930069">
                    <w:rPr>
                      <w:rFonts w:ascii="游明朝" w:eastAsia="游明朝" w:hAnsi="游明朝" w:cs="DFHSMincho-W3"/>
                      <w:sz w:val="7"/>
                      <w:szCs w:val="15"/>
                    </w:rPr>
                    <w:t>かいとうか</w:t>
                  </w:r>
                </w:rt>
                <w:rubyBase>
                  <w:r w:rsidR="00930069">
                    <w:rPr>
                      <w:rFonts w:asciiTheme="minorEastAsia" w:eastAsiaTheme="minorEastAsia" w:hAnsiTheme="minorEastAsia" w:cs="DFHSMincho-W3"/>
                      <w:sz w:val="15"/>
                      <w:szCs w:val="15"/>
                    </w:rPr>
                    <w:t>回答可</w:t>
                  </w:r>
                </w:rubyBase>
              </w:ruby>
            </w:r>
            <w:r w:rsidR="00930069" w:rsidRPr="008A5982">
              <w:rPr>
                <w:rFonts w:asciiTheme="minorEastAsia" w:eastAsiaTheme="minorEastAsia" w:hAnsiTheme="minorEastAsia" w:cs="DFHSMincho-W3"/>
                <w:sz w:val="15"/>
                <w:szCs w:val="15"/>
              </w:rPr>
              <w:t>）</w:t>
            </w:r>
            <w:r w:rsidR="00930069" w:rsidRPr="008A5982">
              <w:rPr>
                <w:rFonts w:asciiTheme="minorEastAsia" w:eastAsiaTheme="minorEastAsia" w:hAnsiTheme="minorEastAsia" w:cs="DFHSMincho-W3" w:hint="eastAsia"/>
                <w:sz w:val="15"/>
                <w:szCs w:val="15"/>
              </w:rPr>
              <w:t>。</w:t>
            </w:r>
          </w:p>
          <w:p w14:paraId="1AFACB3B" w14:textId="123B6815" w:rsidR="00DD6835" w:rsidRPr="00CB3982" w:rsidRDefault="00594EEA" w:rsidP="00123CC7">
            <w:pPr>
              <w:spacing w:after="0" w:line="300" w:lineRule="exact"/>
              <w:ind w:leftChars="100" w:left="220"/>
              <w:rPr>
                <w:rFonts w:asciiTheme="minorEastAsia" w:eastAsiaTheme="minorEastAsia" w:hAnsi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こっか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国家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そうごう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総合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しょく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職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）　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こっか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国家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いっぱん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一般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しょく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職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）　　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こっか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国家</w:t>
                  </w:r>
                </w:rubyBase>
              </w:ruby>
            </w:r>
            <w:r w:rsidR="00D15131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5131" w:rsidRPr="00D15131">
                    <w:rPr>
                      <w:rFonts w:ascii="游明朝" w:eastAsia="游明朝" w:hAnsi="游明朝" w:cs="DFHSMincho-W3"/>
                      <w:sz w:val="9"/>
                    </w:rPr>
                    <w:t xml:space="preserve">　　た</w:t>
                  </w:r>
                </w:rt>
                <w:rubyBase>
                  <w:r w:rsidR="00D15131">
                    <w:rPr>
                      <w:rFonts w:asciiTheme="minorEastAsia" w:eastAsiaTheme="minorEastAsia" w:hAnsiTheme="minorEastAsia" w:cs="DFHSMincho-W3"/>
                      <w:sz w:val="18"/>
                    </w:rPr>
                    <w:t>その他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（　　　　　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 </w:t>
            </w:r>
            <w:r w:rsidRPr="00CB3982">
              <w:rPr>
                <w:rFonts w:asciiTheme="minorEastAsia" w:eastAsiaTheme="minorEastAsia" w:hAnsiTheme="minorEastAsia" w:cs="DFHSMincho-W3"/>
                <w:sz w:val="18"/>
              </w:rPr>
              <w:t>）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けんがい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県外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じちたい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自治体</w:t>
                  </w:r>
                </w:rubyBase>
              </w:ruby>
            </w:r>
            <w:r w:rsidR="00CB1933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1933" w:rsidRPr="00CB1933">
                    <w:rPr>
                      <w:rFonts w:ascii="游明朝" w:eastAsia="游明朝" w:hAnsi="游明朝" w:cs="DFHSMincho-W3"/>
                      <w:sz w:val="9"/>
                    </w:rPr>
                    <w:t>とう</w:t>
                  </w:r>
                </w:rt>
                <w:rubyBase>
                  <w:r w:rsidR="00CB1933">
                    <w:rPr>
                      <w:rFonts w:asciiTheme="minorEastAsia" w:eastAsiaTheme="minorEastAsia" w:hAnsiTheme="minorEastAsia" w:cs="DFHSMincho-W3"/>
                      <w:sz w:val="18"/>
                    </w:rPr>
                    <w:t>等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しょくいん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職員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>（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 ）</w:t>
            </w:r>
          </w:p>
          <w:p w14:paraId="22536988" w14:textId="149126FB" w:rsidR="00DD6835" w:rsidRPr="00CB3982" w:rsidRDefault="00123CC7" w:rsidP="00123CC7">
            <w:pPr>
              <w:spacing w:after="0" w:line="300" w:lineRule="exact"/>
              <w:ind w:leftChars="100" w:left="220"/>
              <w:rPr>
                <w:rFonts w:asciiTheme="minorEastAsia" w:eastAsiaTheme="minorEastAsia" w:hAnsi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しまねけん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島根県</w:t>
                  </w:r>
                </w:rubyBase>
              </w:ruby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しょくいん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職員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しまねけん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島根県</w:t>
                  </w:r>
                </w:rubyBase>
              </w:ruby>
            </w:r>
            <w:r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けいさつかん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警察官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D12D66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D66" w:rsidRPr="00D12D66">
                    <w:rPr>
                      <w:rFonts w:ascii="游明朝" w:eastAsia="游明朝" w:hAnsi="游明朝" w:cs="DFHSMincho-W3"/>
                      <w:sz w:val="9"/>
                    </w:rPr>
                    <w:t>しまねけん</w:t>
                  </w:r>
                </w:rt>
                <w:rubyBase>
                  <w:r w:rsidR="00D12D66">
                    <w:rPr>
                      <w:rFonts w:asciiTheme="minorEastAsia" w:eastAsiaTheme="minorEastAsia" w:hAnsiTheme="minorEastAsia" w:cs="DFHSMincho-W3"/>
                      <w:sz w:val="18"/>
                    </w:rPr>
                    <w:t>島根県</w:t>
                  </w:r>
                </w:rubyBase>
              </w:ruby>
            </w:r>
            <w:r w:rsidR="00D12D66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D66" w:rsidRPr="00D12D66">
                    <w:rPr>
                      <w:rFonts w:ascii="游明朝" w:eastAsia="游明朝" w:hAnsi="游明朝" w:cs="DFHSMincho-W3"/>
                      <w:sz w:val="9"/>
                    </w:rPr>
                    <w:t>きょういん</w:t>
                  </w:r>
                </w:rt>
                <w:rubyBase>
                  <w:r w:rsidR="00D12D66">
                    <w:rPr>
                      <w:rFonts w:asciiTheme="minorEastAsia" w:eastAsiaTheme="minorEastAsia" w:hAnsiTheme="minorEastAsia" w:cs="DFHSMincho-W3"/>
                      <w:sz w:val="18"/>
                    </w:rPr>
                    <w:t>教員</w:t>
                  </w:r>
                </w:rubyBase>
              </w:ruby>
            </w:r>
            <w:r w:rsidR="00D12D66">
              <w:rPr>
                <w:rFonts w:asciiTheme="minorEastAsia" w:eastAsiaTheme="minorEastAsia" w:hAnsiTheme="minorEastAsia" w:cs="DFHSMincho-W3"/>
                <w:sz w:val="18"/>
              </w:rPr>
              <w:t xml:space="preserve">　</w:t>
            </w:r>
            <w:r w:rsidR="00D12D66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594EEA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D12D66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D66" w:rsidRPr="00D12D66">
                    <w:rPr>
                      <w:rFonts w:ascii="游明朝" w:eastAsia="游明朝" w:hAnsi="游明朝" w:cs="DFHSMincho-W3"/>
                      <w:sz w:val="9"/>
                    </w:rPr>
                    <w:t>けんない</w:t>
                  </w:r>
                </w:rt>
                <w:rubyBase>
                  <w:r w:rsidR="00D12D66">
                    <w:rPr>
                      <w:rFonts w:asciiTheme="minorEastAsia" w:eastAsiaTheme="minorEastAsia" w:hAnsiTheme="minorEastAsia" w:cs="DFHSMincho-W3"/>
                      <w:sz w:val="18"/>
                    </w:rPr>
                    <w:t>県内</w:t>
                  </w:r>
                </w:rubyBase>
              </w:ruby>
            </w:r>
            <w:r w:rsidR="00D12D66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D66" w:rsidRPr="00D12D66">
                    <w:rPr>
                      <w:rFonts w:ascii="游明朝" w:eastAsia="游明朝" w:hAnsi="游明朝" w:cs="DFHSMincho-W3"/>
                      <w:sz w:val="9"/>
                    </w:rPr>
                    <w:t>じちたい</w:t>
                  </w:r>
                </w:rt>
                <w:rubyBase>
                  <w:r w:rsidR="00D12D66">
                    <w:rPr>
                      <w:rFonts w:asciiTheme="minorEastAsia" w:eastAsiaTheme="minorEastAsia" w:hAnsiTheme="minorEastAsia" w:cs="DFHSMincho-W3"/>
                      <w:sz w:val="18"/>
                    </w:rPr>
                    <w:t>自治体</w:t>
                  </w:r>
                </w:rubyBase>
              </w:ruby>
            </w:r>
            <w:r w:rsidR="00CB1933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1933" w:rsidRPr="00CB1933">
                    <w:rPr>
                      <w:rFonts w:ascii="游明朝" w:eastAsia="游明朝" w:hAnsi="游明朝" w:cs="DFHSMincho-W3"/>
                      <w:sz w:val="9"/>
                    </w:rPr>
                    <w:t>とう</w:t>
                  </w:r>
                </w:rt>
                <w:rubyBase>
                  <w:r w:rsidR="00CB1933">
                    <w:rPr>
                      <w:rFonts w:asciiTheme="minorEastAsia" w:eastAsiaTheme="minorEastAsia" w:hAnsiTheme="minorEastAsia" w:cs="DFHSMincho-W3"/>
                      <w:sz w:val="18"/>
                    </w:rPr>
                    <w:t>等</w:t>
                  </w:r>
                </w:rubyBase>
              </w:ruby>
            </w:r>
            <w:r w:rsidR="00D12D66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D66" w:rsidRPr="00D12D66">
                    <w:rPr>
                      <w:rFonts w:ascii="游明朝" w:eastAsia="游明朝" w:hAnsi="游明朝" w:cs="DFHSMincho-W3"/>
                      <w:sz w:val="9"/>
                    </w:rPr>
                    <w:t>しょくいん</w:t>
                  </w:r>
                </w:rt>
                <w:rubyBase>
                  <w:r w:rsidR="00D12D66">
                    <w:rPr>
                      <w:rFonts w:asciiTheme="minorEastAsia" w:eastAsiaTheme="minorEastAsia" w:hAnsiTheme="minorEastAsia" w:cs="DFHSMincho-W3"/>
                      <w:sz w:val="18"/>
                    </w:rPr>
                    <w:t>職員</w:t>
                  </w:r>
                </w:rubyBase>
              </w:ruby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（　　　　　　</w:t>
            </w:r>
            <w:r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DFHSMincho-W3"/>
                <w:sz w:val="18"/>
              </w:rPr>
              <w:t xml:space="preserve">   　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 ）</w:t>
            </w:r>
          </w:p>
          <w:p w14:paraId="75044ABD" w14:textId="031A8F01" w:rsidR="00DD6835" w:rsidRPr="00205F8D" w:rsidRDefault="00594EEA" w:rsidP="00D15131">
            <w:pPr>
              <w:spacing w:after="0" w:line="300" w:lineRule="exact"/>
              <w:ind w:leftChars="100" w:left="220"/>
              <w:rPr>
                <w:rFonts w:eastAsiaTheme="minorEastAsia"/>
              </w:rPr>
            </w:pPr>
            <w:r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けんがい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県外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けいさつかん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警察官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どくりつ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独立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ぎょうせい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行政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ほうじん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法人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など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等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みんかん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民間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きぎょう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企業</w:t>
                  </w:r>
                </w:rubyBase>
              </w:ruby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　　　</w:t>
            </w:r>
            <w:r w:rsidR="00C15560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 w:rsidRPr="00CB3982">
              <w:rPr>
                <w:rFonts w:asciiTheme="minorEastAsia" w:eastAsiaTheme="minorEastAsia" w:hAnsiTheme="minorEastAsia" w:cs="ＭＳ 明朝" w:hint="eastAsia"/>
                <w:sz w:val="18"/>
              </w:rPr>
              <w:t>□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しんがく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進学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3CC7" w:rsidRPr="00123CC7">
                    <w:rPr>
                      <w:rFonts w:ascii="游明朝" w:eastAsia="游明朝" w:hAnsi="游明朝" w:cs="DFHSMincho-W3"/>
                      <w:sz w:val="9"/>
                    </w:rPr>
                    <w:t>など</w:t>
                  </w:r>
                </w:rt>
                <w:rubyBase>
                  <w:r w:rsidR="00123CC7">
                    <w:rPr>
                      <w:rFonts w:asciiTheme="minorEastAsia" w:eastAsiaTheme="minorEastAsia" w:hAnsiTheme="minorEastAsia" w:cs="DFHSMincho-W3"/>
                      <w:sz w:val="18"/>
                    </w:rPr>
                    <w:t>等</w:t>
                  </w:r>
                </w:rubyBase>
              </w:ruby>
            </w:r>
            <w:r w:rsidR="00D15131">
              <w:rPr>
                <w:rFonts w:asciiTheme="minorEastAsia" w:eastAsiaTheme="minorEastAsia" w:hAnsiTheme="minorEastAsia" w:cs="DFHSMincho-W3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D15131" w:rsidRPr="00D15131">
                    <w:rPr>
                      <w:rFonts w:ascii="游明朝" w:eastAsia="游明朝" w:hAnsi="游明朝" w:cs="DFHSMincho-W3"/>
                      <w:sz w:val="9"/>
                    </w:rPr>
                    <w:t xml:space="preserve">　　た</w:t>
                  </w:r>
                </w:rt>
                <w:rubyBase>
                  <w:r w:rsidR="00D15131">
                    <w:rPr>
                      <w:rFonts w:asciiTheme="minorEastAsia" w:eastAsiaTheme="minorEastAsia" w:hAnsiTheme="minorEastAsia" w:cs="DFHSMincho-W3"/>
                      <w:sz w:val="18"/>
                    </w:rPr>
                    <w:t>その他</w:t>
                  </w:r>
                </w:rubyBase>
              </w:ruby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（　</w:t>
            </w:r>
            <w:r w:rsidR="00123CC7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 </w:t>
            </w:r>
            <w:r w:rsidR="00123CC7">
              <w:rPr>
                <w:rFonts w:asciiTheme="minorEastAsia" w:eastAsiaTheme="minorEastAsia" w:hAnsiTheme="minorEastAsia" w:cs="DFHSMincho-W3"/>
                <w:sz w:val="18"/>
              </w:rPr>
              <w:t xml:space="preserve"> </w:t>
            </w:r>
            <w:r w:rsidR="00DD6835" w:rsidRPr="00CB3982">
              <w:rPr>
                <w:rFonts w:asciiTheme="minorEastAsia" w:eastAsiaTheme="minorEastAsia" w:hAnsiTheme="minorEastAsia" w:cs="DFHSMincho-W3"/>
                <w:sz w:val="18"/>
              </w:rPr>
              <w:t xml:space="preserve">　　　　　　　　 ）</w:t>
            </w:r>
          </w:p>
        </w:tc>
      </w:tr>
    </w:tbl>
    <w:p w14:paraId="5A62EACB" w14:textId="6D53069D" w:rsidR="00D55474" w:rsidRDefault="00D55474" w:rsidP="00D55474">
      <w:pPr>
        <w:spacing w:after="0" w:line="60" w:lineRule="exact"/>
        <w:ind w:firstLineChars="150" w:firstLine="210"/>
        <w:rPr>
          <w:rFonts w:ascii="ＭＳ 明朝" w:eastAsia="ＭＳ 明朝" w:hAnsi="ＭＳ 明朝" w:cs="DFHSMincho-W3"/>
          <w:sz w:val="14"/>
        </w:rPr>
      </w:pPr>
    </w:p>
    <w:p w14:paraId="0E042BE3" w14:textId="09E0E6C2" w:rsidR="008B0B8A" w:rsidRDefault="008B0B8A" w:rsidP="008B0B8A">
      <w:pPr>
        <w:spacing w:after="0" w:line="80" w:lineRule="exact"/>
        <w:ind w:firstLineChars="150" w:firstLine="210"/>
        <w:rPr>
          <w:rFonts w:ascii="ＭＳ 明朝" w:eastAsia="ＭＳ 明朝" w:hAnsi="ＭＳ 明朝" w:cs="DFHSMincho-W3"/>
          <w:sz w:val="14"/>
        </w:rPr>
      </w:pPr>
    </w:p>
    <w:p w14:paraId="09951A2B" w14:textId="06AA91F3" w:rsidR="007125E3" w:rsidRPr="00083217" w:rsidRDefault="007125E3" w:rsidP="00DD5722">
      <w:pPr>
        <w:spacing w:after="0"/>
        <w:rPr>
          <w:rFonts w:ascii="ＭＳ 明朝" w:eastAsia="ＭＳ 明朝" w:hAnsi="ＭＳ 明朝" w:cs="DFHSMincho-W3"/>
          <w:sz w:val="18"/>
        </w:rPr>
      </w:pPr>
    </w:p>
    <w:sectPr w:rsidR="007125E3" w:rsidRPr="00083217" w:rsidSect="00DC6D74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D0BEA" w14:textId="77777777" w:rsidR="00B20B13" w:rsidRDefault="00B20B13" w:rsidP="0080685C">
      <w:pPr>
        <w:spacing w:after="0" w:line="240" w:lineRule="auto"/>
      </w:pPr>
      <w:r>
        <w:separator/>
      </w:r>
    </w:p>
  </w:endnote>
  <w:endnote w:type="continuationSeparator" w:id="0">
    <w:p w14:paraId="2939BD34" w14:textId="77777777" w:rsidR="00B20B13" w:rsidRDefault="00B20B13" w:rsidP="008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7">
    <w:altName w:val="Times New Roman"/>
    <w:panose1 w:val="00000000000000000000"/>
    <w:charset w:val="00"/>
    <w:family w:val="roman"/>
    <w:notTrueType/>
    <w:pitch w:val="default"/>
  </w:font>
  <w:font w:name="DFHSMincho-W3-M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M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3">
    <w:altName w:val="ＭＳ 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D6444" w14:textId="77777777" w:rsidR="00B20B13" w:rsidRDefault="00B20B13" w:rsidP="0080685C">
      <w:pPr>
        <w:spacing w:after="0" w:line="240" w:lineRule="auto"/>
      </w:pPr>
      <w:r>
        <w:separator/>
      </w:r>
    </w:p>
  </w:footnote>
  <w:footnote w:type="continuationSeparator" w:id="0">
    <w:p w14:paraId="7C41B54A" w14:textId="77777777" w:rsidR="00B20B13" w:rsidRDefault="00B20B13" w:rsidP="0080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37F"/>
    <w:multiLevelType w:val="hybridMultilevel"/>
    <w:tmpl w:val="399C74E4"/>
    <w:lvl w:ilvl="0" w:tplc="9F30A5E8">
      <w:numFmt w:val="bullet"/>
      <w:lvlText w:val="・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24FD9"/>
    <w:multiLevelType w:val="hybridMultilevel"/>
    <w:tmpl w:val="D8A26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6247CA"/>
    <w:multiLevelType w:val="hybridMultilevel"/>
    <w:tmpl w:val="BF465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3B52C1"/>
    <w:multiLevelType w:val="hybridMultilevel"/>
    <w:tmpl w:val="00FE6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4339F"/>
    <w:multiLevelType w:val="hybridMultilevel"/>
    <w:tmpl w:val="BE48867E"/>
    <w:lvl w:ilvl="0" w:tplc="099E3050">
      <w:numFmt w:val="bullet"/>
      <w:lvlText w:val="・"/>
      <w:lvlJc w:val="left"/>
      <w:pPr>
        <w:ind w:left="360" w:hanging="360"/>
      </w:pPr>
      <w:rPr>
        <w:rFonts w:ascii="游明朝" w:eastAsia="游明朝" w:hAnsi="游明朝" w:cs="Calibr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F"/>
    <w:rsid w:val="00004C6B"/>
    <w:rsid w:val="00005543"/>
    <w:rsid w:val="000164F1"/>
    <w:rsid w:val="000559CC"/>
    <w:rsid w:val="00062074"/>
    <w:rsid w:val="00083217"/>
    <w:rsid w:val="00094B54"/>
    <w:rsid w:val="000975BA"/>
    <w:rsid w:val="000A1DCC"/>
    <w:rsid w:val="000B5B47"/>
    <w:rsid w:val="000F2616"/>
    <w:rsid w:val="00123CC7"/>
    <w:rsid w:val="00126DEC"/>
    <w:rsid w:val="0018235C"/>
    <w:rsid w:val="00185B7C"/>
    <w:rsid w:val="0019224F"/>
    <w:rsid w:val="001A1727"/>
    <w:rsid w:val="001C0F65"/>
    <w:rsid w:val="001E255B"/>
    <w:rsid w:val="001E7F69"/>
    <w:rsid w:val="001F0BF2"/>
    <w:rsid w:val="00205F8D"/>
    <w:rsid w:val="00222E95"/>
    <w:rsid w:val="00245F39"/>
    <w:rsid w:val="00270126"/>
    <w:rsid w:val="00274A37"/>
    <w:rsid w:val="002A1400"/>
    <w:rsid w:val="002A2DC9"/>
    <w:rsid w:val="002D1D08"/>
    <w:rsid w:val="002D52EC"/>
    <w:rsid w:val="002E3DF9"/>
    <w:rsid w:val="002F0EDC"/>
    <w:rsid w:val="00303D02"/>
    <w:rsid w:val="00313224"/>
    <w:rsid w:val="0032058C"/>
    <w:rsid w:val="003272AC"/>
    <w:rsid w:val="00340791"/>
    <w:rsid w:val="00351A28"/>
    <w:rsid w:val="003523E8"/>
    <w:rsid w:val="003570E5"/>
    <w:rsid w:val="00366C02"/>
    <w:rsid w:val="00377182"/>
    <w:rsid w:val="00377313"/>
    <w:rsid w:val="003928AF"/>
    <w:rsid w:val="00393409"/>
    <w:rsid w:val="00393C6E"/>
    <w:rsid w:val="003D0E21"/>
    <w:rsid w:val="003E6B08"/>
    <w:rsid w:val="00402408"/>
    <w:rsid w:val="00415731"/>
    <w:rsid w:val="00425850"/>
    <w:rsid w:val="00436A2A"/>
    <w:rsid w:val="0044238A"/>
    <w:rsid w:val="004520AD"/>
    <w:rsid w:val="00467BA9"/>
    <w:rsid w:val="00494D8A"/>
    <w:rsid w:val="004C6C50"/>
    <w:rsid w:val="00521E2E"/>
    <w:rsid w:val="00543499"/>
    <w:rsid w:val="005455DF"/>
    <w:rsid w:val="005541C0"/>
    <w:rsid w:val="005819E1"/>
    <w:rsid w:val="005850C3"/>
    <w:rsid w:val="00586206"/>
    <w:rsid w:val="0059102A"/>
    <w:rsid w:val="00594EEA"/>
    <w:rsid w:val="005A0472"/>
    <w:rsid w:val="005D5F21"/>
    <w:rsid w:val="005E557C"/>
    <w:rsid w:val="005F10C7"/>
    <w:rsid w:val="005F54D4"/>
    <w:rsid w:val="005F57AB"/>
    <w:rsid w:val="00601ADE"/>
    <w:rsid w:val="00601B7E"/>
    <w:rsid w:val="0060630C"/>
    <w:rsid w:val="006070BE"/>
    <w:rsid w:val="00621F98"/>
    <w:rsid w:val="00634AE9"/>
    <w:rsid w:val="00636F2D"/>
    <w:rsid w:val="00642389"/>
    <w:rsid w:val="006455D3"/>
    <w:rsid w:val="00645AF5"/>
    <w:rsid w:val="00647FAF"/>
    <w:rsid w:val="006552B2"/>
    <w:rsid w:val="00673265"/>
    <w:rsid w:val="00673CBD"/>
    <w:rsid w:val="006871E5"/>
    <w:rsid w:val="006D3A27"/>
    <w:rsid w:val="006E5249"/>
    <w:rsid w:val="006E7D84"/>
    <w:rsid w:val="00704685"/>
    <w:rsid w:val="007125E3"/>
    <w:rsid w:val="00720414"/>
    <w:rsid w:val="00720CD2"/>
    <w:rsid w:val="007252F9"/>
    <w:rsid w:val="00740CD0"/>
    <w:rsid w:val="00741EF9"/>
    <w:rsid w:val="00787228"/>
    <w:rsid w:val="00791A07"/>
    <w:rsid w:val="00792EE7"/>
    <w:rsid w:val="007A3287"/>
    <w:rsid w:val="007A66AC"/>
    <w:rsid w:val="007C6C76"/>
    <w:rsid w:val="007D282A"/>
    <w:rsid w:val="007F0485"/>
    <w:rsid w:val="0080685C"/>
    <w:rsid w:val="00812902"/>
    <w:rsid w:val="0083112D"/>
    <w:rsid w:val="008378C4"/>
    <w:rsid w:val="00851853"/>
    <w:rsid w:val="008575AF"/>
    <w:rsid w:val="0086578D"/>
    <w:rsid w:val="008A5982"/>
    <w:rsid w:val="008B0B8A"/>
    <w:rsid w:val="008C340A"/>
    <w:rsid w:val="008C43F3"/>
    <w:rsid w:val="008F0F73"/>
    <w:rsid w:val="00930069"/>
    <w:rsid w:val="00931F8C"/>
    <w:rsid w:val="00942E23"/>
    <w:rsid w:val="009617E2"/>
    <w:rsid w:val="00963623"/>
    <w:rsid w:val="009725D9"/>
    <w:rsid w:val="00976666"/>
    <w:rsid w:val="009778EB"/>
    <w:rsid w:val="00980AE1"/>
    <w:rsid w:val="009A7D77"/>
    <w:rsid w:val="009C4681"/>
    <w:rsid w:val="009D4134"/>
    <w:rsid w:val="009E28B5"/>
    <w:rsid w:val="00A006E3"/>
    <w:rsid w:val="00A24DFE"/>
    <w:rsid w:val="00A26552"/>
    <w:rsid w:val="00A332EC"/>
    <w:rsid w:val="00A515DF"/>
    <w:rsid w:val="00A714E2"/>
    <w:rsid w:val="00A84CFA"/>
    <w:rsid w:val="00AB1B5D"/>
    <w:rsid w:val="00AB3C19"/>
    <w:rsid w:val="00AC0B91"/>
    <w:rsid w:val="00AC15CC"/>
    <w:rsid w:val="00AC6840"/>
    <w:rsid w:val="00AF04BA"/>
    <w:rsid w:val="00B00DE0"/>
    <w:rsid w:val="00B20B13"/>
    <w:rsid w:val="00B327F9"/>
    <w:rsid w:val="00B43667"/>
    <w:rsid w:val="00B44763"/>
    <w:rsid w:val="00B47800"/>
    <w:rsid w:val="00B736AC"/>
    <w:rsid w:val="00B91BD7"/>
    <w:rsid w:val="00B96530"/>
    <w:rsid w:val="00B9768C"/>
    <w:rsid w:val="00BC3D37"/>
    <w:rsid w:val="00BD36B1"/>
    <w:rsid w:val="00C026F8"/>
    <w:rsid w:val="00C15560"/>
    <w:rsid w:val="00C277EF"/>
    <w:rsid w:val="00C416A3"/>
    <w:rsid w:val="00C474D4"/>
    <w:rsid w:val="00C553CE"/>
    <w:rsid w:val="00C624EF"/>
    <w:rsid w:val="00C726C2"/>
    <w:rsid w:val="00C828E9"/>
    <w:rsid w:val="00CB1933"/>
    <w:rsid w:val="00CB3982"/>
    <w:rsid w:val="00CB6A9B"/>
    <w:rsid w:val="00CD4F80"/>
    <w:rsid w:val="00CD7020"/>
    <w:rsid w:val="00CE271C"/>
    <w:rsid w:val="00CE71F7"/>
    <w:rsid w:val="00CE7BCE"/>
    <w:rsid w:val="00D040F5"/>
    <w:rsid w:val="00D11514"/>
    <w:rsid w:val="00D12D66"/>
    <w:rsid w:val="00D15131"/>
    <w:rsid w:val="00D55474"/>
    <w:rsid w:val="00D727AE"/>
    <w:rsid w:val="00DA0D89"/>
    <w:rsid w:val="00DA34CD"/>
    <w:rsid w:val="00DA7FA9"/>
    <w:rsid w:val="00DC6D74"/>
    <w:rsid w:val="00DD5722"/>
    <w:rsid w:val="00DD6835"/>
    <w:rsid w:val="00E76206"/>
    <w:rsid w:val="00EA1A5F"/>
    <w:rsid w:val="00ED459F"/>
    <w:rsid w:val="00ED4692"/>
    <w:rsid w:val="00EE711A"/>
    <w:rsid w:val="00EF44F8"/>
    <w:rsid w:val="00EF551B"/>
    <w:rsid w:val="00F27B3F"/>
    <w:rsid w:val="00F32574"/>
    <w:rsid w:val="00F3438C"/>
    <w:rsid w:val="00F41668"/>
    <w:rsid w:val="00F51B1D"/>
    <w:rsid w:val="00F74F71"/>
    <w:rsid w:val="00FD37E9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BD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0C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CD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620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86206"/>
  </w:style>
  <w:style w:type="character" w:customStyle="1" w:styleId="ab">
    <w:name w:val="コメント文字列 (文字)"/>
    <w:basedOn w:val="a0"/>
    <w:link w:val="aa"/>
    <w:uiPriority w:val="99"/>
    <w:rsid w:val="00586206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62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206"/>
    <w:rPr>
      <w:rFonts w:ascii="Calibri" w:eastAsia="Calibri" w:hAnsi="Calibri" w:cs="Calibri"/>
      <w:b/>
      <w:bCs/>
      <w:color w:val="000000"/>
      <w:sz w:val="22"/>
    </w:rPr>
  </w:style>
  <w:style w:type="paragraph" w:styleId="ae">
    <w:name w:val="List Paragraph"/>
    <w:basedOn w:val="a"/>
    <w:uiPriority w:val="34"/>
    <w:qFormat/>
    <w:rsid w:val="00016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C3F6-021A-4F5C-AF89-D2B21AB6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2022-08-25T07:22:00Z</dcterms:created>
  <dcterms:modified xsi:type="dcterms:W3CDTF">2024-08-26T00:44:00Z</dcterms:modified>
</cp:coreProperties>
</file>