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122E5" w14:textId="77777777" w:rsidR="0095274D" w:rsidRPr="00442C73" w:rsidRDefault="0095274D" w:rsidP="005105E2">
      <w:pPr>
        <w:jc w:val="right"/>
        <w:rPr>
          <w:rFonts w:ascii="ＭＳ 明朝" w:eastAsia="ＭＳ 明朝" w:hAnsi="ＭＳ 明朝"/>
          <w:szCs w:val="21"/>
        </w:rPr>
      </w:pPr>
    </w:p>
    <w:p w14:paraId="5DDD99E8" w14:textId="7E065023" w:rsidR="0095274D" w:rsidRPr="00442C73" w:rsidRDefault="0095274D" w:rsidP="005105E2">
      <w:pPr>
        <w:jc w:val="right"/>
        <w:rPr>
          <w:rFonts w:ascii="ＭＳ 明朝" w:eastAsia="ＭＳ 明朝" w:hAnsi="ＭＳ 明朝"/>
          <w:szCs w:val="21"/>
        </w:rPr>
      </w:pPr>
      <w:r w:rsidRPr="00442C7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903F3" wp14:editId="013155CD">
                <wp:simplePos x="0" y="0"/>
                <wp:positionH relativeFrom="column">
                  <wp:posOffset>4845050</wp:posOffset>
                </wp:positionH>
                <wp:positionV relativeFrom="paragraph">
                  <wp:posOffset>-426085</wp:posOffset>
                </wp:positionV>
                <wp:extent cx="635000" cy="368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B2DD76" w14:textId="2599D663" w:rsidR="0095274D" w:rsidRPr="0025113A" w:rsidRDefault="0095274D" w:rsidP="0095274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113A">
                              <w:rPr>
                                <w:rFonts w:ascii="ＭＳ 明朝" w:eastAsia="ＭＳ 明朝" w:hAnsi="ＭＳ 明朝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903F3" id="テキスト ボックス 2" o:spid="_x0000_s1027" type="#_x0000_t202" style="position:absolute;left:0;text-align:left;margin-left:381.5pt;margin-top:-33.55pt;width:50pt;height: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" fillcolor="white [3201]" stroked="f" strokeweight=".5pt">
                <v:textbox>
                  <w:txbxContent>
                    <w:p w14:paraId="71B2DD76" w14:textId="2599D663" w:rsidR="0095274D" w:rsidRPr="0025113A" w:rsidRDefault="0095274D" w:rsidP="0095274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5113A">
                        <w:rPr>
                          <w:rFonts w:ascii="ＭＳ 明朝" w:eastAsia="ＭＳ 明朝" w:hAnsi="ＭＳ 明朝"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56AEE395" w14:textId="05542E24" w:rsidR="005105E2" w:rsidRPr="00442C73" w:rsidRDefault="005105E2" w:rsidP="005105E2">
      <w:pPr>
        <w:jc w:val="center"/>
        <w:rPr>
          <w:rFonts w:ascii="ＭＳ 明朝" w:eastAsia="ＭＳ 明朝" w:hAnsi="ＭＳ 明朝"/>
          <w:sz w:val="28"/>
          <w:szCs w:val="28"/>
        </w:rPr>
      </w:pPr>
      <w:r w:rsidRPr="00442C73">
        <w:rPr>
          <w:rFonts w:ascii="ＭＳ 明朝" w:eastAsia="ＭＳ 明朝" w:hAnsi="ＭＳ 明朝"/>
          <w:sz w:val="28"/>
          <w:szCs w:val="28"/>
        </w:rPr>
        <w:t>誓約書</w:t>
      </w:r>
    </w:p>
    <w:p w14:paraId="0E5DA678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39C80D2E" w14:textId="28603DD6" w:rsidR="005105E2" w:rsidRPr="00442C73" w:rsidRDefault="0025113A" w:rsidP="005105E2">
      <w:pPr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 w:hint="eastAsia"/>
        </w:rPr>
        <w:t>2026</w:t>
      </w:r>
      <w:r w:rsidR="005105E2" w:rsidRPr="00442C73">
        <w:rPr>
          <w:rFonts w:ascii="ＭＳ 明朝" w:eastAsia="ＭＳ 明朝" w:hAnsi="ＭＳ 明朝" w:hint="eastAsia"/>
        </w:rPr>
        <w:t>年版島根県民手帳の</w:t>
      </w:r>
      <w:r w:rsidR="005105E2" w:rsidRPr="00442C73">
        <w:rPr>
          <w:rFonts w:ascii="ＭＳ 明朝" w:eastAsia="ＭＳ 明朝" w:hAnsi="ＭＳ 明朝" w:hint="eastAsia"/>
          <w:sz w:val="22"/>
        </w:rPr>
        <w:t>広告掲載について、</w:t>
      </w:r>
      <w:r w:rsidR="00294DD1" w:rsidRPr="00442C73">
        <w:rPr>
          <w:rFonts w:ascii="ＭＳ 明朝" w:eastAsia="ＭＳ 明朝" w:hAnsi="ＭＳ 明朝" w:hint="eastAsia"/>
          <w:sz w:val="22"/>
        </w:rPr>
        <w:t>以下３</w:t>
      </w:r>
      <w:r w:rsidR="004A22F2" w:rsidRPr="00442C73">
        <w:rPr>
          <w:rFonts w:ascii="ＭＳ 明朝" w:eastAsia="ＭＳ 明朝" w:hAnsi="ＭＳ 明朝" w:hint="eastAsia"/>
          <w:sz w:val="22"/>
        </w:rPr>
        <w:t>点を誓約します。</w:t>
      </w:r>
    </w:p>
    <w:p w14:paraId="4AAE7168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21417880" w14:textId="56E488D2" w:rsidR="005105E2" w:rsidRPr="00442C73" w:rsidRDefault="005105E2" w:rsidP="001D2550">
      <w:pPr>
        <w:ind w:left="210" w:hangingChars="100" w:hanging="210"/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/>
        </w:rPr>
        <w:t>①</w:t>
      </w:r>
      <w:r w:rsidR="00E872F5" w:rsidRPr="00442C73">
        <w:rPr>
          <w:rFonts w:ascii="ＭＳ 明朝" w:eastAsia="ＭＳ 明朝" w:hAnsi="ＭＳ 明朝" w:hint="eastAsia"/>
        </w:rPr>
        <w:t>「島根県民手帳広告募集要項」を遵守すること</w:t>
      </w:r>
    </w:p>
    <w:p w14:paraId="67B8988B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2FC108BA" w14:textId="3D5C4939" w:rsidR="005105E2" w:rsidRPr="00442C73" w:rsidRDefault="005105E2" w:rsidP="005105E2">
      <w:pPr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 w:hint="eastAsia"/>
        </w:rPr>
        <w:t>②</w:t>
      </w:r>
      <w:r w:rsidR="00E872F5" w:rsidRPr="00442C73">
        <w:rPr>
          <w:rFonts w:ascii="ＭＳ 明朝" w:eastAsia="ＭＳ 明朝" w:hAnsi="ＭＳ 明朝"/>
        </w:rPr>
        <w:t>申請書類に偽りがないこと</w:t>
      </w:r>
    </w:p>
    <w:p w14:paraId="1B78A78E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7EC0C035" w14:textId="47A463C6" w:rsidR="005105E2" w:rsidRPr="00442C73" w:rsidRDefault="00294DD1" w:rsidP="005105E2">
      <w:pPr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 w:hint="eastAsia"/>
        </w:rPr>
        <w:t>③広告主に決定</w:t>
      </w:r>
      <w:r w:rsidR="00E872F5" w:rsidRPr="00442C73">
        <w:rPr>
          <w:rFonts w:ascii="ＭＳ 明朝" w:eastAsia="ＭＳ 明朝" w:hAnsi="ＭＳ 明朝" w:hint="eastAsia"/>
        </w:rPr>
        <w:t>した場合、指定する納入期限内に広告料を納入すること</w:t>
      </w:r>
    </w:p>
    <w:p w14:paraId="439AB85A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219F1B5B" w14:textId="14513689" w:rsidR="005105E2" w:rsidRPr="00442C73" w:rsidRDefault="005105E2" w:rsidP="005105E2">
      <w:pPr>
        <w:rPr>
          <w:rFonts w:ascii="ＭＳ 明朝" w:eastAsia="ＭＳ 明朝" w:hAnsi="ＭＳ 明朝"/>
        </w:rPr>
      </w:pPr>
    </w:p>
    <w:p w14:paraId="6FE9308C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5FF8576E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553EF871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6BCDECF3" w14:textId="77777777" w:rsidR="005105E2" w:rsidRPr="00442C73" w:rsidRDefault="005105E2" w:rsidP="005105E2">
      <w:pPr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/>
        </w:rPr>
        <w:t>島根県</w:t>
      </w:r>
      <w:r w:rsidRPr="00442C73">
        <w:rPr>
          <w:rFonts w:ascii="ＭＳ 明朝" w:eastAsia="ＭＳ 明朝" w:hAnsi="ＭＳ 明朝" w:hint="eastAsia"/>
        </w:rPr>
        <w:t>統計協</w:t>
      </w:r>
      <w:r w:rsidRPr="00442C73">
        <w:rPr>
          <w:rFonts w:ascii="ＭＳ 明朝" w:eastAsia="ＭＳ 明朝" w:hAnsi="ＭＳ 明朝"/>
        </w:rPr>
        <w:t xml:space="preserve">会長 様 </w:t>
      </w:r>
    </w:p>
    <w:p w14:paraId="560827AD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11E70C5D" w14:textId="77777777" w:rsidR="005105E2" w:rsidRPr="00442C73" w:rsidRDefault="005105E2" w:rsidP="005105E2">
      <w:pPr>
        <w:ind w:firstLineChars="100" w:firstLine="210"/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 w:hint="eastAsia"/>
        </w:rPr>
        <w:t>令和</w:t>
      </w:r>
      <w:r w:rsidRPr="00442C73">
        <w:rPr>
          <w:rFonts w:ascii="ＭＳ 明朝" w:eastAsia="ＭＳ 明朝" w:hAnsi="ＭＳ 明朝"/>
        </w:rPr>
        <w:t xml:space="preserve"> </w:t>
      </w:r>
      <w:r w:rsidRPr="00442C73">
        <w:rPr>
          <w:rFonts w:ascii="ＭＳ 明朝" w:eastAsia="ＭＳ 明朝" w:hAnsi="ＭＳ 明朝" w:hint="eastAsia"/>
        </w:rPr>
        <w:t xml:space="preserve">　　</w:t>
      </w:r>
      <w:r w:rsidRPr="00442C73">
        <w:rPr>
          <w:rFonts w:ascii="ＭＳ 明朝" w:eastAsia="ＭＳ 明朝" w:hAnsi="ＭＳ 明朝"/>
        </w:rPr>
        <w:t>年</w:t>
      </w:r>
      <w:r w:rsidRPr="00442C73">
        <w:rPr>
          <w:rFonts w:ascii="ＭＳ 明朝" w:eastAsia="ＭＳ 明朝" w:hAnsi="ＭＳ 明朝" w:hint="eastAsia"/>
        </w:rPr>
        <w:t xml:space="preserve">　</w:t>
      </w:r>
      <w:r w:rsidRPr="00442C73">
        <w:rPr>
          <w:rFonts w:ascii="ＭＳ 明朝" w:eastAsia="ＭＳ 明朝" w:hAnsi="ＭＳ 明朝"/>
        </w:rPr>
        <w:t xml:space="preserve"> </w:t>
      </w:r>
      <w:r w:rsidRPr="00442C73">
        <w:rPr>
          <w:rFonts w:ascii="ＭＳ 明朝" w:eastAsia="ＭＳ 明朝" w:hAnsi="ＭＳ 明朝" w:hint="eastAsia"/>
        </w:rPr>
        <w:t xml:space="preserve">　</w:t>
      </w:r>
      <w:r w:rsidRPr="00442C73">
        <w:rPr>
          <w:rFonts w:ascii="ＭＳ 明朝" w:eastAsia="ＭＳ 明朝" w:hAnsi="ＭＳ 明朝"/>
        </w:rPr>
        <w:t xml:space="preserve">月 </w:t>
      </w:r>
      <w:r w:rsidRPr="00442C73">
        <w:rPr>
          <w:rFonts w:ascii="ＭＳ 明朝" w:eastAsia="ＭＳ 明朝" w:hAnsi="ＭＳ 明朝" w:hint="eastAsia"/>
        </w:rPr>
        <w:t xml:space="preserve">　　</w:t>
      </w:r>
      <w:r w:rsidRPr="00442C73">
        <w:rPr>
          <w:rFonts w:ascii="ＭＳ 明朝" w:eastAsia="ＭＳ 明朝" w:hAnsi="ＭＳ 明朝"/>
        </w:rPr>
        <w:t xml:space="preserve">日 </w:t>
      </w:r>
    </w:p>
    <w:p w14:paraId="67D21091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00D28124" w14:textId="77777777" w:rsidR="005105E2" w:rsidRPr="00442C73" w:rsidRDefault="005105E2" w:rsidP="005105E2">
      <w:pPr>
        <w:rPr>
          <w:rFonts w:ascii="ＭＳ 明朝" w:eastAsia="ＭＳ 明朝" w:hAnsi="ＭＳ 明朝"/>
        </w:rPr>
      </w:pPr>
    </w:p>
    <w:p w14:paraId="26B0FC39" w14:textId="77777777" w:rsidR="005105E2" w:rsidRPr="00442C73" w:rsidRDefault="005105E2" w:rsidP="005105E2">
      <w:pPr>
        <w:ind w:firstLineChars="1900" w:firstLine="3990"/>
        <w:rPr>
          <w:rFonts w:ascii="ＭＳ 明朝" w:eastAsia="ＭＳ 明朝" w:hAnsi="ＭＳ 明朝"/>
        </w:rPr>
      </w:pPr>
      <w:r w:rsidRPr="00442C73">
        <w:rPr>
          <w:rFonts w:ascii="ＭＳ 明朝" w:eastAsia="ＭＳ 明朝" w:hAnsi="ＭＳ 明朝"/>
        </w:rPr>
        <w:t xml:space="preserve">本社（主たる事業所）所在地 </w:t>
      </w:r>
    </w:p>
    <w:p w14:paraId="6EC8EEBF" w14:textId="77777777" w:rsidR="005105E2" w:rsidRPr="00442C73" w:rsidRDefault="005105E2" w:rsidP="005105E2">
      <w:pPr>
        <w:ind w:firstLineChars="1900" w:firstLine="3990"/>
        <w:rPr>
          <w:rFonts w:ascii="ＭＳ 明朝" w:eastAsia="ＭＳ 明朝" w:hAnsi="ＭＳ 明朝"/>
        </w:rPr>
      </w:pPr>
    </w:p>
    <w:p w14:paraId="2D7C0B23" w14:textId="77777777" w:rsidR="005105E2" w:rsidRPr="00367A80" w:rsidRDefault="005105E2" w:rsidP="005105E2">
      <w:pPr>
        <w:ind w:firstLineChars="1900" w:firstLine="3990"/>
        <w:rPr>
          <w:rFonts w:ascii="ＭＳ 明朝" w:eastAsia="ＭＳ 明朝" w:hAnsi="ＭＳ 明朝"/>
        </w:rPr>
      </w:pPr>
    </w:p>
    <w:p w14:paraId="0AC4159C" w14:textId="77777777" w:rsidR="005105E2" w:rsidRPr="00367A80" w:rsidRDefault="005105E2" w:rsidP="005105E2">
      <w:pPr>
        <w:ind w:firstLineChars="1900" w:firstLine="3990"/>
        <w:rPr>
          <w:rFonts w:ascii="ＭＳ 明朝" w:eastAsia="ＭＳ 明朝" w:hAnsi="ＭＳ 明朝"/>
        </w:rPr>
      </w:pPr>
      <w:r w:rsidRPr="00367A80">
        <w:rPr>
          <w:rFonts w:ascii="ＭＳ 明朝" w:eastAsia="ＭＳ 明朝" w:hAnsi="ＭＳ 明朝"/>
        </w:rPr>
        <w:t xml:space="preserve">名称 </w:t>
      </w:r>
    </w:p>
    <w:p w14:paraId="1F7DB79F" w14:textId="77777777" w:rsidR="005105E2" w:rsidRPr="00367A80" w:rsidRDefault="005105E2" w:rsidP="005105E2">
      <w:pPr>
        <w:ind w:firstLineChars="1900" w:firstLine="3990"/>
        <w:rPr>
          <w:rFonts w:ascii="ＭＳ 明朝" w:eastAsia="ＭＳ 明朝" w:hAnsi="ＭＳ 明朝"/>
        </w:rPr>
      </w:pPr>
    </w:p>
    <w:p w14:paraId="34FA2036" w14:textId="77777777" w:rsidR="005105E2" w:rsidRPr="00367A80" w:rsidRDefault="005105E2" w:rsidP="005105E2">
      <w:pPr>
        <w:ind w:firstLineChars="1900" w:firstLine="3990"/>
        <w:rPr>
          <w:rFonts w:ascii="ＭＳ 明朝" w:eastAsia="ＭＳ 明朝" w:hAnsi="ＭＳ 明朝"/>
        </w:rPr>
      </w:pPr>
    </w:p>
    <w:p w14:paraId="1D061088" w14:textId="7AB27C19" w:rsidR="005105E2" w:rsidRPr="00E62047" w:rsidRDefault="005105E2" w:rsidP="005105E2">
      <w:pPr>
        <w:ind w:firstLineChars="1900" w:firstLine="399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67A80">
        <w:rPr>
          <w:rFonts w:ascii="ＭＳ 明朝" w:eastAsia="ＭＳ 明朝" w:hAnsi="ＭＳ 明朝"/>
        </w:rPr>
        <w:t>代表者職・</w:t>
      </w:r>
      <w:r w:rsidRPr="001D0B8F">
        <w:rPr>
          <w:rFonts w:ascii="ＭＳ 明朝" w:eastAsia="ＭＳ 明朝" w:hAnsi="ＭＳ 明朝"/>
        </w:rPr>
        <w:t>氏名</w:t>
      </w:r>
    </w:p>
    <w:sectPr w:rsidR="005105E2" w:rsidRPr="00E620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BBC20" w14:textId="77777777" w:rsidR="001B2C78" w:rsidRDefault="001B2C78" w:rsidP="001C376B">
      <w:r>
        <w:separator/>
      </w:r>
    </w:p>
  </w:endnote>
  <w:endnote w:type="continuationSeparator" w:id="0">
    <w:p w14:paraId="0AA0362E" w14:textId="77777777" w:rsidR="001B2C78" w:rsidRDefault="001B2C78" w:rsidP="001C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520D5" w14:textId="77777777" w:rsidR="001B2C78" w:rsidRDefault="001B2C78" w:rsidP="001C376B">
      <w:r>
        <w:separator/>
      </w:r>
    </w:p>
  </w:footnote>
  <w:footnote w:type="continuationSeparator" w:id="0">
    <w:p w14:paraId="083FA188" w14:textId="77777777" w:rsidR="001B2C78" w:rsidRDefault="001B2C78" w:rsidP="001C3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A3CC3"/>
    <w:multiLevelType w:val="hybridMultilevel"/>
    <w:tmpl w:val="D91A6C22"/>
    <w:lvl w:ilvl="0" w:tplc="9308331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49602750"/>
    <w:multiLevelType w:val="hybridMultilevel"/>
    <w:tmpl w:val="A114E2DA"/>
    <w:lvl w:ilvl="0" w:tplc="57D26C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7"/>
    <w:rsid w:val="00033976"/>
    <w:rsid w:val="00057397"/>
    <w:rsid w:val="00074B1C"/>
    <w:rsid w:val="00094A88"/>
    <w:rsid w:val="000A0F29"/>
    <w:rsid w:val="000B396E"/>
    <w:rsid w:val="000F6919"/>
    <w:rsid w:val="001068A6"/>
    <w:rsid w:val="00132A58"/>
    <w:rsid w:val="001B2C78"/>
    <w:rsid w:val="001B4DC7"/>
    <w:rsid w:val="001B7ECD"/>
    <w:rsid w:val="001C376B"/>
    <w:rsid w:val="001C5B7E"/>
    <w:rsid w:val="001D2550"/>
    <w:rsid w:val="00216E3B"/>
    <w:rsid w:val="00227DEE"/>
    <w:rsid w:val="0025113A"/>
    <w:rsid w:val="00294DD1"/>
    <w:rsid w:val="00295C0B"/>
    <w:rsid w:val="00306BF3"/>
    <w:rsid w:val="00336798"/>
    <w:rsid w:val="003668FD"/>
    <w:rsid w:val="00367A80"/>
    <w:rsid w:val="003A2EA6"/>
    <w:rsid w:val="003B2558"/>
    <w:rsid w:val="003B329E"/>
    <w:rsid w:val="003B481E"/>
    <w:rsid w:val="00414F40"/>
    <w:rsid w:val="00417BDD"/>
    <w:rsid w:val="0042571F"/>
    <w:rsid w:val="00442C73"/>
    <w:rsid w:val="00467202"/>
    <w:rsid w:val="00470351"/>
    <w:rsid w:val="004A22F2"/>
    <w:rsid w:val="004B1AE4"/>
    <w:rsid w:val="004B41E3"/>
    <w:rsid w:val="004E499A"/>
    <w:rsid w:val="00506ADF"/>
    <w:rsid w:val="005105E2"/>
    <w:rsid w:val="005125B5"/>
    <w:rsid w:val="00515E21"/>
    <w:rsid w:val="0054451B"/>
    <w:rsid w:val="00545243"/>
    <w:rsid w:val="00557EBF"/>
    <w:rsid w:val="005A5AFF"/>
    <w:rsid w:val="005C24C4"/>
    <w:rsid w:val="005F627F"/>
    <w:rsid w:val="006272DB"/>
    <w:rsid w:val="006276D4"/>
    <w:rsid w:val="006449B5"/>
    <w:rsid w:val="00676695"/>
    <w:rsid w:val="006B21A9"/>
    <w:rsid w:val="006E3816"/>
    <w:rsid w:val="006E3CFE"/>
    <w:rsid w:val="007556AF"/>
    <w:rsid w:val="00777AF5"/>
    <w:rsid w:val="007A4BC4"/>
    <w:rsid w:val="007B7EC6"/>
    <w:rsid w:val="008E5928"/>
    <w:rsid w:val="008E6F52"/>
    <w:rsid w:val="0095274D"/>
    <w:rsid w:val="00957A98"/>
    <w:rsid w:val="009A4398"/>
    <w:rsid w:val="009F115D"/>
    <w:rsid w:val="00A23EA8"/>
    <w:rsid w:val="00A53EDC"/>
    <w:rsid w:val="00A6461E"/>
    <w:rsid w:val="00A81851"/>
    <w:rsid w:val="00AB0D7E"/>
    <w:rsid w:val="00AF73F7"/>
    <w:rsid w:val="00B16E4B"/>
    <w:rsid w:val="00B32D98"/>
    <w:rsid w:val="00B4105B"/>
    <w:rsid w:val="00B520EF"/>
    <w:rsid w:val="00C312E2"/>
    <w:rsid w:val="00C507C4"/>
    <w:rsid w:val="00CB2F33"/>
    <w:rsid w:val="00CE4457"/>
    <w:rsid w:val="00DE07C2"/>
    <w:rsid w:val="00E1479C"/>
    <w:rsid w:val="00E2154C"/>
    <w:rsid w:val="00E23B62"/>
    <w:rsid w:val="00E25758"/>
    <w:rsid w:val="00E2661C"/>
    <w:rsid w:val="00E27D13"/>
    <w:rsid w:val="00E62047"/>
    <w:rsid w:val="00E77C34"/>
    <w:rsid w:val="00E872F5"/>
    <w:rsid w:val="00EA3638"/>
    <w:rsid w:val="00ED097A"/>
    <w:rsid w:val="00F0354D"/>
    <w:rsid w:val="00F9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50F56"/>
  <w15:chartTrackingRefBased/>
  <w15:docId w15:val="{83BDB3AA-B228-4E70-8102-988A3A02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76B"/>
  </w:style>
  <w:style w:type="paragraph" w:styleId="a6">
    <w:name w:val="footer"/>
    <w:basedOn w:val="a"/>
    <w:link w:val="a7"/>
    <w:uiPriority w:val="99"/>
    <w:unhideWhenUsed/>
    <w:rsid w:val="001C3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76B"/>
  </w:style>
  <w:style w:type="paragraph" w:styleId="a8">
    <w:name w:val="List Paragraph"/>
    <w:basedOn w:val="a"/>
    <w:uiPriority w:val="34"/>
    <w:qFormat/>
    <w:rsid w:val="00216E3B"/>
    <w:pPr>
      <w:ind w:leftChars="400" w:left="840"/>
    </w:pPr>
  </w:style>
  <w:style w:type="character" w:styleId="a9">
    <w:name w:val="Hyperlink"/>
    <w:basedOn w:val="a0"/>
    <w:uiPriority w:val="99"/>
    <w:unhideWhenUsed/>
    <w:rsid w:val="00CB2F33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CB2F33"/>
    <w:pPr>
      <w:jc w:val="center"/>
    </w:pPr>
  </w:style>
  <w:style w:type="character" w:customStyle="1" w:styleId="ab">
    <w:name w:val="記 (文字)"/>
    <w:basedOn w:val="a0"/>
    <w:link w:val="aa"/>
    <w:uiPriority w:val="99"/>
    <w:rsid w:val="00CB2F33"/>
  </w:style>
  <w:style w:type="paragraph" w:styleId="ac">
    <w:name w:val="Balloon Text"/>
    <w:basedOn w:val="a"/>
    <w:link w:val="ad"/>
    <w:uiPriority w:val="99"/>
    <w:semiHidden/>
    <w:unhideWhenUsed/>
    <w:rsid w:val="00ED0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0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佐川　奈津子</dc:creator>
  <cp:keywords/>
  <dc:description/>
  <cp:lastModifiedBy>藤原　絢美</cp:lastModifiedBy>
  <cp:revision>25</cp:revision>
  <cp:lastPrinted>2024-10-29T07:31:00Z</cp:lastPrinted>
  <dcterms:created xsi:type="dcterms:W3CDTF">2023-11-10T02:12:00Z</dcterms:created>
  <dcterms:modified xsi:type="dcterms:W3CDTF">2024-10-30T01:43:00Z</dcterms:modified>
</cp:coreProperties>
</file>