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A947" w14:textId="6D357211" w:rsidR="007556AF" w:rsidRDefault="007556AF" w:rsidP="00E1479C">
      <w:pPr>
        <w:rPr>
          <w:rFonts w:ascii="ＭＳ 明朝" w:eastAsia="ＭＳ 明朝" w:hAnsi="ＭＳ 明朝"/>
          <w:sz w:val="22"/>
        </w:rPr>
      </w:pPr>
    </w:p>
    <w:p w14:paraId="1CC44B23" w14:textId="151E839E" w:rsidR="007556AF" w:rsidRPr="007556AF" w:rsidRDefault="007556AF" w:rsidP="00E1479C">
      <w:pPr>
        <w:rPr>
          <w:rFonts w:ascii="ＭＳ 明朝" w:eastAsia="ＭＳ 明朝" w:hAnsi="ＭＳ 明朝"/>
          <w:sz w:val="22"/>
        </w:rPr>
      </w:pPr>
    </w:p>
    <w:p w14:paraId="62942795" w14:textId="6C05AAF0" w:rsidR="005125B5" w:rsidRPr="00367A80" w:rsidRDefault="0095274D" w:rsidP="005125B5">
      <w:pPr>
        <w:jc w:val="right"/>
        <w:rPr>
          <w:rFonts w:ascii="ＭＳ 明朝" w:eastAsia="ＭＳ 明朝" w:hAnsi="ＭＳ 明朝"/>
        </w:rPr>
      </w:pPr>
      <w:r w:rsidRPr="00367A8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B6DB7" wp14:editId="59BC16A1">
                <wp:simplePos x="0" y="0"/>
                <wp:positionH relativeFrom="column">
                  <wp:posOffset>4996815</wp:posOffset>
                </wp:positionH>
                <wp:positionV relativeFrom="paragraph">
                  <wp:posOffset>-568325</wp:posOffset>
                </wp:positionV>
                <wp:extent cx="635000" cy="368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457A5" w14:textId="3E4F067D" w:rsidR="0095274D" w:rsidRPr="0025113A" w:rsidRDefault="009527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113A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25113A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2B6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44.75pt;width:50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" fillcolor="white [3201]" stroked="f" strokeweight=".5pt">
                <v:textbox>
                  <w:txbxContent>
                    <w:p w14:paraId="39F457A5" w14:textId="3E4F067D" w:rsidR="0095274D" w:rsidRPr="0025113A" w:rsidRDefault="0095274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5113A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25113A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125B5" w:rsidRPr="00367A80">
        <w:rPr>
          <w:rFonts w:ascii="ＭＳ 明朝" w:eastAsia="ＭＳ 明朝" w:hAnsi="ＭＳ 明朝" w:hint="eastAsia"/>
        </w:rPr>
        <w:t>令和　年　月　日</w:t>
      </w:r>
    </w:p>
    <w:p w14:paraId="68BF63D5" w14:textId="77777777" w:rsidR="005125B5" w:rsidRPr="00442C73" w:rsidRDefault="005125B5" w:rsidP="005125B5">
      <w:pPr>
        <w:rPr>
          <w:rFonts w:ascii="ＭＳ 明朝" w:eastAsia="ＭＳ 明朝" w:hAnsi="ＭＳ 明朝"/>
        </w:rPr>
      </w:pPr>
    </w:p>
    <w:p w14:paraId="1165C104" w14:textId="4AB75B52" w:rsidR="005125B5" w:rsidRPr="00442C73" w:rsidRDefault="006B2FE8" w:rsidP="0051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島根県統計協</w:t>
      </w:r>
      <w:bookmarkStart w:id="0" w:name="_GoBack"/>
      <w:bookmarkEnd w:id="0"/>
      <w:r w:rsidR="005125B5" w:rsidRPr="00442C73">
        <w:rPr>
          <w:rFonts w:ascii="ＭＳ 明朝" w:eastAsia="ＭＳ 明朝" w:hAnsi="ＭＳ 明朝" w:hint="eastAsia"/>
        </w:rPr>
        <w:t>会長　様</w:t>
      </w:r>
    </w:p>
    <w:p w14:paraId="07AA79BE" w14:textId="77777777" w:rsidR="005125B5" w:rsidRPr="00442C73" w:rsidRDefault="005125B5" w:rsidP="005125B5">
      <w:pPr>
        <w:rPr>
          <w:rFonts w:ascii="ＭＳ 明朝" w:eastAsia="ＭＳ 明朝" w:hAnsi="ＭＳ 明朝"/>
        </w:rPr>
      </w:pPr>
    </w:p>
    <w:p w14:paraId="320D25D9" w14:textId="77777777" w:rsidR="005125B5" w:rsidRPr="00442C73" w:rsidRDefault="005125B5" w:rsidP="005125B5">
      <w:pPr>
        <w:jc w:val="center"/>
        <w:rPr>
          <w:rFonts w:ascii="ＭＳ 明朝" w:eastAsia="ＭＳ 明朝" w:hAnsi="ＭＳ 明朝"/>
          <w:sz w:val="36"/>
          <w:szCs w:val="36"/>
        </w:rPr>
      </w:pPr>
      <w:r w:rsidRPr="00442C73">
        <w:rPr>
          <w:rFonts w:ascii="ＭＳ 明朝" w:eastAsia="ＭＳ 明朝" w:hAnsi="ＭＳ 明朝" w:hint="eastAsia"/>
          <w:sz w:val="36"/>
          <w:szCs w:val="36"/>
        </w:rPr>
        <w:t>広告掲載申込書</w:t>
      </w:r>
    </w:p>
    <w:p w14:paraId="3D71B5AC" w14:textId="1B78267D" w:rsidR="005125B5" w:rsidRPr="00442C73" w:rsidRDefault="001B7ECD" w:rsidP="005125B5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2026</w:t>
      </w:r>
      <w:r w:rsidR="005125B5" w:rsidRPr="00442C73">
        <w:rPr>
          <w:rFonts w:ascii="ＭＳ 明朝" w:eastAsia="ＭＳ 明朝" w:hAnsi="ＭＳ 明朝" w:hint="eastAsia"/>
        </w:rPr>
        <w:t>年版島根県民手帳への広告掲載について、下記のとおり申し込みます。</w:t>
      </w:r>
    </w:p>
    <w:p w14:paraId="4E535808" w14:textId="77777777" w:rsidR="005125B5" w:rsidRPr="00442C73" w:rsidRDefault="005125B5" w:rsidP="005125B5">
      <w:pPr>
        <w:pStyle w:val="aa"/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582"/>
        <w:gridCol w:w="1527"/>
        <w:gridCol w:w="5692"/>
      </w:tblGrid>
      <w:tr w:rsidR="00442C73" w:rsidRPr="00442C73" w14:paraId="322E0456" w14:textId="77777777" w:rsidTr="0025113A">
        <w:tc>
          <w:tcPr>
            <w:tcW w:w="693" w:type="dxa"/>
            <w:vMerge w:val="restart"/>
            <w:textDirection w:val="tbRlV"/>
          </w:tcPr>
          <w:p w14:paraId="6E650EDC" w14:textId="77777777" w:rsidR="005125B5" w:rsidRPr="00442C73" w:rsidRDefault="005125B5" w:rsidP="00CB247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広告掲載申込者</w:t>
            </w:r>
          </w:p>
        </w:tc>
        <w:tc>
          <w:tcPr>
            <w:tcW w:w="2109" w:type="dxa"/>
            <w:gridSpan w:val="2"/>
          </w:tcPr>
          <w:p w14:paraId="35F7F39A" w14:textId="77777777" w:rsidR="005125B5" w:rsidRPr="00442C73" w:rsidRDefault="005125B5" w:rsidP="00CB2477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  <w:spacing w:val="315"/>
                <w:kern w:val="0"/>
                <w:fitText w:val="1890" w:id="-1150623488"/>
              </w:rPr>
              <w:t>所在</w:t>
            </w:r>
            <w:r w:rsidRPr="00442C73">
              <w:rPr>
                <w:rFonts w:ascii="ＭＳ 明朝" w:eastAsia="ＭＳ 明朝" w:hAnsi="ＭＳ 明朝" w:hint="eastAsia"/>
                <w:kern w:val="0"/>
                <w:fitText w:val="1890" w:id="-1150623488"/>
              </w:rPr>
              <w:t>地</w:t>
            </w:r>
          </w:p>
        </w:tc>
        <w:tc>
          <w:tcPr>
            <w:tcW w:w="5692" w:type="dxa"/>
          </w:tcPr>
          <w:p w14:paraId="04492128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〒</w:t>
            </w:r>
          </w:p>
          <w:p w14:paraId="0489B694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266C5FCE" w14:textId="77777777" w:rsidTr="0025113A">
        <w:tc>
          <w:tcPr>
            <w:tcW w:w="693" w:type="dxa"/>
            <w:vMerge/>
          </w:tcPr>
          <w:p w14:paraId="2A693667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gridSpan w:val="2"/>
          </w:tcPr>
          <w:p w14:paraId="2158DB1F" w14:textId="77777777" w:rsidR="005125B5" w:rsidRPr="00442C73" w:rsidRDefault="005125B5" w:rsidP="00CB24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2C73">
              <w:rPr>
                <w:rFonts w:ascii="ＭＳ 明朝" w:eastAsia="ＭＳ 明朝" w:hAnsi="ＭＳ 明朝" w:hint="eastAsia"/>
                <w:spacing w:val="54"/>
                <w:kern w:val="0"/>
                <w:sz w:val="18"/>
                <w:szCs w:val="18"/>
                <w:fitText w:val="1620" w:id="-1150623487"/>
              </w:rPr>
              <w:t>（ふりがな</w:t>
            </w:r>
            <w:r w:rsidRPr="00442C7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50623487"/>
              </w:rPr>
              <w:t>）</w:t>
            </w:r>
          </w:p>
          <w:p w14:paraId="68DAF599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  <w:spacing w:val="735"/>
                <w:kern w:val="0"/>
                <w:fitText w:val="1890" w:id="-1150623486"/>
              </w:rPr>
              <w:t>名</w:t>
            </w:r>
            <w:r w:rsidRPr="00442C73">
              <w:rPr>
                <w:rFonts w:ascii="ＭＳ 明朝" w:eastAsia="ＭＳ 明朝" w:hAnsi="ＭＳ 明朝" w:hint="eastAsia"/>
                <w:kern w:val="0"/>
                <w:fitText w:val="1890" w:id="-1150623486"/>
              </w:rPr>
              <w:t>称</w:t>
            </w:r>
          </w:p>
        </w:tc>
        <w:tc>
          <w:tcPr>
            <w:tcW w:w="5692" w:type="dxa"/>
          </w:tcPr>
          <w:p w14:paraId="330CD768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  <w:p w14:paraId="0EB08F0B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633C79AF" w14:textId="77777777" w:rsidTr="0025113A">
        <w:trPr>
          <w:trHeight w:val="582"/>
        </w:trPr>
        <w:tc>
          <w:tcPr>
            <w:tcW w:w="693" w:type="dxa"/>
            <w:vMerge/>
          </w:tcPr>
          <w:p w14:paraId="26A42E44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gridSpan w:val="2"/>
          </w:tcPr>
          <w:p w14:paraId="038FA4AC" w14:textId="77777777" w:rsidR="005125B5" w:rsidRPr="00442C73" w:rsidRDefault="005125B5" w:rsidP="00CB2477">
            <w:pPr>
              <w:rPr>
                <w:rFonts w:ascii="ＭＳ 明朝" w:eastAsia="ＭＳ 明朝" w:hAnsi="ＭＳ 明朝"/>
                <w:kern w:val="0"/>
              </w:rPr>
            </w:pPr>
            <w:r w:rsidRPr="00442C73">
              <w:rPr>
                <w:rFonts w:ascii="ＭＳ 明朝" w:eastAsia="ＭＳ 明朝" w:hAnsi="ＭＳ 明朝" w:hint="eastAsia"/>
                <w:spacing w:val="35"/>
                <w:kern w:val="0"/>
                <w:fitText w:val="1890" w:id="-1150623485"/>
              </w:rPr>
              <w:t>代表者職・氏</w:t>
            </w:r>
            <w:r w:rsidRPr="00442C73">
              <w:rPr>
                <w:rFonts w:ascii="ＭＳ 明朝" w:eastAsia="ＭＳ 明朝" w:hAnsi="ＭＳ 明朝" w:hint="eastAsia"/>
                <w:kern w:val="0"/>
                <w:fitText w:val="1890" w:id="-1150623485"/>
              </w:rPr>
              <w:t>名</w:t>
            </w:r>
          </w:p>
        </w:tc>
        <w:tc>
          <w:tcPr>
            <w:tcW w:w="5692" w:type="dxa"/>
          </w:tcPr>
          <w:p w14:paraId="38AD1647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435D8C5D" w14:textId="77777777" w:rsidTr="0025113A">
        <w:trPr>
          <w:trHeight w:val="646"/>
        </w:trPr>
        <w:tc>
          <w:tcPr>
            <w:tcW w:w="693" w:type="dxa"/>
            <w:vMerge/>
          </w:tcPr>
          <w:p w14:paraId="22150AE3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gridSpan w:val="2"/>
          </w:tcPr>
          <w:p w14:paraId="1C4F77EA" w14:textId="77777777" w:rsidR="005125B5" w:rsidRPr="00442C73" w:rsidRDefault="005125B5" w:rsidP="00CB2477">
            <w:pPr>
              <w:rPr>
                <w:rFonts w:ascii="ＭＳ 明朝" w:eastAsia="ＭＳ 明朝" w:hAnsi="ＭＳ 明朝"/>
                <w:kern w:val="0"/>
              </w:rPr>
            </w:pPr>
            <w:r w:rsidRPr="00442C73">
              <w:rPr>
                <w:rFonts w:ascii="ＭＳ 明朝" w:eastAsia="ＭＳ 明朝" w:hAnsi="ＭＳ 明朝" w:hint="eastAsia"/>
                <w:spacing w:val="35"/>
                <w:kern w:val="0"/>
                <w:fitText w:val="1890" w:id="-1150623484"/>
              </w:rPr>
              <w:t>担当者職・氏</w:t>
            </w:r>
            <w:r w:rsidRPr="00442C73">
              <w:rPr>
                <w:rFonts w:ascii="ＭＳ 明朝" w:eastAsia="ＭＳ 明朝" w:hAnsi="ＭＳ 明朝" w:hint="eastAsia"/>
                <w:kern w:val="0"/>
                <w:fitText w:val="1890" w:id="-1150623484"/>
              </w:rPr>
              <w:t>名</w:t>
            </w:r>
          </w:p>
        </w:tc>
        <w:tc>
          <w:tcPr>
            <w:tcW w:w="5692" w:type="dxa"/>
          </w:tcPr>
          <w:p w14:paraId="2FB8107E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7178884E" w14:textId="77777777" w:rsidTr="0025113A">
        <w:trPr>
          <w:trHeight w:val="529"/>
        </w:trPr>
        <w:tc>
          <w:tcPr>
            <w:tcW w:w="693" w:type="dxa"/>
            <w:vMerge/>
          </w:tcPr>
          <w:p w14:paraId="76DE9669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543D370D" w14:textId="77777777" w:rsidR="005125B5" w:rsidRPr="00442C73" w:rsidRDefault="005125B5" w:rsidP="00CB247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27" w:type="dxa"/>
          </w:tcPr>
          <w:p w14:paraId="4B75BFC5" w14:textId="77777777" w:rsidR="005125B5" w:rsidRPr="00442C73" w:rsidRDefault="005125B5" w:rsidP="00CB2477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442C73">
              <w:rPr>
                <w:rFonts w:ascii="ＭＳ 明朝" w:eastAsia="ＭＳ 明朝" w:hAnsi="ＭＳ 明朝" w:hint="eastAsia"/>
                <w:spacing w:val="35"/>
                <w:kern w:val="0"/>
                <w:fitText w:val="1050" w:id="-1150623483"/>
              </w:rPr>
              <w:t>電話番</w:t>
            </w:r>
            <w:r w:rsidRPr="00442C73">
              <w:rPr>
                <w:rFonts w:ascii="ＭＳ 明朝" w:eastAsia="ＭＳ 明朝" w:hAnsi="ＭＳ 明朝" w:hint="eastAsia"/>
                <w:kern w:val="0"/>
                <w:fitText w:val="1050" w:id="-1150623483"/>
              </w:rPr>
              <w:t>号</w:t>
            </w:r>
          </w:p>
        </w:tc>
        <w:tc>
          <w:tcPr>
            <w:tcW w:w="5692" w:type="dxa"/>
          </w:tcPr>
          <w:p w14:paraId="7F4ABE6E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46BDE3DD" w14:textId="77777777" w:rsidTr="0025113A">
        <w:trPr>
          <w:trHeight w:val="635"/>
        </w:trPr>
        <w:tc>
          <w:tcPr>
            <w:tcW w:w="693" w:type="dxa"/>
            <w:vMerge/>
          </w:tcPr>
          <w:p w14:paraId="38120C67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14:paraId="27728CD5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</w:tcPr>
          <w:p w14:paraId="709190CE" w14:textId="77777777" w:rsidR="005125B5" w:rsidRPr="00442C73" w:rsidRDefault="005125B5" w:rsidP="00CB2477">
            <w:pPr>
              <w:spacing w:line="480" w:lineRule="auto"/>
              <w:rPr>
                <w:rFonts w:ascii="ＭＳ 明朝" w:eastAsia="ＭＳ 明朝" w:hAnsi="ＭＳ 明朝"/>
                <w:kern w:val="0"/>
              </w:rPr>
            </w:pPr>
            <w:r w:rsidRPr="00442C73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150623482"/>
              </w:rPr>
              <w:t>メールアドレ</w:t>
            </w:r>
            <w:r w:rsidRPr="00442C73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150623482"/>
              </w:rPr>
              <w:t>ス</w:t>
            </w:r>
          </w:p>
        </w:tc>
        <w:tc>
          <w:tcPr>
            <w:tcW w:w="5692" w:type="dxa"/>
          </w:tcPr>
          <w:p w14:paraId="1B6D2F57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1B049C21" w14:textId="77777777" w:rsidTr="0025113A">
        <w:trPr>
          <w:trHeight w:val="558"/>
        </w:trPr>
        <w:tc>
          <w:tcPr>
            <w:tcW w:w="693" w:type="dxa"/>
            <w:vMerge/>
          </w:tcPr>
          <w:p w14:paraId="7DDB6528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gridSpan w:val="2"/>
          </w:tcPr>
          <w:p w14:paraId="64C4A17F" w14:textId="77777777" w:rsidR="005125B5" w:rsidRPr="00442C73" w:rsidRDefault="005125B5" w:rsidP="00367A8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442C73">
              <w:rPr>
                <w:rFonts w:ascii="ＭＳ 明朝" w:eastAsia="ＭＳ 明朝" w:hAnsi="ＭＳ 明朝" w:hint="eastAsia"/>
                <w:spacing w:val="735"/>
                <w:kern w:val="0"/>
                <w:fitText w:val="1890" w:id="-1150623481"/>
              </w:rPr>
              <w:t>業</w:t>
            </w:r>
            <w:r w:rsidRPr="00442C73">
              <w:rPr>
                <w:rFonts w:ascii="ＭＳ 明朝" w:eastAsia="ＭＳ 明朝" w:hAnsi="ＭＳ 明朝" w:hint="eastAsia"/>
                <w:kern w:val="0"/>
                <w:fitText w:val="1890" w:id="-1150623481"/>
              </w:rPr>
              <w:t>種</w:t>
            </w:r>
          </w:p>
        </w:tc>
        <w:tc>
          <w:tcPr>
            <w:tcW w:w="5692" w:type="dxa"/>
          </w:tcPr>
          <w:p w14:paraId="6674699D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</w:p>
        </w:tc>
      </w:tr>
      <w:tr w:rsidR="00442C73" w:rsidRPr="00442C73" w14:paraId="54241689" w14:textId="77777777" w:rsidTr="0025113A">
        <w:trPr>
          <w:trHeight w:val="708"/>
        </w:trPr>
        <w:tc>
          <w:tcPr>
            <w:tcW w:w="2802" w:type="dxa"/>
            <w:gridSpan w:val="3"/>
          </w:tcPr>
          <w:p w14:paraId="1B116746" w14:textId="3FEEF39A" w:rsidR="005125B5" w:rsidRPr="00442C73" w:rsidRDefault="005125B5" w:rsidP="005125B5">
            <w:pPr>
              <w:jc w:val="center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希望掲載場所</w:t>
            </w:r>
          </w:p>
          <w:p w14:paraId="41233AEF" w14:textId="77777777" w:rsidR="007B7EC6" w:rsidRPr="00442C73" w:rsidRDefault="007B7EC6" w:rsidP="007B7EC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C00499" w14:textId="611D6E74" w:rsidR="005125B5" w:rsidRPr="00442C73" w:rsidRDefault="005125B5" w:rsidP="007B7EC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2C73">
              <w:rPr>
                <w:rFonts w:ascii="ＭＳ 明朝" w:eastAsia="ＭＳ 明朝" w:hAnsi="ＭＳ 明朝" w:hint="eastAsia"/>
                <w:sz w:val="18"/>
                <w:szCs w:val="18"/>
              </w:rPr>
              <w:t>（※編集の都合で希望どおりにならない可能性</w:t>
            </w:r>
            <w:r w:rsidR="009A4398" w:rsidRPr="00442C73">
              <w:rPr>
                <w:rFonts w:ascii="ＭＳ 明朝" w:eastAsia="ＭＳ 明朝" w:hAnsi="ＭＳ 明朝" w:hint="eastAsia"/>
                <w:sz w:val="18"/>
                <w:szCs w:val="18"/>
              </w:rPr>
              <w:t>があります</w:t>
            </w:r>
            <w:r w:rsidRPr="00442C73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  <w:tc>
          <w:tcPr>
            <w:tcW w:w="5692" w:type="dxa"/>
          </w:tcPr>
          <w:p w14:paraId="0DC2865D" w14:textId="2DDACDA2" w:rsidR="0025113A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希望するものに〇を付けてください。</w:t>
            </w:r>
          </w:p>
          <w:p w14:paraId="3E0F9E09" w14:textId="77777777" w:rsidR="0025113A" w:rsidRPr="00442C73" w:rsidRDefault="0025113A" w:rsidP="00CB2477">
            <w:pPr>
              <w:rPr>
                <w:rFonts w:ascii="ＭＳ 明朝" w:eastAsia="ＭＳ 明朝" w:hAnsi="ＭＳ 明朝"/>
              </w:rPr>
            </w:pPr>
          </w:p>
          <w:p w14:paraId="063855ED" w14:textId="53D75A13" w:rsidR="0025113A" w:rsidRPr="00442C73" w:rsidRDefault="0025113A" w:rsidP="0025113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８</w:t>
            </w:r>
            <w:r w:rsidR="005125B5" w:rsidRPr="00442C73">
              <w:rPr>
                <w:rFonts w:ascii="ＭＳ 明朝" w:eastAsia="ＭＳ 明朝" w:hAnsi="ＭＳ 明朝" w:hint="eastAsia"/>
              </w:rPr>
              <w:t>月　／　１１月</w:t>
            </w:r>
            <w:r w:rsidR="0042571F" w:rsidRPr="00442C73">
              <w:rPr>
                <w:rFonts w:ascii="ＭＳ 明朝" w:eastAsia="ＭＳ 明朝" w:hAnsi="ＭＳ 明朝" w:hint="eastAsia"/>
              </w:rPr>
              <w:t xml:space="preserve">　／</w:t>
            </w:r>
          </w:p>
          <w:p w14:paraId="3170EC40" w14:textId="7216B747" w:rsidR="005125B5" w:rsidRPr="00442C73" w:rsidRDefault="0025113A" w:rsidP="0025113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１２月／</w:t>
            </w:r>
            <w:r w:rsidR="0042571F" w:rsidRPr="00442C73">
              <w:rPr>
                <w:rFonts w:ascii="ＭＳ 明朝" w:eastAsia="ＭＳ 明朝" w:hAnsi="ＭＳ 明朝" w:hint="eastAsia"/>
              </w:rPr>
              <w:t xml:space="preserve">　いずれでもよい</w:t>
            </w:r>
          </w:p>
        </w:tc>
      </w:tr>
      <w:tr w:rsidR="00442C73" w:rsidRPr="00442C73" w14:paraId="78A7E602" w14:textId="77777777" w:rsidTr="0025113A">
        <w:trPr>
          <w:trHeight w:val="642"/>
        </w:trPr>
        <w:tc>
          <w:tcPr>
            <w:tcW w:w="2802" w:type="dxa"/>
            <w:gridSpan w:val="3"/>
          </w:tcPr>
          <w:p w14:paraId="078163F5" w14:textId="77777777" w:rsidR="005125B5" w:rsidRPr="00442C73" w:rsidRDefault="005125B5" w:rsidP="00CB2477">
            <w:pPr>
              <w:jc w:val="center"/>
              <w:rPr>
                <w:rFonts w:ascii="ＭＳ 明朝" w:eastAsia="ＭＳ 明朝" w:hAnsi="ＭＳ 明朝"/>
              </w:rPr>
            </w:pPr>
          </w:p>
          <w:p w14:paraId="09E46DD9" w14:textId="77777777" w:rsidR="005125B5" w:rsidRPr="00442C73" w:rsidRDefault="005125B5" w:rsidP="00CB2477">
            <w:pPr>
              <w:jc w:val="center"/>
              <w:rPr>
                <w:rFonts w:ascii="ＭＳ 明朝" w:eastAsia="ＭＳ 明朝" w:hAnsi="ＭＳ 明朝"/>
              </w:rPr>
            </w:pPr>
          </w:p>
          <w:p w14:paraId="1B56C805" w14:textId="77777777" w:rsidR="005125B5" w:rsidRPr="00442C73" w:rsidRDefault="005125B5" w:rsidP="00CB2477">
            <w:pPr>
              <w:jc w:val="center"/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692" w:type="dxa"/>
          </w:tcPr>
          <w:p w14:paraId="6B442568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①広告のデザイン案（イメージがわかるもの）</w:t>
            </w:r>
          </w:p>
          <w:p w14:paraId="305BEC76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②法人・団体の場合は、定款・寄付行為又は規約の写し</w:t>
            </w:r>
          </w:p>
          <w:p w14:paraId="518B3113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 xml:space="preserve">　個人事業主の場合は、住民票抄本又は運転免許証の写し</w:t>
            </w:r>
          </w:p>
          <w:p w14:paraId="63E6874F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③会社概要など、業務内容がわかるもの</w:t>
            </w:r>
          </w:p>
          <w:p w14:paraId="1DE1C0A3" w14:textId="77777777" w:rsidR="005125B5" w:rsidRPr="00442C73" w:rsidRDefault="005125B5" w:rsidP="00CB2477">
            <w:pPr>
              <w:rPr>
                <w:rFonts w:ascii="ＭＳ 明朝" w:eastAsia="ＭＳ 明朝" w:hAnsi="ＭＳ 明朝"/>
              </w:rPr>
            </w:pPr>
            <w:r w:rsidRPr="00442C73">
              <w:rPr>
                <w:rFonts w:ascii="ＭＳ 明朝" w:eastAsia="ＭＳ 明朝" w:hAnsi="ＭＳ 明朝" w:hint="eastAsia"/>
              </w:rPr>
              <w:t>④誓約書（別紙２）</w:t>
            </w:r>
          </w:p>
        </w:tc>
      </w:tr>
    </w:tbl>
    <w:p w14:paraId="5C2FCECA" w14:textId="77777777" w:rsidR="005125B5" w:rsidRPr="00442C73" w:rsidRDefault="005125B5" w:rsidP="005125B5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【申込先】島根県統計協会（島根県政策企画局統計調査課内）</w:t>
      </w:r>
    </w:p>
    <w:p w14:paraId="311D0329" w14:textId="77777777" w:rsidR="005125B5" w:rsidRPr="00442C73" w:rsidRDefault="005125B5" w:rsidP="005125B5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 xml:space="preserve">　　　　　所在地　〒690-8501　松江市殿町１番地</w:t>
      </w:r>
    </w:p>
    <w:p w14:paraId="1D061088" w14:textId="484C0146" w:rsidR="005105E2" w:rsidRPr="007800AA" w:rsidRDefault="005125B5" w:rsidP="007800AA">
      <w:pPr>
        <w:rPr>
          <w:rFonts w:ascii="ＭＳ 明朝" w:eastAsia="ＭＳ 明朝" w:hAnsi="ＭＳ 明朝"/>
          <w:u w:val="single"/>
        </w:rPr>
      </w:pPr>
      <w:r w:rsidRPr="00442C73">
        <w:rPr>
          <w:rFonts w:ascii="ＭＳ 明朝" w:eastAsia="ＭＳ 明朝" w:hAnsi="ＭＳ 明朝" w:hint="eastAsia"/>
        </w:rPr>
        <w:t xml:space="preserve">　　　　　メール　</w:t>
      </w:r>
      <w:hyperlink r:id="rId7" w:history="1">
        <w:r w:rsidRPr="00442C73">
          <w:rPr>
            <w:rStyle w:val="a9"/>
            <w:rFonts w:ascii="ＭＳ 明朝" w:eastAsia="ＭＳ 明朝" w:hAnsi="ＭＳ 明朝" w:hint="eastAsia"/>
            <w:color w:val="auto"/>
          </w:rPr>
          <w:t>t</w:t>
        </w:r>
        <w:r w:rsidRPr="00442C73">
          <w:rPr>
            <w:rStyle w:val="a9"/>
            <w:rFonts w:ascii="ＭＳ 明朝" w:eastAsia="ＭＳ 明朝" w:hAnsi="ＭＳ 明朝"/>
            <w:color w:val="auto"/>
          </w:rPr>
          <w:t>oukei-riyou@pref.shimane.lg.jp</w:t>
        </w:r>
      </w:hyperlink>
    </w:p>
    <w:sectPr w:rsidR="005105E2" w:rsidRPr="00780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BC20" w14:textId="77777777" w:rsidR="001B2C78" w:rsidRDefault="001B2C78" w:rsidP="001C376B">
      <w:r>
        <w:separator/>
      </w:r>
    </w:p>
  </w:endnote>
  <w:endnote w:type="continuationSeparator" w:id="0">
    <w:p w14:paraId="0AA0362E" w14:textId="77777777" w:rsidR="001B2C78" w:rsidRDefault="001B2C78" w:rsidP="001C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20D5" w14:textId="77777777" w:rsidR="001B2C78" w:rsidRDefault="001B2C78" w:rsidP="001C376B">
      <w:r>
        <w:separator/>
      </w:r>
    </w:p>
  </w:footnote>
  <w:footnote w:type="continuationSeparator" w:id="0">
    <w:p w14:paraId="083FA188" w14:textId="77777777" w:rsidR="001B2C78" w:rsidRDefault="001B2C78" w:rsidP="001C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CC3"/>
    <w:multiLevelType w:val="hybridMultilevel"/>
    <w:tmpl w:val="D91A6C22"/>
    <w:lvl w:ilvl="0" w:tplc="9308331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9602750"/>
    <w:multiLevelType w:val="hybridMultilevel"/>
    <w:tmpl w:val="A114E2DA"/>
    <w:lvl w:ilvl="0" w:tplc="57D26C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7"/>
    <w:rsid w:val="00033976"/>
    <w:rsid w:val="00057397"/>
    <w:rsid w:val="00074B1C"/>
    <w:rsid w:val="00094A88"/>
    <w:rsid w:val="000A0F29"/>
    <w:rsid w:val="000B396E"/>
    <w:rsid w:val="000F6919"/>
    <w:rsid w:val="001068A6"/>
    <w:rsid w:val="001B2C78"/>
    <w:rsid w:val="001B4DC7"/>
    <w:rsid w:val="001B7ECD"/>
    <w:rsid w:val="001C376B"/>
    <w:rsid w:val="001C5B7E"/>
    <w:rsid w:val="001D2550"/>
    <w:rsid w:val="001E4B4F"/>
    <w:rsid w:val="00216E3B"/>
    <w:rsid w:val="00227DEE"/>
    <w:rsid w:val="0025113A"/>
    <w:rsid w:val="00294DD1"/>
    <w:rsid w:val="00295C0B"/>
    <w:rsid w:val="00306BF3"/>
    <w:rsid w:val="00336798"/>
    <w:rsid w:val="003668FD"/>
    <w:rsid w:val="00367A80"/>
    <w:rsid w:val="003A2EA6"/>
    <w:rsid w:val="003B2558"/>
    <w:rsid w:val="003B329E"/>
    <w:rsid w:val="003B481E"/>
    <w:rsid w:val="00414F40"/>
    <w:rsid w:val="00417BDD"/>
    <w:rsid w:val="0042571F"/>
    <w:rsid w:val="00442C73"/>
    <w:rsid w:val="00467202"/>
    <w:rsid w:val="00470351"/>
    <w:rsid w:val="004A22F2"/>
    <w:rsid w:val="004B1AE4"/>
    <w:rsid w:val="004B41E3"/>
    <w:rsid w:val="004E499A"/>
    <w:rsid w:val="00506ADF"/>
    <w:rsid w:val="005105E2"/>
    <w:rsid w:val="005125B5"/>
    <w:rsid w:val="00515E21"/>
    <w:rsid w:val="0054451B"/>
    <w:rsid w:val="00545243"/>
    <w:rsid w:val="00557EBF"/>
    <w:rsid w:val="005A5AFF"/>
    <w:rsid w:val="005C24C4"/>
    <w:rsid w:val="005F627F"/>
    <w:rsid w:val="006272DB"/>
    <w:rsid w:val="006276D4"/>
    <w:rsid w:val="006449B5"/>
    <w:rsid w:val="00676695"/>
    <w:rsid w:val="006B21A9"/>
    <w:rsid w:val="006B2FE8"/>
    <w:rsid w:val="006E3816"/>
    <w:rsid w:val="006E3CFE"/>
    <w:rsid w:val="007556AF"/>
    <w:rsid w:val="00777AF5"/>
    <w:rsid w:val="007800AA"/>
    <w:rsid w:val="007A4BC4"/>
    <w:rsid w:val="007B7EC6"/>
    <w:rsid w:val="008E5928"/>
    <w:rsid w:val="008E6F52"/>
    <w:rsid w:val="0095274D"/>
    <w:rsid w:val="00957A98"/>
    <w:rsid w:val="009A4398"/>
    <w:rsid w:val="009F115D"/>
    <w:rsid w:val="00A23EA8"/>
    <w:rsid w:val="00A53EDC"/>
    <w:rsid w:val="00A6461E"/>
    <w:rsid w:val="00A81851"/>
    <w:rsid w:val="00AB0D7E"/>
    <w:rsid w:val="00AF73F7"/>
    <w:rsid w:val="00B16E4B"/>
    <w:rsid w:val="00B32D98"/>
    <w:rsid w:val="00B4105B"/>
    <w:rsid w:val="00B520EF"/>
    <w:rsid w:val="00C312E2"/>
    <w:rsid w:val="00C507C4"/>
    <w:rsid w:val="00CB2F33"/>
    <w:rsid w:val="00CE4457"/>
    <w:rsid w:val="00DE07C2"/>
    <w:rsid w:val="00E1479C"/>
    <w:rsid w:val="00E2154C"/>
    <w:rsid w:val="00E23B62"/>
    <w:rsid w:val="00E25758"/>
    <w:rsid w:val="00E2661C"/>
    <w:rsid w:val="00E27D13"/>
    <w:rsid w:val="00E62047"/>
    <w:rsid w:val="00E77C34"/>
    <w:rsid w:val="00E872F5"/>
    <w:rsid w:val="00EA3638"/>
    <w:rsid w:val="00ED097A"/>
    <w:rsid w:val="00F0354D"/>
    <w:rsid w:val="00F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50F56"/>
  <w15:chartTrackingRefBased/>
  <w15:docId w15:val="{83BDB3AA-B228-4E70-8102-988A3A0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76B"/>
  </w:style>
  <w:style w:type="paragraph" w:styleId="a6">
    <w:name w:val="footer"/>
    <w:basedOn w:val="a"/>
    <w:link w:val="a7"/>
    <w:uiPriority w:val="99"/>
    <w:unhideWhenUsed/>
    <w:rsid w:val="001C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76B"/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Hyperlink"/>
    <w:basedOn w:val="a0"/>
    <w:uiPriority w:val="99"/>
    <w:unhideWhenUsed/>
    <w:rsid w:val="00CB2F33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B2F33"/>
    <w:pPr>
      <w:jc w:val="center"/>
    </w:pPr>
  </w:style>
  <w:style w:type="character" w:customStyle="1" w:styleId="ab">
    <w:name w:val="記 (文字)"/>
    <w:basedOn w:val="a0"/>
    <w:link w:val="aa"/>
    <w:uiPriority w:val="99"/>
    <w:rsid w:val="00CB2F33"/>
  </w:style>
  <w:style w:type="paragraph" w:styleId="ac">
    <w:name w:val="Balloon Text"/>
    <w:basedOn w:val="a"/>
    <w:link w:val="ad"/>
    <w:uiPriority w:val="99"/>
    <w:semiHidden/>
    <w:unhideWhenUsed/>
    <w:rsid w:val="00ED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0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kei-riyou@pref.shiman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奈津子</dc:creator>
  <cp:keywords/>
  <dc:description/>
  <cp:lastModifiedBy>藤原　絢美</cp:lastModifiedBy>
  <cp:revision>27</cp:revision>
  <cp:lastPrinted>2024-10-29T07:31:00Z</cp:lastPrinted>
  <dcterms:created xsi:type="dcterms:W3CDTF">2023-11-10T02:12:00Z</dcterms:created>
  <dcterms:modified xsi:type="dcterms:W3CDTF">2024-11-01T00:39:00Z</dcterms:modified>
</cp:coreProperties>
</file>