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99E8" w14:textId="7B27D5FE" w:rsidR="0095274D" w:rsidRPr="0032639E" w:rsidRDefault="006432E3" w:rsidP="0032639E">
      <w:pPr>
        <w:rPr>
          <w:rFonts w:hint="eastAsia"/>
        </w:rPr>
      </w:pPr>
      <w:r w:rsidRPr="00327F3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903F3" wp14:editId="6246D214">
                <wp:simplePos x="0" y="0"/>
                <wp:positionH relativeFrom="margin">
                  <wp:posOffset>4819794</wp:posOffset>
                </wp:positionH>
                <wp:positionV relativeFrom="paragraph">
                  <wp:posOffset>-502064</wp:posOffset>
                </wp:positionV>
                <wp:extent cx="635000" cy="368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2DD76" w14:textId="2599D663" w:rsidR="0095274D" w:rsidRPr="0025113A" w:rsidRDefault="0095274D" w:rsidP="0095274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5113A">
                              <w:rPr>
                                <w:rFonts w:ascii="ＭＳ 明朝" w:eastAsia="ＭＳ 明朝" w:hAnsi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90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5pt;margin-top:-39.55pt;width:50pt;height:2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wLKgIAAFo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" fillcolor="white [3201]" stroked="f" strokeweight=".5pt">
                <v:textbox>
                  <w:txbxContent>
                    <w:p w14:paraId="71B2DD76" w14:textId="2599D663" w:rsidR="0095274D" w:rsidRPr="0025113A" w:rsidRDefault="0095274D" w:rsidP="0095274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5113A">
                        <w:rPr>
                          <w:rFonts w:ascii="ＭＳ 明朝" w:eastAsia="ＭＳ 明朝" w:hAnsi="ＭＳ 明朝" w:hint="eastAsia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EE395" w14:textId="05542E24" w:rsidR="005105E2" w:rsidRPr="00327F33" w:rsidRDefault="005105E2" w:rsidP="005105E2">
      <w:pPr>
        <w:jc w:val="center"/>
        <w:rPr>
          <w:rFonts w:ascii="ＭＳ 明朝" w:eastAsia="ＭＳ 明朝" w:hAnsi="ＭＳ 明朝"/>
          <w:sz w:val="28"/>
          <w:szCs w:val="28"/>
        </w:rPr>
      </w:pPr>
      <w:r w:rsidRPr="00327F33">
        <w:rPr>
          <w:rFonts w:ascii="ＭＳ 明朝" w:eastAsia="ＭＳ 明朝" w:hAnsi="ＭＳ 明朝"/>
          <w:sz w:val="28"/>
          <w:szCs w:val="28"/>
        </w:rPr>
        <w:t>誓約書</w:t>
      </w:r>
    </w:p>
    <w:p w14:paraId="0E5DA678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39C80D2E" w14:textId="59FD0798" w:rsidR="005105E2" w:rsidRPr="00327F33" w:rsidRDefault="0025113A" w:rsidP="005105E2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202</w:t>
      </w:r>
      <w:r w:rsidR="000164DB" w:rsidRPr="00327F33">
        <w:rPr>
          <w:rFonts w:ascii="ＭＳ 明朝" w:eastAsia="ＭＳ 明朝" w:hAnsi="ＭＳ 明朝" w:hint="eastAsia"/>
        </w:rPr>
        <w:t>7</w:t>
      </w:r>
      <w:r w:rsidR="005105E2" w:rsidRPr="00327F33">
        <w:rPr>
          <w:rFonts w:ascii="ＭＳ 明朝" w:eastAsia="ＭＳ 明朝" w:hAnsi="ＭＳ 明朝" w:hint="eastAsia"/>
        </w:rPr>
        <w:t>年版島根県民手帳の</w:t>
      </w:r>
      <w:r w:rsidR="005105E2" w:rsidRPr="00327F33">
        <w:rPr>
          <w:rFonts w:ascii="ＭＳ 明朝" w:eastAsia="ＭＳ 明朝" w:hAnsi="ＭＳ 明朝" w:hint="eastAsia"/>
          <w:sz w:val="22"/>
        </w:rPr>
        <w:t>広告掲載について、</w:t>
      </w:r>
      <w:r w:rsidR="00294DD1" w:rsidRPr="00327F33">
        <w:rPr>
          <w:rFonts w:ascii="ＭＳ 明朝" w:eastAsia="ＭＳ 明朝" w:hAnsi="ＭＳ 明朝" w:hint="eastAsia"/>
          <w:sz w:val="22"/>
        </w:rPr>
        <w:t>以下３</w:t>
      </w:r>
      <w:r w:rsidR="004A22F2" w:rsidRPr="00327F33">
        <w:rPr>
          <w:rFonts w:ascii="ＭＳ 明朝" w:eastAsia="ＭＳ 明朝" w:hAnsi="ＭＳ 明朝" w:hint="eastAsia"/>
          <w:sz w:val="22"/>
        </w:rPr>
        <w:t>点を誓約します。</w:t>
      </w:r>
    </w:p>
    <w:p w14:paraId="4AAE7168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21417880" w14:textId="56E488D2" w:rsidR="005105E2" w:rsidRPr="00327F33" w:rsidRDefault="005105E2" w:rsidP="001D2550">
      <w:pPr>
        <w:ind w:left="210" w:hangingChars="100" w:hanging="210"/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/>
        </w:rPr>
        <w:t>①</w:t>
      </w:r>
      <w:r w:rsidR="00E872F5" w:rsidRPr="00327F33">
        <w:rPr>
          <w:rFonts w:ascii="ＭＳ 明朝" w:eastAsia="ＭＳ 明朝" w:hAnsi="ＭＳ 明朝" w:hint="eastAsia"/>
        </w:rPr>
        <w:t>「島根県民手帳広告募集要項」を遵守すること</w:t>
      </w:r>
    </w:p>
    <w:p w14:paraId="67B8988B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2FC108BA" w14:textId="3D5C4939" w:rsidR="005105E2" w:rsidRPr="00327F33" w:rsidRDefault="005105E2" w:rsidP="005105E2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②</w:t>
      </w:r>
      <w:r w:rsidR="00E872F5" w:rsidRPr="00327F33">
        <w:rPr>
          <w:rFonts w:ascii="ＭＳ 明朝" w:eastAsia="ＭＳ 明朝" w:hAnsi="ＭＳ 明朝"/>
        </w:rPr>
        <w:t>申請書類に偽りがないこと</w:t>
      </w:r>
    </w:p>
    <w:p w14:paraId="1B78A78E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7EC0C035" w14:textId="47A463C6" w:rsidR="005105E2" w:rsidRPr="00327F33" w:rsidRDefault="00294DD1" w:rsidP="005105E2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③広告主に決定</w:t>
      </w:r>
      <w:r w:rsidR="00E872F5" w:rsidRPr="00327F33">
        <w:rPr>
          <w:rFonts w:ascii="ＭＳ 明朝" w:eastAsia="ＭＳ 明朝" w:hAnsi="ＭＳ 明朝" w:hint="eastAsia"/>
        </w:rPr>
        <w:t>した場合、指定する納入期限内に広告料を納入すること</w:t>
      </w:r>
    </w:p>
    <w:p w14:paraId="439AB85A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219F1B5B" w14:textId="14513689" w:rsidR="005105E2" w:rsidRPr="00327F33" w:rsidRDefault="005105E2" w:rsidP="005105E2">
      <w:pPr>
        <w:rPr>
          <w:rFonts w:ascii="ＭＳ 明朝" w:eastAsia="ＭＳ 明朝" w:hAnsi="ＭＳ 明朝"/>
        </w:rPr>
      </w:pPr>
    </w:p>
    <w:p w14:paraId="6FE9308C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5FF8576E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553EF871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6BCDECF3" w14:textId="77777777" w:rsidR="005105E2" w:rsidRPr="00327F33" w:rsidRDefault="005105E2" w:rsidP="005105E2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/>
        </w:rPr>
        <w:t>島根県</w:t>
      </w:r>
      <w:r w:rsidRPr="00327F33">
        <w:rPr>
          <w:rFonts w:ascii="ＭＳ 明朝" w:eastAsia="ＭＳ 明朝" w:hAnsi="ＭＳ 明朝" w:hint="eastAsia"/>
        </w:rPr>
        <w:t>統計協</w:t>
      </w:r>
      <w:r w:rsidRPr="00327F33">
        <w:rPr>
          <w:rFonts w:ascii="ＭＳ 明朝" w:eastAsia="ＭＳ 明朝" w:hAnsi="ＭＳ 明朝"/>
        </w:rPr>
        <w:t xml:space="preserve">会長 様 </w:t>
      </w:r>
    </w:p>
    <w:p w14:paraId="560827AD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11E70C5D" w14:textId="77777777" w:rsidR="005105E2" w:rsidRPr="00327F33" w:rsidRDefault="005105E2" w:rsidP="005105E2">
      <w:pPr>
        <w:ind w:firstLineChars="100" w:firstLine="210"/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令和</w:t>
      </w:r>
      <w:r w:rsidRPr="00327F33">
        <w:rPr>
          <w:rFonts w:ascii="ＭＳ 明朝" w:eastAsia="ＭＳ 明朝" w:hAnsi="ＭＳ 明朝"/>
        </w:rPr>
        <w:t xml:space="preserve"> </w:t>
      </w:r>
      <w:r w:rsidRPr="00327F33">
        <w:rPr>
          <w:rFonts w:ascii="ＭＳ 明朝" w:eastAsia="ＭＳ 明朝" w:hAnsi="ＭＳ 明朝" w:hint="eastAsia"/>
        </w:rPr>
        <w:t xml:space="preserve">　　</w:t>
      </w:r>
      <w:r w:rsidRPr="00327F33">
        <w:rPr>
          <w:rFonts w:ascii="ＭＳ 明朝" w:eastAsia="ＭＳ 明朝" w:hAnsi="ＭＳ 明朝"/>
        </w:rPr>
        <w:t>年</w:t>
      </w:r>
      <w:r w:rsidRPr="00327F33">
        <w:rPr>
          <w:rFonts w:ascii="ＭＳ 明朝" w:eastAsia="ＭＳ 明朝" w:hAnsi="ＭＳ 明朝" w:hint="eastAsia"/>
        </w:rPr>
        <w:t xml:space="preserve">　</w:t>
      </w:r>
      <w:r w:rsidRPr="00327F33">
        <w:rPr>
          <w:rFonts w:ascii="ＭＳ 明朝" w:eastAsia="ＭＳ 明朝" w:hAnsi="ＭＳ 明朝"/>
        </w:rPr>
        <w:t xml:space="preserve"> </w:t>
      </w:r>
      <w:r w:rsidRPr="00327F33">
        <w:rPr>
          <w:rFonts w:ascii="ＭＳ 明朝" w:eastAsia="ＭＳ 明朝" w:hAnsi="ＭＳ 明朝" w:hint="eastAsia"/>
        </w:rPr>
        <w:t xml:space="preserve">　</w:t>
      </w:r>
      <w:r w:rsidRPr="00327F33">
        <w:rPr>
          <w:rFonts w:ascii="ＭＳ 明朝" w:eastAsia="ＭＳ 明朝" w:hAnsi="ＭＳ 明朝"/>
        </w:rPr>
        <w:t xml:space="preserve">月 </w:t>
      </w:r>
      <w:r w:rsidRPr="00327F33">
        <w:rPr>
          <w:rFonts w:ascii="ＭＳ 明朝" w:eastAsia="ＭＳ 明朝" w:hAnsi="ＭＳ 明朝" w:hint="eastAsia"/>
        </w:rPr>
        <w:t xml:space="preserve">　　</w:t>
      </w:r>
      <w:r w:rsidRPr="00327F33">
        <w:rPr>
          <w:rFonts w:ascii="ＭＳ 明朝" w:eastAsia="ＭＳ 明朝" w:hAnsi="ＭＳ 明朝"/>
        </w:rPr>
        <w:t xml:space="preserve">日 </w:t>
      </w:r>
    </w:p>
    <w:p w14:paraId="67D21091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00D28124" w14:textId="77777777" w:rsidR="005105E2" w:rsidRPr="00327F33" w:rsidRDefault="005105E2" w:rsidP="005105E2">
      <w:pPr>
        <w:rPr>
          <w:rFonts w:ascii="ＭＳ 明朝" w:eastAsia="ＭＳ 明朝" w:hAnsi="ＭＳ 明朝"/>
        </w:rPr>
      </w:pPr>
    </w:p>
    <w:p w14:paraId="26B0FC39" w14:textId="77777777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/>
        </w:rPr>
        <w:t xml:space="preserve">本社（主たる事業所）所在地 </w:t>
      </w:r>
    </w:p>
    <w:p w14:paraId="6EC8EEBF" w14:textId="77777777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</w:rPr>
      </w:pPr>
    </w:p>
    <w:p w14:paraId="2D7C0B23" w14:textId="77777777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</w:rPr>
      </w:pPr>
    </w:p>
    <w:p w14:paraId="0AC4159C" w14:textId="77777777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/>
        </w:rPr>
        <w:t xml:space="preserve">名称 </w:t>
      </w:r>
    </w:p>
    <w:p w14:paraId="1F7DB79F" w14:textId="77777777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</w:rPr>
      </w:pPr>
    </w:p>
    <w:p w14:paraId="34FA2036" w14:textId="77777777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</w:rPr>
      </w:pPr>
    </w:p>
    <w:p w14:paraId="1D061088" w14:textId="7AB27C19" w:rsidR="005105E2" w:rsidRPr="00327F33" w:rsidRDefault="005105E2" w:rsidP="005105E2">
      <w:pPr>
        <w:ind w:firstLineChars="1900" w:firstLine="3990"/>
        <w:rPr>
          <w:rFonts w:ascii="ＭＳ 明朝" w:eastAsia="ＭＳ 明朝" w:hAnsi="ＭＳ 明朝"/>
          <w:sz w:val="22"/>
        </w:rPr>
      </w:pPr>
      <w:r w:rsidRPr="00327F33">
        <w:rPr>
          <w:rFonts w:ascii="ＭＳ 明朝" w:eastAsia="ＭＳ 明朝" w:hAnsi="ＭＳ 明朝"/>
        </w:rPr>
        <w:t>代表者職・氏名</w:t>
      </w:r>
    </w:p>
    <w:sectPr w:rsidR="005105E2" w:rsidRPr="00327F3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BC20" w14:textId="77777777" w:rsidR="001B2C78" w:rsidRDefault="001B2C78" w:rsidP="001C376B">
      <w:r>
        <w:separator/>
      </w:r>
    </w:p>
  </w:endnote>
  <w:endnote w:type="continuationSeparator" w:id="0">
    <w:p w14:paraId="0AA0362E" w14:textId="77777777" w:rsidR="001B2C78" w:rsidRDefault="001B2C78" w:rsidP="001C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98F2" w14:textId="77777777" w:rsidR="003668FD" w:rsidRDefault="00366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20D5" w14:textId="77777777" w:rsidR="001B2C78" w:rsidRDefault="001B2C78" w:rsidP="001C376B">
      <w:r>
        <w:separator/>
      </w:r>
    </w:p>
  </w:footnote>
  <w:footnote w:type="continuationSeparator" w:id="0">
    <w:p w14:paraId="083FA188" w14:textId="77777777" w:rsidR="001B2C78" w:rsidRDefault="001B2C78" w:rsidP="001C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6F5"/>
    <w:multiLevelType w:val="hybridMultilevel"/>
    <w:tmpl w:val="3698C18C"/>
    <w:lvl w:ilvl="0" w:tplc="BA1402E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E8A3CC3"/>
    <w:multiLevelType w:val="hybridMultilevel"/>
    <w:tmpl w:val="D91A6C22"/>
    <w:lvl w:ilvl="0" w:tplc="9308331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BBD09F4"/>
    <w:multiLevelType w:val="hybridMultilevel"/>
    <w:tmpl w:val="07D25670"/>
    <w:lvl w:ilvl="0" w:tplc="5464F1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602750"/>
    <w:multiLevelType w:val="hybridMultilevel"/>
    <w:tmpl w:val="A114E2DA"/>
    <w:lvl w:ilvl="0" w:tplc="57D26C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32F34D9"/>
    <w:multiLevelType w:val="hybridMultilevel"/>
    <w:tmpl w:val="630C1AA6"/>
    <w:lvl w:ilvl="0" w:tplc="61047552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531381782">
    <w:abstractNumId w:val="3"/>
  </w:num>
  <w:num w:numId="2" w16cid:durableId="661272417">
    <w:abstractNumId w:val="1"/>
  </w:num>
  <w:num w:numId="3" w16cid:durableId="1844976720">
    <w:abstractNumId w:val="0"/>
  </w:num>
  <w:num w:numId="4" w16cid:durableId="414867486">
    <w:abstractNumId w:val="4"/>
  </w:num>
  <w:num w:numId="5" w16cid:durableId="33804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47"/>
    <w:rsid w:val="00005A71"/>
    <w:rsid w:val="000164DB"/>
    <w:rsid w:val="00020F9E"/>
    <w:rsid w:val="00020FEA"/>
    <w:rsid w:val="00033976"/>
    <w:rsid w:val="00034CAC"/>
    <w:rsid w:val="00043595"/>
    <w:rsid w:val="00050D0F"/>
    <w:rsid w:val="00057397"/>
    <w:rsid w:val="00074B1C"/>
    <w:rsid w:val="00094A88"/>
    <w:rsid w:val="000A0F29"/>
    <w:rsid w:val="000A3E23"/>
    <w:rsid w:val="000B396E"/>
    <w:rsid w:val="000C5063"/>
    <w:rsid w:val="000F6919"/>
    <w:rsid w:val="000F74F4"/>
    <w:rsid w:val="001068A6"/>
    <w:rsid w:val="00115810"/>
    <w:rsid w:val="00140E8C"/>
    <w:rsid w:val="001448A5"/>
    <w:rsid w:val="0014519F"/>
    <w:rsid w:val="00157157"/>
    <w:rsid w:val="00171146"/>
    <w:rsid w:val="001733D4"/>
    <w:rsid w:val="00173F8D"/>
    <w:rsid w:val="00190E99"/>
    <w:rsid w:val="00194C8F"/>
    <w:rsid w:val="001A17E9"/>
    <w:rsid w:val="001A6278"/>
    <w:rsid w:val="001B2C78"/>
    <w:rsid w:val="001B2FC9"/>
    <w:rsid w:val="001B35BD"/>
    <w:rsid w:val="001B4DC7"/>
    <w:rsid w:val="001B7ECD"/>
    <w:rsid w:val="001C376B"/>
    <w:rsid w:val="001C5B7E"/>
    <w:rsid w:val="001D2550"/>
    <w:rsid w:val="00216E3B"/>
    <w:rsid w:val="00227DEE"/>
    <w:rsid w:val="00227E67"/>
    <w:rsid w:val="00241523"/>
    <w:rsid w:val="00241D9C"/>
    <w:rsid w:val="00246F8F"/>
    <w:rsid w:val="0025113A"/>
    <w:rsid w:val="002702C8"/>
    <w:rsid w:val="00271BB8"/>
    <w:rsid w:val="002828AB"/>
    <w:rsid w:val="00294DD1"/>
    <w:rsid w:val="00295989"/>
    <w:rsid w:val="00295C0B"/>
    <w:rsid w:val="002E6DED"/>
    <w:rsid w:val="00306BF3"/>
    <w:rsid w:val="00311357"/>
    <w:rsid w:val="0032031E"/>
    <w:rsid w:val="0032639E"/>
    <w:rsid w:val="00327F33"/>
    <w:rsid w:val="00336798"/>
    <w:rsid w:val="00336924"/>
    <w:rsid w:val="00356724"/>
    <w:rsid w:val="00356AFA"/>
    <w:rsid w:val="003668FD"/>
    <w:rsid w:val="00367A80"/>
    <w:rsid w:val="003A2EA6"/>
    <w:rsid w:val="003B2558"/>
    <w:rsid w:val="003B329E"/>
    <w:rsid w:val="003B481E"/>
    <w:rsid w:val="003E5ED1"/>
    <w:rsid w:val="003F21F4"/>
    <w:rsid w:val="00414F40"/>
    <w:rsid w:val="00417BDD"/>
    <w:rsid w:val="0042571F"/>
    <w:rsid w:val="00432ED6"/>
    <w:rsid w:val="00467202"/>
    <w:rsid w:val="00470351"/>
    <w:rsid w:val="004877DC"/>
    <w:rsid w:val="004A22F2"/>
    <w:rsid w:val="004B1AE4"/>
    <w:rsid w:val="004B41E3"/>
    <w:rsid w:val="004E499A"/>
    <w:rsid w:val="004F0691"/>
    <w:rsid w:val="00506ADF"/>
    <w:rsid w:val="005105E2"/>
    <w:rsid w:val="005125B5"/>
    <w:rsid w:val="00515E21"/>
    <w:rsid w:val="005310F0"/>
    <w:rsid w:val="005338D3"/>
    <w:rsid w:val="0054451B"/>
    <w:rsid w:val="00545243"/>
    <w:rsid w:val="00557EBF"/>
    <w:rsid w:val="00596671"/>
    <w:rsid w:val="005A5AFF"/>
    <w:rsid w:val="005C24C4"/>
    <w:rsid w:val="005C3E3E"/>
    <w:rsid w:val="005C7647"/>
    <w:rsid w:val="005D6F50"/>
    <w:rsid w:val="005F627F"/>
    <w:rsid w:val="005F668C"/>
    <w:rsid w:val="006061BC"/>
    <w:rsid w:val="006272DB"/>
    <w:rsid w:val="006276D4"/>
    <w:rsid w:val="006411AA"/>
    <w:rsid w:val="006432E3"/>
    <w:rsid w:val="006449B5"/>
    <w:rsid w:val="00645A08"/>
    <w:rsid w:val="00651D16"/>
    <w:rsid w:val="00657F08"/>
    <w:rsid w:val="00676695"/>
    <w:rsid w:val="00680045"/>
    <w:rsid w:val="006802A8"/>
    <w:rsid w:val="006A39E5"/>
    <w:rsid w:val="006B21A9"/>
    <w:rsid w:val="006D4323"/>
    <w:rsid w:val="006E3816"/>
    <w:rsid w:val="006E3CFE"/>
    <w:rsid w:val="006E6E78"/>
    <w:rsid w:val="00700117"/>
    <w:rsid w:val="007162B3"/>
    <w:rsid w:val="00716BF4"/>
    <w:rsid w:val="00725314"/>
    <w:rsid w:val="00727056"/>
    <w:rsid w:val="007430B6"/>
    <w:rsid w:val="00744484"/>
    <w:rsid w:val="007556AF"/>
    <w:rsid w:val="00777AF5"/>
    <w:rsid w:val="007A385D"/>
    <w:rsid w:val="007A4BC4"/>
    <w:rsid w:val="007A748E"/>
    <w:rsid w:val="007B7EC6"/>
    <w:rsid w:val="007C1DBF"/>
    <w:rsid w:val="007D5A98"/>
    <w:rsid w:val="007D73CF"/>
    <w:rsid w:val="007E1DB5"/>
    <w:rsid w:val="007E3581"/>
    <w:rsid w:val="007F265B"/>
    <w:rsid w:val="00822DEA"/>
    <w:rsid w:val="008356A9"/>
    <w:rsid w:val="0085704F"/>
    <w:rsid w:val="00861D99"/>
    <w:rsid w:val="008C460B"/>
    <w:rsid w:val="008E5928"/>
    <w:rsid w:val="008E6F52"/>
    <w:rsid w:val="00900F19"/>
    <w:rsid w:val="00927758"/>
    <w:rsid w:val="00944A4B"/>
    <w:rsid w:val="00946553"/>
    <w:rsid w:val="009517B8"/>
    <w:rsid w:val="0095274D"/>
    <w:rsid w:val="00957A98"/>
    <w:rsid w:val="0097409B"/>
    <w:rsid w:val="00976230"/>
    <w:rsid w:val="009A4398"/>
    <w:rsid w:val="009A59AC"/>
    <w:rsid w:val="009C2A52"/>
    <w:rsid w:val="009C6673"/>
    <w:rsid w:val="009D5134"/>
    <w:rsid w:val="009E154F"/>
    <w:rsid w:val="009F115D"/>
    <w:rsid w:val="009F68B0"/>
    <w:rsid w:val="00A01602"/>
    <w:rsid w:val="00A070C8"/>
    <w:rsid w:val="00A22CE0"/>
    <w:rsid w:val="00A23EA8"/>
    <w:rsid w:val="00A3268D"/>
    <w:rsid w:val="00A53EDC"/>
    <w:rsid w:val="00A57CFF"/>
    <w:rsid w:val="00A64501"/>
    <w:rsid w:val="00A6461E"/>
    <w:rsid w:val="00A67699"/>
    <w:rsid w:val="00A81851"/>
    <w:rsid w:val="00AA74F9"/>
    <w:rsid w:val="00AB0D7E"/>
    <w:rsid w:val="00AD5CE9"/>
    <w:rsid w:val="00AF73F7"/>
    <w:rsid w:val="00B11774"/>
    <w:rsid w:val="00B16E4B"/>
    <w:rsid w:val="00B32D98"/>
    <w:rsid w:val="00B36553"/>
    <w:rsid w:val="00B4105B"/>
    <w:rsid w:val="00B520EF"/>
    <w:rsid w:val="00B55095"/>
    <w:rsid w:val="00B6419C"/>
    <w:rsid w:val="00B805F0"/>
    <w:rsid w:val="00B92E48"/>
    <w:rsid w:val="00B94D10"/>
    <w:rsid w:val="00B95530"/>
    <w:rsid w:val="00BB5F3E"/>
    <w:rsid w:val="00BD0823"/>
    <w:rsid w:val="00BE3ECA"/>
    <w:rsid w:val="00C04EA2"/>
    <w:rsid w:val="00C050EF"/>
    <w:rsid w:val="00C12186"/>
    <w:rsid w:val="00C2095B"/>
    <w:rsid w:val="00C249D4"/>
    <w:rsid w:val="00C312E2"/>
    <w:rsid w:val="00C507C4"/>
    <w:rsid w:val="00C556F4"/>
    <w:rsid w:val="00C6280B"/>
    <w:rsid w:val="00CA3F1B"/>
    <w:rsid w:val="00CB2F33"/>
    <w:rsid w:val="00CC1C07"/>
    <w:rsid w:val="00CC2855"/>
    <w:rsid w:val="00CE4457"/>
    <w:rsid w:val="00D10B79"/>
    <w:rsid w:val="00D45CE6"/>
    <w:rsid w:val="00D57896"/>
    <w:rsid w:val="00DB13DA"/>
    <w:rsid w:val="00DB6C06"/>
    <w:rsid w:val="00DC5346"/>
    <w:rsid w:val="00DC7864"/>
    <w:rsid w:val="00DE07C2"/>
    <w:rsid w:val="00DF10D4"/>
    <w:rsid w:val="00E134FE"/>
    <w:rsid w:val="00E1479C"/>
    <w:rsid w:val="00E2154C"/>
    <w:rsid w:val="00E23B62"/>
    <w:rsid w:val="00E25758"/>
    <w:rsid w:val="00E2661C"/>
    <w:rsid w:val="00E27D13"/>
    <w:rsid w:val="00E60B3E"/>
    <w:rsid w:val="00E62047"/>
    <w:rsid w:val="00E74106"/>
    <w:rsid w:val="00E77C34"/>
    <w:rsid w:val="00E872F5"/>
    <w:rsid w:val="00E97292"/>
    <w:rsid w:val="00EA3638"/>
    <w:rsid w:val="00EA50D4"/>
    <w:rsid w:val="00EC1D56"/>
    <w:rsid w:val="00ED097A"/>
    <w:rsid w:val="00ED5B6D"/>
    <w:rsid w:val="00EE03C5"/>
    <w:rsid w:val="00F0354D"/>
    <w:rsid w:val="00F07196"/>
    <w:rsid w:val="00F13980"/>
    <w:rsid w:val="00F42B7B"/>
    <w:rsid w:val="00F51FE2"/>
    <w:rsid w:val="00F56E84"/>
    <w:rsid w:val="00F56EC1"/>
    <w:rsid w:val="00F667F0"/>
    <w:rsid w:val="00F73671"/>
    <w:rsid w:val="00F769C1"/>
    <w:rsid w:val="00F90A3F"/>
    <w:rsid w:val="00F96E04"/>
    <w:rsid w:val="00F97AAA"/>
    <w:rsid w:val="00F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50F56"/>
  <w15:chartTrackingRefBased/>
  <w15:docId w15:val="{83BDB3AA-B228-4E70-8102-988A3A02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76B"/>
  </w:style>
  <w:style w:type="paragraph" w:styleId="a6">
    <w:name w:val="footer"/>
    <w:basedOn w:val="a"/>
    <w:link w:val="a7"/>
    <w:uiPriority w:val="99"/>
    <w:unhideWhenUsed/>
    <w:rsid w:val="001C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76B"/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Hyperlink"/>
    <w:basedOn w:val="a0"/>
    <w:uiPriority w:val="99"/>
    <w:unhideWhenUsed/>
    <w:rsid w:val="00CB2F33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CB2F33"/>
    <w:pPr>
      <w:jc w:val="center"/>
    </w:pPr>
  </w:style>
  <w:style w:type="character" w:customStyle="1" w:styleId="ab">
    <w:name w:val="記 (文字)"/>
    <w:basedOn w:val="a0"/>
    <w:link w:val="aa"/>
    <w:uiPriority w:val="99"/>
    <w:rsid w:val="00CB2F33"/>
  </w:style>
  <w:style w:type="paragraph" w:styleId="ac">
    <w:name w:val="Balloon Text"/>
    <w:basedOn w:val="a"/>
    <w:link w:val="ad"/>
    <w:uiPriority w:val="99"/>
    <w:semiHidden/>
    <w:unhideWhenUsed/>
    <w:rsid w:val="00ED0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09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佐川　奈津子</dc:creator>
  <cp:keywords/>
  <dc:description/>
  <cp:lastModifiedBy>島根県立石　紗侑理</cp:lastModifiedBy>
  <cp:revision>4</cp:revision>
  <cp:lastPrinted>2025-10-24T02:36:00Z</cp:lastPrinted>
  <dcterms:created xsi:type="dcterms:W3CDTF">2025-10-27T05:43:00Z</dcterms:created>
  <dcterms:modified xsi:type="dcterms:W3CDTF">2025-10-27T05:44:00Z</dcterms:modified>
</cp:coreProperties>
</file>