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2795" w14:textId="6C05AAF0" w:rsidR="005125B5" w:rsidRPr="00327F33" w:rsidRDefault="0095274D" w:rsidP="005125B5">
      <w:pPr>
        <w:jc w:val="right"/>
        <w:rPr>
          <w:rFonts w:ascii="ＭＳ 明朝" w:eastAsia="ＭＳ 明朝" w:hAnsi="ＭＳ 明朝"/>
        </w:rPr>
      </w:pPr>
      <w:r w:rsidRPr="00327F3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B6DB7" wp14:editId="3E9140F9">
                <wp:simplePos x="0" y="0"/>
                <wp:positionH relativeFrom="margin">
                  <wp:align>right</wp:align>
                </wp:positionH>
                <wp:positionV relativeFrom="paragraph">
                  <wp:posOffset>-559699</wp:posOffset>
                </wp:positionV>
                <wp:extent cx="635000" cy="368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F457A5" w14:textId="3E4F067D" w:rsidR="0095274D" w:rsidRPr="0025113A" w:rsidRDefault="0095274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5113A">
                              <w:rPr>
                                <w:rFonts w:ascii="ＭＳ 明朝" w:eastAsia="ＭＳ 明朝" w:hAnsi="ＭＳ 明朝" w:hint="eastAsia"/>
                              </w:rPr>
                              <w:t>別紙</w:t>
                            </w:r>
                            <w:r w:rsidRPr="0025113A">
                              <w:rPr>
                                <w:rFonts w:ascii="ＭＳ 明朝" w:eastAsia="ＭＳ 明朝" w:hAnsi="ＭＳ 明朝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2B6DB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.2pt;margin-top:-44.05pt;width:50pt;height:29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" fillcolor="white [3201]" stroked="f" strokeweight=".5pt">
                <v:textbox>
                  <w:txbxContent>
                    <w:p w14:paraId="39F457A5" w14:textId="3E4F067D" w:rsidR="0095274D" w:rsidRPr="0025113A" w:rsidRDefault="0095274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5113A">
                        <w:rPr>
                          <w:rFonts w:ascii="ＭＳ 明朝" w:eastAsia="ＭＳ 明朝" w:hAnsi="ＭＳ 明朝" w:hint="eastAsia"/>
                        </w:rPr>
                        <w:t>別紙</w:t>
                      </w:r>
                      <w:r w:rsidRPr="0025113A">
                        <w:rPr>
                          <w:rFonts w:ascii="ＭＳ 明朝" w:eastAsia="ＭＳ 明朝" w:hAnsi="ＭＳ 明朝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25B5" w:rsidRPr="00327F33">
        <w:rPr>
          <w:rFonts w:ascii="ＭＳ 明朝" w:eastAsia="ＭＳ 明朝" w:hAnsi="ＭＳ 明朝" w:hint="eastAsia"/>
        </w:rPr>
        <w:t>令和　年　月　日</w:t>
      </w:r>
    </w:p>
    <w:p w14:paraId="68BF63D5" w14:textId="77777777" w:rsidR="005125B5" w:rsidRPr="00327F33" w:rsidRDefault="005125B5" w:rsidP="005125B5">
      <w:pPr>
        <w:rPr>
          <w:rFonts w:ascii="ＭＳ 明朝" w:eastAsia="ＭＳ 明朝" w:hAnsi="ＭＳ 明朝"/>
        </w:rPr>
      </w:pPr>
    </w:p>
    <w:p w14:paraId="1165C104" w14:textId="792D32B7" w:rsidR="005125B5" w:rsidRPr="00327F33" w:rsidRDefault="00515E21" w:rsidP="005125B5">
      <w:pPr>
        <w:rPr>
          <w:rFonts w:ascii="ＭＳ 明朝" w:eastAsia="ＭＳ 明朝" w:hAnsi="ＭＳ 明朝"/>
        </w:rPr>
      </w:pPr>
      <w:r w:rsidRPr="00327F33">
        <w:rPr>
          <w:rFonts w:ascii="ＭＳ 明朝" w:eastAsia="ＭＳ 明朝" w:hAnsi="ＭＳ 明朝" w:hint="eastAsia"/>
        </w:rPr>
        <w:t>島根県統計協会</w:t>
      </w:r>
      <w:r w:rsidR="005125B5" w:rsidRPr="00327F33">
        <w:rPr>
          <w:rFonts w:ascii="ＭＳ 明朝" w:eastAsia="ＭＳ 明朝" w:hAnsi="ＭＳ 明朝" w:hint="eastAsia"/>
        </w:rPr>
        <w:t>長　様</w:t>
      </w:r>
    </w:p>
    <w:p w14:paraId="07AA79BE" w14:textId="77777777" w:rsidR="005125B5" w:rsidRPr="00327F33" w:rsidRDefault="005125B5" w:rsidP="005125B5">
      <w:pPr>
        <w:rPr>
          <w:rFonts w:ascii="ＭＳ 明朝" w:eastAsia="ＭＳ 明朝" w:hAnsi="ＭＳ 明朝"/>
        </w:rPr>
      </w:pPr>
    </w:p>
    <w:p w14:paraId="320D25D9" w14:textId="77777777" w:rsidR="005125B5" w:rsidRPr="00327F33" w:rsidRDefault="005125B5" w:rsidP="005125B5">
      <w:pPr>
        <w:jc w:val="center"/>
        <w:rPr>
          <w:rFonts w:ascii="ＭＳ 明朝" w:eastAsia="ＭＳ 明朝" w:hAnsi="ＭＳ 明朝"/>
          <w:sz w:val="36"/>
          <w:szCs w:val="36"/>
        </w:rPr>
      </w:pPr>
      <w:r w:rsidRPr="00327F33">
        <w:rPr>
          <w:rFonts w:ascii="ＭＳ 明朝" w:eastAsia="ＭＳ 明朝" w:hAnsi="ＭＳ 明朝" w:hint="eastAsia"/>
          <w:sz w:val="36"/>
          <w:szCs w:val="36"/>
        </w:rPr>
        <w:t>広告掲載申込書</w:t>
      </w:r>
    </w:p>
    <w:p w14:paraId="3D71B5AC" w14:textId="39777BBC" w:rsidR="005125B5" w:rsidRPr="00327F33" w:rsidRDefault="001B7ECD" w:rsidP="005125B5">
      <w:pPr>
        <w:rPr>
          <w:rFonts w:ascii="ＭＳ 明朝" w:eastAsia="ＭＳ 明朝" w:hAnsi="ＭＳ 明朝"/>
        </w:rPr>
      </w:pPr>
      <w:r w:rsidRPr="00327F33">
        <w:rPr>
          <w:rFonts w:ascii="ＭＳ 明朝" w:eastAsia="ＭＳ 明朝" w:hAnsi="ＭＳ 明朝" w:hint="eastAsia"/>
        </w:rPr>
        <w:t>202</w:t>
      </w:r>
      <w:r w:rsidR="000164DB" w:rsidRPr="00327F33">
        <w:rPr>
          <w:rFonts w:ascii="ＭＳ 明朝" w:eastAsia="ＭＳ 明朝" w:hAnsi="ＭＳ 明朝" w:hint="eastAsia"/>
        </w:rPr>
        <w:t>7</w:t>
      </w:r>
      <w:r w:rsidR="005125B5" w:rsidRPr="00327F33">
        <w:rPr>
          <w:rFonts w:ascii="ＭＳ 明朝" w:eastAsia="ＭＳ 明朝" w:hAnsi="ＭＳ 明朝" w:hint="eastAsia"/>
        </w:rPr>
        <w:t>年版島根県民手帳への広告掲載について、下記のとおり申し込みます。</w:t>
      </w:r>
    </w:p>
    <w:p w14:paraId="4E535808" w14:textId="77777777" w:rsidR="005125B5" w:rsidRPr="00327F33" w:rsidRDefault="005125B5" w:rsidP="005125B5">
      <w:pPr>
        <w:pStyle w:val="aa"/>
        <w:rPr>
          <w:rFonts w:ascii="ＭＳ 明朝" w:eastAsia="ＭＳ 明朝" w:hAnsi="ＭＳ 明朝"/>
        </w:rPr>
      </w:pPr>
      <w:r w:rsidRPr="00327F33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582"/>
        <w:gridCol w:w="1527"/>
        <w:gridCol w:w="5692"/>
      </w:tblGrid>
      <w:tr w:rsidR="00327F33" w:rsidRPr="00327F33" w14:paraId="322E0456" w14:textId="77777777" w:rsidTr="0025113A">
        <w:tc>
          <w:tcPr>
            <w:tcW w:w="693" w:type="dxa"/>
            <w:vMerge w:val="restart"/>
            <w:textDirection w:val="tbRlV"/>
          </w:tcPr>
          <w:p w14:paraId="6E650EDC" w14:textId="77777777" w:rsidR="005125B5" w:rsidRPr="00327F33" w:rsidRDefault="005125B5" w:rsidP="00CB247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</w:rPr>
              <w:t>広告掲載申込者</w:t>
            </w:r>
          </w:p>
        </w:tc>
        <w:tc>
          <w:tcPr>
            <w:tcW w:w="2109" w:type="dxa"/>
            <w:gridSpan w:val="2"/>
          </w:tcPr>
          <w:p w14:paraId="35F7F39A" w14:textId="77777777" w:rsidR="005125B5" w:rsidRPr="00327F33" w:rsidRDefault="005125B5" w:rsidP="00CB2477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  <w:spacing w:val="315"/>
                <w:kern w:val="0"/>
                <w:fitText w:val="1890" w:id="-1150623488"/>
              </w:rPr>
              <w:t>所在</w:t>
            </w:r>
            <w:r w:rsidRPr="00327F33">
              <w:rPr>
                <w:rFonts w:ascii="ＭＳ 明朝" w:eastAsia="ＭＳ 明朝" w:hAnsi="ＭＳ 明朝" w:hint="eastAsia"/>
                <w:kern w:val="0"/>
                <w:fitText w:val="1890" w:id="-1150623488"/>
              </w:rPr>
              <w:t>地</w:t>
            </w:r>
          </w:p>
        </w:tc>
        <w:tc>
          <w:tcPr>
            <w:tcW w:w="5692" w:type="dxa"/>
          </w:tcPr>
          <w:p w14:paraId="04492128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</w:rPr>
              <w:t>〒</w:t>
            </w:r>
          </w:p>
          <w:p w14:paraId="0489B694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</w:tc>
      </w:tr>
      <w:tr w:rsidR="00327F33" w:rsidRPr="00327F33" w14:paraId="266C5FCE" w14:textId="77777777" w:rsidTr="0025113A">
        <w:tc>
          <w:tcPr>
            <w:tcW w:w="693" w:type="dxa"/>
            <w:vMerge/>
          </w:tcPr>
          <w:p w14:paraId="2A693667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9" w:type="dxa"/>
            <w:gridSpan w:val="2"/>
          </w:tcPr>
          <w:p w14:paraId="2158DB1F" w14:textId="77777777" w:rsidR="005125B5" w:rsidRPr="00327F33" w:rsidRDefault="005125B5" w:rsidP="00CB247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27F33">
              <w:rPr>
                <w:rFonts w:ascii="ＭＳ 明朝" w:eastAsia="ＭＳ 明朝" w:hAnsi="ＭＳ 明朝" w:hint="eastAsia"/>
                <w:spacing w:val="54"/>
                <w:kern w:val="0"/>
                <w:sz w:val="18"/>
                <w:szCs w:val="18"/>
                <w:fitText w:val="1620" w:id="-1150623487"/>
              </w:rPr>
              <w:t>（ふりがな</w:t>
            </w:r>
            <w:r w:rsidRPr="00327F33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-1150623487"/>
              </w:rPr>
              <w:t>）</w:t>
            </w:r>
          </w:p>
          <w:p w14:paraId="68DAF599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  <w:spacing w:val="735"/>
                <w:kern w:val="0"/>
                <w:fitText w:val="1890" w:id="-1150623486"/>
              </w:rPr>
              <w:t>名</w:t>
            </w:r>
            <w:r w:rsidRPr="00327F33">
              <w:rPr>
                <w:rFonts w:ascii="ＭＳ 明朝" w:eastAsia="ＭＳ 明朝" w:hAnsi="ＭＳ 明朝" w:hint="eastAsia"/>
                <w:kern w:val="0"/>
                <w:fitText w:val="1890" w:id="-1150623486"/>
              </w:rPr>
              <w:t>称</w:t>
            </w:r>
          </w:p>
        </w:tc>
        <w:tc>
          <w:tcPr>
            <w:tcW w:w="5692" w:type="dxa"/>
          </w:tcPr>
          <w:p w14:paraId="330CD768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  <w:p w14:paraId="0EB08F0B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</w:tc>
      </w:tr>
      <w:tr w:rsidR="00327F33" w:rsidRPr="00327F33" w14:paraId="633C79AF" w14:textId="77777777" w:rsidTr="0025113A">
        <w:trPr>
          <w:trHeight w:val="582"/>
        </w:trPr>
        <w:tc>
          <w:tcPr>
            <w:tcW w:w="693" w:type="dxa"/>
            <w:vMerge/>
          </w:tcPr>
          <w:p w14:paraId="26A42E44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9" w:type="dxa"/>
            <w:gridSpan w:val="2"/>
          </w:tcPr>
          <w:p w14:paraId="038FA4AC" w14:textId="77777777" w:rsidR="005125B5" w:rsidRPr="00327F33" w:rsidRDefault="005125B5" w:rsidP="00CB2477">
            <w:pPr>
              <w:rPr>
                <w:rFonts w:ascii="ＭＳ 明朝" w:eastAsia="ＭＳ 明朝" w:hAnsi="ＭＳ 明朝"/>
                <w:kern w:val="0"/>
              </w:rPr>
            </w:pPr>
            <w:r w:rsidRPr="00327F33">
              <w:rPr>
                <w:rFonts w:ascii="ＭＳ 明朝" w:eastAsia="ＭＳ 明朝" w:hAnsi="ＭＳ 明朝" w:hint="eastAsia"/>
                <w:spacing w:val="35"/>
                <w:kern w:val="0"/>
                <w:fitText w:val="1890" w:id="-1150623485"/>
              </w:rPr>
              <w:t>代表者職・氏</w:t>
            </w:r>
            <w:r w:rsidRPr="00327F33">
              <w:rPr>
                <w:rFonts w:ascii="ＭＳ 明朝" w:eastAsia="ＭＳ 明朝" w:hAnsi="ＭＳ 明朝" w:hint="eastAsia"/>
                <w:kern w:val="0"/>
                <w:fitText w:val="1890" w:id="-1150623485"/>
              </w:rPr>
              <w:t>名</w:t>
            </w:r>
          </w:p>
        </w:tc>
        <w:tc>
          <w:tcPr>
            <w:tcW w:w="5692" w:type="dxa"/>
          </w:tcPr>
          <w:p w14:paraId="38AD1647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</w:tc>
      </w:tr>
      <w:tr w:rsidR="00327F33" w:rsidRPr="00327F33" w14:paraId="435D8C5D" w14:textId="77777777" w:rsidTr="0025113A">
        <w:trPr>
          <w:trHeight w:val="646"/>
        </w:trPr>
        <w:tc>
          <w:tcPr>
            <w:tcW w:w="693" w:type="dxa"/>
            <w:vMerge/>
          </w:tcPr>
          <w:p w14:paraId="22150AE3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9" w:type="dxa"/>
            <w:gridSpan w:val="2"/>
          </w:tcPr>
          <w:p w14:paraId="1C4F77EA" w14:textId="77777777" w:rsidR="005125B5" w:rsidRPr="00327F33" w:rsidRDefault="005125B5" w:rsidP="00CB2477">
            <w:pPr>
              <w:rPr>
                <w:rFonts w:ascii="ＭＳ 明朝" w:eastAsia="ＭＳ 明朝" w:hAnsi="ＭＳ 明朝"/>
                <w:kern w:val="0"/>
              </w:rPr>
            </w:pPr>
            <w:r w:rsidRPr="00327F33">
              <w:rPr>
                <w:rFonts w:ascii="ＭＳ 明朝" w:eastAsia="ＭＳ 明朝" w:hAnsi="ＭＳ 明朝" w:hint="eastAsia"/>
                <w:spacing w:val="35"/>
                <w:kern w:val="0"/>
                <w:fitText w:val="1890" w:id="-1150623484"/>
              </w:rPr>
              <w:t>担当者職・氏</w:t>
            </w:r>
            <w:r w:rsidRPr="00327F33">
              <w:rPr>
                <w:rFonts w:ascii="ＭＳ 明朝" w:eastAsia="ＭＳ 明朝" w:hAnsi="ＭＳ 明朝" w:hint="eastAsia"/>
                <w:kern w:val="0"/>
                <w:fitText w:val="1890" w:id="-1150623484"/>
              </w:rPr>
              <w:t>名</w:t>
            </w:r>
          </w:p>
        </w:tc>
        <w:tc>
          <w:tcPr>
            <w:tcW w:w="5692" w:type="dxa"/>
          </w:tcPr>
          <w:p w14:paraId="2FB8107E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</w:tc>
      </w:tr>
      <w:tr w:rsidR="00327F33" w:rsidRPr="00327F33" w14:paraId="7178884E" w14:textId="77777777" w:rsidTr="0025113A">
        <w:trPr>
          <w:trHeight w:val="529"/>
        </w:trPr>
        <w:tc>
          <w:tcPr>
            <w:tcW w:w="693" w:type="dxa"/>
            <w:vMerge/>
          </w:tcPr>
          <w:p w14:paraId="76DE9669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14:paraId="543D370D" w14:textId="77777777" w:rsidR="005125B5" w:rsidRPr="00327F33" w:rsidRDefault="005125B5" w:rsidP="00CB247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527" w:type="dxa"/>
          </w:tcPr>
          <w:p w14:paraId="4B75BFC5" w14:textId="77777777" w:rsidR="005125B5" w:rsidRPr="00327F33" w:rsidRDefault="005125B5" w:rsidP="00CB2477">
            <w:pPr>
              <w:spacing w:line="360" w:lineRule="auto"/>
              <w:rPr>
                <w:rFonts w:ascii="ＭＳ 明朝" w:eastAsia="ＭＳ 明朝" w:hAnsi="ＭＳ 明朝"/>
                <w:kern w:val="0"/>
              </w:rPr>
            </w:pPr>
            <w:r w:rsidRPr="00327F33">
              <w:rPr>
                <w:rFonts w:ascii="ＭＳ 明朝" w:eastAsia="ＭＳ 明朝" w:hAnsi="ＭＳ 明朝" w:hint="eastAsia"/>
                <w:spacing w:val="35"/>
                <w:kern w:val="0"/>
                <w:fitText w:val="1050" w:id="-1150623483"/>
              </w:rPr>
              <w:t>電話番</w:t>
            </w:r>
            <w:r w:rsidRPr="00327F33">
              <w:rPr>
                <w:rFonts w:ascii="ＭＳ 明朝" w:eastAsia="ＭＳ 明朝" w:hAnsi="ＭＳ 明朝" w:hint="eastAsia"/>
                <w:kern w:val="0"/>
                <w:fitText w:val="1050" w:id="-1150623483"/>
              </w:rPr>
              <w:t>号</w:t>
            </w:r>
          </w:p>
        </w:tc>
        <w:tc>
          <w:tcPr>
            <w:tcW w:w="5692" w:type="dxa"/>
          </w:tcPr>
          <w:p w14:paraId="7F4ABE6E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</w:tc>
      </w:tr>
      <w:tr w:rsidR="00327F33" w:rsidRPr="00327F33" w14:paraId="46BDE3DD" w14:textId="77777777" w:rsidTr="0025113A">
        <w:trPr>
          <w:trHeight w:val="635"/>
        </w:trPr>
        <w:tc>
          <w:tcPr>
            <w:tcW w:w="693" w:type="dxa"/>
            <w:vMerge/>
          </w:tcPr>
          <w:p w14:paraId="38120C67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</w:tcPr>
          <w:p w14:paraId="27728CD5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7" w:type="dxa"/>
          </w:tcPr>
          <w:p w14:paraId="709190CE" w14:textId="77777777" w:rsidR="005125B5" w:rsidRPr="00327F33" w:rsidRDefault="005125B5" w:rsidP="00CB2477">
            <w:pPr>
              <w:spacing w:line="480" w:lineRule="auto"/>
              <w:rPr>
                <w:rFonts w:ascii="ＭＳ 明朝" w:eastAsia="ＭＳ 明朝" w:hAnsi="ＭＳ 明朝"/>
                <w:kern w:val="0"/>
              </w:rPr>
            </w:pPr>
            <w:r w:rsidRPr="00327F33">
              <w:rPr>
                <w:rFonts w:ascii="ＭＳ 明朝" w:eastAsia="ＭＳ 明朝" w:hAnsi="ＭＳ 明朝" w:hint="eastAsia"/>
                <w:spacing w:val="2"/>
                <w:w w:val="71"/>
                <w:kern w:val="0"/>
                <w:fitText w:val="1050" w:id="-1150623482"/>
              </w:rPr>
              <w:t>メールアドレ</w:t>
            </w:r>
            <w:r w:rsidRPr="00327F33">
              <w:rPr>
                <w:rFonts w:ascii="ＭＳ 明朝" w:eastAsia="ＭＳ 明朝" w:hAnsi="ＭＳ 明朝" w:hint="eastAsia"/>
                <w:spacing w:val="-3"/>
                <w:w w:val="71"/>
                <w:kern w:val="0"/>
                <w:fitText w:val="1050" w:id="-1150623482"/>
              </w:rPr>
              <w:t>ス</w:t>
            </w:r>
          </w:p>
        </w:tc>
        <w:tc>
          <w:tcPr>
            <w:tcW w:w="5692" w:type="dxa"/>
          </w:tcPr>
          <w:p w14:paraId="1B6D2F57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</w:tc>
      </w:tr>
      <w:tr w:rsidR="00327F33" w:rsidRPr="00327F33" w14:paraId="1B049C21" w14:textId="77777777" w:rsidTr="0025113A">
        <w:trPr>
          <w:trHeight w:val="558"/>
        </w:trPr>
        <w:tc>
          <w:tcPr>
            <w:tcW w:w="693" w:type="dxa"/>
            <w:vMerge/>
          </w:tcPr>
          <w:p w14:paraId="7DDB6528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9" w:type="dxa"/>
            <w:gridSpan w:val="2"/>
          </w:tcPr>
          <w:p w14:paraId="64C4A17F" w14:textId="77777777" w:rsidR="005125B5" w:rsidRPr="00327F33" w:rsidRDefault="005125B5" w:rsidP="00367A80">
            <w:pPr>
              <w:spacing w:line="360" w:lineRule="auto"/>
              <w:rPr>
                <w:rFonts w:ascii="ＭＳ 明朝" w:eastAsia="ＭＳ 明朝" w:hAnsi="ＭＳ 明朝"/>
                <w:kern w:val="0"/>
              </w:rPr>
            </w:pPr>
            <w:r w:rsidRPr="00327F33">
              <w:rPr>
                <w:rFonts w:ascii="ＭＳ 明朝" w:eastAsia="ＭＳ 明朝" w:hAnsi="ＭＳ 明朝" w:hint="eastAsia"/>
                <w:spacing w:val="735"/>
                <w:kern w:val="0"/>
                <w:fitText w:val="1890" w:id="-1150623481"/>
              </w:rPr>
              <w:t>業</w:t>
            </w:r>
            <w:r w:rsidRPr="00327F33">
              <w:rPr>
                <w:rFonts w:ascii="ＭＳ 明朝" w:eastAsia="ＭＳ 明朝" w:hAnsi="ＭＳ 明朝" w:hint="eastAsia"/>
                <w:kern w:val="0"/>
                <w:fitText w:val="1890" w:id="-1150623481"/>
              </w:rPr>
              <w:t>種</w:t>
            </w:r>
          </w:p>
        </w:tc>
        <w:tc>
          <w:tcPr>
            <w:tcW w:w="5692" w:type="dxa"/>
          </w:tcPr>
          <w:p w14:paraId="6674699D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</w:p>
        </w:tc>
      </w:tr>
      <w:tr w:rsidR="00327F33" w:rsidRPr="00327F33" w14:paraId="54241689" w14:textId="77777777" w:rsidTr="0025113A">
        <w:trPr>
          <w:trHeight w:val="708"/>
        </w:trPr>
        <w:tc>
          <w:tcPr>
            <w:tcW w:w="2802" w:type="dxa"/>
            <w:gridSpan w:val="3"/>
          </w:tcPr>
          <w:p w14:paraId="41233AEF" w14:textId="5D21702D" w:rsidR="007B7EC6" w:rsidRPr="00327F33" w:rsidRDefault="005125B5" w:rsidP="00194C8F">
            <w:pPr>
              <w:jc w:val="center"/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</w:rPr>
              <w:t>希望掲載場所</w:t>
            </w:r>
          </w:p>
          <w:p w14:paraId="0FC00499" w14:textId="7F14DA2E" w:rsidR="005125B5" w:rsidRPr="00327F33" w:rsidRDefault="005125B5" w:rsidP="007B7EC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27F33">
              <w:rPr>
                <w:rFonts w:ascii="ＭＳ 明朝" w:eastAsia="ＭＳ 明朝" w:hAnsi="ＭＳ 明朝" w:hint="eastAsia"/>
                <w:sz w:val="18"/>
                <w:szCs w:val="18"/>
              </w:rPr>
              <w:t>（※編集の都合</w:t>
            </w:r>
            <w:r w:rsidR="00194C8F" w:rsidRPr="00327F33">
              <w:rPr>
                <w:rFonts w:ascii="ＭＳ 明朝" w:eastAsia="ＭＳ 明朝" w:hAnsi="ＭＳ 明朝" w:hint="eastAsia"/>
                <w:sz w:val="18"/>
                <w:szCs w:val="18"/>
              </w:rPr>
              <w:t>により</w:t>
            </w:r>
            <w:r w:rsidRPr="00327F33">
              <w:rPr>
                <w:rFonts w:ascii="ＭＳ 明朝" w:eastAsia="ＭＳ 明朝" w:hAnsi="ＭＳ 明朝" w:hint="eastAsia"/>
                <w:sz w:val="18"/>
                <w:szCs w:val="18"/>
              </w:rPr>
              <w:t>希望に</w:t>
            </w:r>
            <w:r w:rsidR="00194C8F" w:rsidRPr="00327F33">
              <w:rPr>
                <w:rFonts w:ascii="ＭＳ 明朝" w:eastAsia="ＭＳ 明朝" w:hAnsi="ＭＳ 明朝" w:hint="eastAsia"/>
                <w:sz w:val="18"/>
                <w:szCs w:val="18"/>
              </w:rPr>
              <w:t>添えない</w:t>
            </w:r>
            <w:r w:rsidRPr="00327F33">
              <w:rPr>
                <w:rFonts w:ascii="ＭＳ 明朝" w:eastAsia="ＭＳ 明朝" w:hAnsi="ＭＳ 明朝" w:hint="eastAsia"/>
                <w:sz w:val="18"/>
                <w:szCs w:val="18"/>
              </w:rPr>
              <w:t>可能性</w:t>
            </w:r>
            <w:r w:rsidR="009A4398" w:rsidRPr="00327F33">
              <w:rPr>
                <w:rFonts w:ascii="ＭＳ 明朝" w:eastAsia="ＭＳ 明朝" w:hAnsi="ＭＳ 明朝" w:hint="eastAsia"/>
                <w:sz w:val="18"/>
                <w:szCs w:val="18"/>
              </w:rPr>
              <w:t>があります</w:t>
            </w:r>
            <w:r w:rsidRPr="00327F33"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  <w:tc>
          <w:tcPr>
            <w:tcW w:w="5692" w:type="dxa"/>
          </w:tcPr>
          <w:p w14:paraId="3E0F9E09" w14:textId="60586CCF" w:rsidR="0025113A" w:rsidRPr="00327F33" w:rsidRDefault="005125B5" w:rsidP="00CB2477">
            <w:pPr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</w:rPr>
              <w:t>希望するものに〇を付けてください。</w:t>
            </w:r>
          </w:p>
          <w:p w14:paraId="063855ED" w14:textId="05548CAA" w:rsidR="0025113A" w:rsidRPr="00327F33" w:rsidRDefault="00EE03C5" w:rsidP="0025113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</w:rPr>
              <w:t>３</w:t>
            </w:r>
            <w:r w:rsidR="005125B5" w:rsidRPr="00327F33">
              <w:rPr>
                <w:rFonts w:ascii="ＭＳ 明朝" w:eastAsia="ＭＳ 明朝" w:hAnsi="ＭＳ 明朝" w:hint="eastAsia"/>
              </w:rPr>
              <w:t xml:space="preserve">月　／　</w:t>
            </w:r>
            <w:r w:rsidRPr="00327F33">
              <w:rPr>
                <w:rFonts w:ascii="ＭＳ 明朝" w:eastAsia="ＭＳ 明朝" w:hAnsi="ＭＳ 明朝" w:hint="eastAsia"/>
              </w:rPr>
              <w:t>６</w:t>
            </w:r>
            <w:r w:rsidR="005125B5" w:rsidRPr="00327F33">
              <w:rPr>
                <w:rFonts w:ascii="ＭＳ 明朝" w:eastAsia="ＭＳ 明朝" w:hAnsi="ＭＳ 明朝" w:hint="eastAsia"/>
              </w:rPr>
              <w:t>月</w:t>
            </w:r>
            <w:r w:rsidR="0042571F" w:rsidRPr="00327F33">
              <w:rPr>
                <w:rFonts w:ascii="ＭＳ 明朝" w:eastAsia="ＭＳ 明朝" w:hAnsi="ＭＳ 明朝" w:hint="eastAsia"/>
              </w:rPr>
              <w:t xml:space="preserve">　／</w:t>
            </w:r>
          </w:p>
          <w:p w14:paraId="3170EC40" w14:textId="2D7B0FED" w:rsidR="005125B5" w:rsidRPr="00327F33" w:rsidRDefault="00EE03C5" w:rsidP="0025113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</w:rPr>
              <w:t>１２</w:t>
            </w:r>
            <w:r w:rsidR="0025113A" w:rsidRPr="00327F33">
              <w:rPr>
                <w:rFonts w:ascii="ＭＳ 明朝" w:eastAsia="ＭＳ 明朝" w:hAnsi="ＭＳ 明朝" w:hint="eastAsia"/>
              </w:rPr>
              <w:t>月／</w:t>
            </w:r>
            <w:r w:rsidR="0042571F" w:rsidRPr="00327F33">
              <w:rPr>
                <w:rFonts w:ascii="ＭＳ 明朝" w:eastAsia="ＭＳ 明朝" w:hAnsi="ＭＳ 明朝" w:hint="eastAsia"/>
              </w:rPr>
              <w:t xml:space="preserve">　いずれでもよい</w:t>
            </w:r>
          </w:p>
        </w:tc>
      </w:tr>
      <w:tr w:rsidR="00327F33" w:rsidRPr="00327F33" w14:paraId="78A7E602" w14:textId="77777777" w:rsidTr="0025113A">
        <w:trPr>
          <w:trHeight w:val="642"/>
        </w:trPr>
        <w:tc>
          <w:tcPr>
            <w:tcW w:w="2802" w:type="dxa"/>
            <w:gridSpan w:val="3"/>
          </w:tcPr>
          <w:p w14:paraId="078163F5" w14:textId="77777777" w:rsidR="005125B5" w:rsidRPr="00327F33" w:rsidRDefault="005125B5" w:rsidP="00CB2477">
            <w:pPr>
              <w:jc w:val="center"/>
              <w:rPr>
                <w:rFonts w:ascii="ＭＳ 明朝" w:eastAsia="ＭＳ 明朝" w:hAnsi="ＭＳ 明朝"/>
              </w:rPr>
            </w:pPr>
          </w:p>
          <w:p w14:paraId="09E46DD9" w14:textId="77777777" w:rsidR="005125B5" w:rsidRPr="00327F33" w:rsidRDefault="005125B5" w:rsidP="00CB2477">
            <w:pPr>
              <w:jc w:val="center"/>
              <w:rPr>
                <w:rFonts w:ascii="ＭＳ 明朝" w:eastAsia="ＭＳ 明朝" w:hAnsi="ＭＳ 明朝"/>
              </w:rPr>
            </w:pPr>
          </w:p>
          <w:p w14:paraId="1B56C805" w14:textId="77777777" w:rsidR="005125B5" w:rsidRPr="00327F33" w:rsidRDefault="005125B5" w:rsidP="00CB2477">
            <w:pPr>
              <w:jc w:val="center"/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5692" w:type="dxa"/>
          </w:tcPr>
          <w:p w14:paraId="6B442568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</w:rPr>
              <w:t>①広告のデザイン案（イメージがわかるもの）</w:t>
            </w:r>
          </w:p>
          <w:p w14:paraId="305BEC76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</w:rPr>
              <w:t>②法人・団体の場合は、定款・寄付行為又は規約の写し</w:t>
            </w:r>
          </w:p>
          <w:p w14:paraId="518B3113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</w:rPr>
              <w:t xml:space="preserve">　個人事業主の場合は、住民票抄本又は運転免許証の写し</w:t>
            </w:r>
          </w:p>
          <w:p w14:paraId="63E6874F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</w:rPr>
              <w:t>③会社概要など、業務内容がわかるもの</w:t>
            </w:r>
          </w:p>
          <w:p w14:paraId="1DE1C0A3" w14:textId="77777777" w:rsidR="005125B5" w:rsidRPr="00327F33" w:rsidRDefault="005125B5" w:rsidP="00CB2477">
            <w:pPr>
              <w:rPr>
                <w:rFonts w:ascii="ＭＳ 明朝" w:eastAsia="ＭＳ 明朝" w:hAnsi="ＭＳ 明朝"/>
              </w:rPr>
            </w:pPr>
            <w:r w:rsidRPr="00327F33">
              <w:rPr>
                <w:rFonts w:ascii="ＭＳ 明朝" w:eastAsia="ＭＳ 明朝" w:hAnsi="ＭＳ 明朝" w:hint="eastAsia"/>
              </w:rPr>
              <w:t>④誓約書（別紙２）</w:t>
            </w:r>
          </w:p>
        </w:tc>
      </w:tr>
    </w:tbl>
    <w:p w14:paraId="5C2FCECA" w14:textId="77777777" w:rsidR="005125B5" w:rsidRPr="00327F33" w:rsidRDefault="005125B5" w:rsidP="005125B5">
      <w:pPr>
        <w:rPr>
          <w:rFonts w:ascii="ＭＳ 明朝" w:eastAsia="ＭＳ 明朝" w:hAnsi="ＭＳ 明朝"/>
        </w:rPr>
      </w:pPr>
      <w:r w:rsidRPr="00327F33">
        <w:rPr>
          <w:rFonts w:ascii="ＭＳ 明朝" w:eastAsia="ＭＳ 明朝" w:hAnsi="ＭＳ 明朝" w:hint="eastAsia"/>
        </w:rPr>
        <w:t>【申込先】島根県統計協会（島根県政策企画局統計調査課内）</w:t>
      </w:r>
    </w:p>
    <w:p w14:paraId="311D0329" w14:textId="77777777" w:rsidR="005125B5" w:rsidRPr="00327F33" w:rsidRDefault="005125B5" w:rsidP="005125B5">
      <w:pPr>
        <w:rPr>
          <w:rFonts w:ascii="ＭＳ 明朝" w:eastAsia="ＭＳ 明朝" w:hAnsi="ＭＳ 明朝"/>
        </w:rPr>
      </w:pPr>
      <w:r w:rsidRPr="00327F33">
        <w:rPr>
          <w:rFonts w:ascii="ＭＳ 明朝" w:eastAsia="ＭＳ 明朝" w:hAnsi="ＭＳ 明朝" w:hint="eastAsia"/>
        </w:rPr>
        <w:t xml:space="preserve">　　　　　所在地　〒690-8501　松江市殿町１番地</w:t>
      </w:r>
    </w:p>
    <w:p w14:paraId="424A87A3" w14:textId="7DE3B716" w:rsidR="00CB2F33" w:rsidRPr="00327F33" w:rsidRDefault="005125B5" w:rsidP="005125B5">
      <w:pPr>
        <w:rPr>
          <w:rStyle w:val="a9"/>
          <w:rFonts w:ascii="ＭＳ 明朝" w:eastAsia="ＭＳ 明朝" w:hAnsi="ＭＳ 明朝"/>
          <w:color w:val="auto"/>
        </w:rPr>
      </w:pPr>
      <w:r w:rsidRPr="00327F33">
        <w:rPr>
          <w:rFonts w:ascii="ＭＳ 明朝" w:eastAsia="ＭＳ 明朝" w:hAnsi="ＭＳ 明朝" w:hint="eastAsia"/>
        </w:rPr>
        <w:t xml:space="preserve">　　　　　メール　</w:t>
      </w:r>
      <w:hyperlink r:id="rId7" w:history="1">
        <w:r w:rsidRPr="00327F33">
          <w:rPr>
            <w:rStyle w:val="a9"/>
            <w:rFonts w:ascii="ＭＳ 明朝" w:eastAsia="ＭＳ 明朝" w:hAnsi="ＭＳ 明朝" w:hint="eastAsia"/>
            <w:color w:val="auto"/>
          </w:rPr>
          <w:t>t</w:t>
        </w:r>
        <w:r w:rsidRPr="00327F33">
          <w:rPr>
            <w:rStyle w:val="a9"/>
            <w:rFonts w:ascii="ＭＳ 明朝" w:eastAsia="ＭＳ 明朝" w:hAnsi="ＭＳ 明朝"/>
            <w:color w:val="auto"/>
          </w:rPr>
          <w:t>oukei-riyou@pref.shimane.lg.jp</w:t>
        </w:r>
      </w:hyperlink>
    </w:p>
    <w:p w14:paraId="2D3122D7" w14:textId="1ACAF72E" w:rsidR="0025113A" w:rsidRPr="00327F33" w:rsidRDefault="0025113A" w:rsidP="005125B5"/>
    <w:p w14:paraId="42E58757" w14:textId="77777777" w:rsidR="002702C8" w:rsidRPr="00327F33" w:rsidRDefault="002702C8" w:rsidP="005125B5"/>
    <w:p w14:paraId="2F96E1D0" w14:textId="77777777" w:rsidR="007D73CF" w:rsidRPr="00327F33" w:rsidRDefault="007D73CF" w:rsidP="005125B5"/>
    <w:p w14:paraId="663122E5" w14:textId="77777777" w:rsidR="0095274D" w:rsidRPr="00327F33" w:rsidRDefault="0095274D" w:rsidP="005105E2">
      <w:pPr>
        <w:jc w:val="right"/>
        <w:rPr>
          <w:rFonts w:ascii="ＭＳ 明朝" w:eastAsia="ＭＳ 明朝" w:hAnsi="ＭＳ 明朝"/>
          <w:szCs w:val="21"/>
        </w:rPr>
      </w:pPr>
    </w:p>
    <w:sectPr w:rsidR="0095274D" w:rsidRPr="00327F33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BC20" w14:textId="77777777" w:rsidR="001B2C78" w:rsidRDefault="001B2C78" w:rsidP="001C376B">
      <w:r>
        <w:separator/>
      </w:r>
    </w:p>
  </w:endnote>
  <w:endnote w:type="continuationSeparator" w:id="0">
    <w:p w14:paraId="0AA0362E" w14:textId="77777777" w:rsidR="001B2C78" w:rsidRDefault="001B2C78" w:rsidP="001C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98F2" w14:textId="77777777" w:rsidR="003668FD" w:rsidRDefault="003668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20D5" w14:textId="77777777" w:rsidR="001B2C78" w:rsidRDefault="001B2C78" w:rsidP="001C376B">
      <w:r>
        <w:separator/>
      </w:r>
    </w:p>
  </w:footnote>
  <w:footnote w:type="continuationSeparator" w:id="0">
    <w:p w14:paraId="083FA188" w14:textId="77777777" w:rsidR="001B2C78" w:rsidRDefault="001B2C78" w:rsidP="001C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6F5"/>
    <w:multiLevelType w:val="hybridMultilevel"/>
    <w:tmpl w:val="3698C18C"/>
    <w:lvl w:ilvl="0" w:tplc="BA1402E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E8A3CC3"/>
    <w:multiLevelType w:val="hybridMultilevel"/>
    <w:tmpl w:val="D91A6C22"/>
    <w:lvl w:ilvl="0" w:tplc="9308331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3BBD09F4"/>
    <w:multiLevelType w:val="hybridMultilevel"/>
    <w:tmpl w:val="07D25670"/>
    <w:lvl w:ilvl="0" w:tplc="5464F11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49602750"/>
    <w:multiLevelType w:val="hybridMultilevel"/>
    <w:tmpl w:val="A114E2DA"/>
    <w:lvl w:ilvl="0" w:tplc="57D26C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732F34D9"/>
    <w:multiLevelType w:val="hybridMultilevel"/>
    <w:tmpl w:val="630C1AA6"/>
    <w:lvl w:ilvl="0" w:tplc="61047552">
      <w:start w:val="1"/>
      <w:numFmt w:val="decimalEnclosedCircle"/>
      <w:lvlText w:val="%1"/>
      <w:lvlJc w:val="left"/>
      <w:pPr>
        <w:ind w:left="5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531381782">
    <w:abstractNumId w:val="3"/>
  </w:num>
  <w:num w:numId="2" w16cid:durableId="661272417">
    <w:abstractNumId w:val="1"/>
  </w:num>
  <w:num w:numId="3" w16cid:durableId="1844976720">
    <w:abstractNumId w:val="0"/>
  </w:num>
  <w:num w:numId="4" w16cid:durableId="414867486">
    <w:abstractNumId w:val="4"/>
  </w:num>
  <w:num w:numId="5" w16cid:durableId="338045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47"/>
    <w:rsid w:val="00005A71"/>
    <w:rsid w:val="000164DB"/>
    <w:rsid w:val="00020F9E"/>
    <w:rsid w:val="00020FEA"/>
    <w:rsid w:val="00033976"/>
    <w:rsid w:val="00034CAC"/>
    <w:rsid w:val="00043595"/>
    <w:rsid w:val="00050D0F"/>
    <w:rsid w:val="00057397"/>
    <w:rsid w:val="00074B1C"/>
    <w:rsid w:val="00094A88"/>
    <w:rsid w:val="000A0F29"/>
    <w:rsid w:val="000A3E23"/>
    <w:rsid w:val="000B396E"/>
    <w:rsid w:val="000C5063"/>
    <w:rsid w:val="000F6919"/>
    <w:rsid w:val="000F74F4"/>
    <w:rsid w:val="001068A6"/>
    <w:rsid w:val="00115810"/>
    <w:rsid w:val="00140E8C"/>
    <w:rsid w:val="001448A5"/>
    <w:rsid w:val="0014519F"/>
    <w:rsid w:val="00157157"/>
    <w:rsid w:val="00171146"/>
    <w:rsid w:val="001733D4"/>
    <w:rsid w:val="00173F8D"/>
    <w:rsid w:val="00190E99"/>
    <w:rsid w:val="00194C8F"/>
    <w:rsid w:val="001A17E9"/>
    <w:rsid w:val="001A6278"/>
    <w:rsid w:val="001B2C78"/>
    <w:rsid w:val="001B2FC9"/>
    <w:rsid w:val="001B35BD"/>
    <w:rsid w:val="001B4DC7"/>
    <w:rsid w:val="001B7ECD"/>
    <w:rsid w:val="001C376B"/>
    <w:rsid w:val="001C5B7E"/>
    <w:rsid w:val="001D2550"/>
    <w:rsid w:val="00216E3B"/>
    <w:rsid w:val="00227DEE"/>
    <w:rsid w:val="00227E67"/>
    <w:rsid w:val="00241523"/>
    <w:rsid w:val="00241D9C"/>
    <w:rsid w:val="00246F8F"/>
    <w:rsid w:val="0025113A"/>
    <w:rsid w:val="002702C8"/>
    <w:rsid w:val="00271BB8"/>
    <w:rsid w:val="002828AB"/>
    <w:rsid w:val="00294DD1"/>
    <w:rsid w:val="00295989"/>
    <w:rsid w:val="00295C0B"/>
    <w:rsid w:val="002E6DED"/>
    <w:rsid w:val="00306BF3"/>
    <w:rsid w:val="00311357"/>
    <w:rsid w:val="0032031E"/>
    <w:rsid w:val="00327F33"/>
    <w:rsid w:val="00336798"/>
    <w:rsid w:val="00356724"/>
    <w:rsid w:val="00356AFA"/>
    <w:rsid w:val="003668FD"/>
    <w:rsid w:val="00367A80"/>
    <w:rsid w:val="003A2EA6"/>
    <w:rsid w:val="003B2558"/>
    <w:rsid w:val="003B329E"/>
    <w:rsid w:val="003B481E"/>
    <w:rsid w:val="003E5ED1"/>
    <w:rsid w:val="003F21F4"/>
    <w:rsid w:val="00414F40"/>
    <w:rsid w:val="00417BDD"/>
    <w:rsid w:val="0042571F"/>
    <w:rsid w:val="00432ED6"/>
    <w:rsid w:val="00467202"/>
    <w:rsid w:val="00470351"/>
    <w:rsid w:val="004877DC"/>
    <w:rsid w:val="004A22F2"/>
    <w:rsid w:val="004B1AE4"/>
    <w:rsid w:val="004B41E3"/>
    <w:rsid w:val="004E499A"/>
    <w:rsid w:val="004F0691"/>
    <w:rsid w:val="00506ADF"/>
    <w:rsid w:val="005105E2"/>
    <w:rsid w:val="005125B5"/>
    <w:rsid w:val="00515E21"/>
    <w:rsid w:val="005310F0"/>
    <w:rsid w:val="005338D3"/>
    <w:rsid w:val="0054451B"/>
    <w:rsid w:val="00545243"/>
    <w:rsid w:val="00557EBF"/>
    <w:rsid w:val="00596671"/>
    <w:rsid w:val="005A5AFF"/>
    <w:rsid w:val="005C24C4"/>
    <w:rsid w:val="005C3E3E"/>
    <w:rsid w:val="005C7647"/>
    <w:rsid w:val="005D6F50"/>
    <w:rsid w:val="005F627F"/>
    <w:rsid w:val="005F668C"/>
    <w:rsid w:val="006061BC"/>
    <w:rsid w:val="006272DB"/>
    <w:rsid w:val="006276D4"/>
    <w:rsid w:val="006411AA"/>
    <w:rsid w:val="006449B5"/>
    <w:rsid w:val="00645A08"/>
    <w:rsid w:val="00651D16"/>
    <w:rsid w:val="00657F08"/>
    <w:rsid w:val="00676695"/>
    <w:rsid w:val="00680045"/>
    <w:rsid w:val="006802A8"/>
    <w:rsid w:val="006A39E5"/>
    <w:rsid w:val="006B21A9"/>
    <w:rsid w:val="006D4323"/>
    <w:rsid w:val="006E3816"/>
    <w:rsid w:val="006E3CFE"/>
    <w:rsid w:val="006E6E78"/>
    <w:rsid w:val="00700117"/>
    <w:rsid w:val="00716BF4"/>
    <w:rsid w:val="00725314"/>
    <w:rsid w:val="00727056"/>
    <w:rsid w:val="007430B6"/>
    <w:rsid w:val="00744484"/>
    <w:rsid w:val="007556AF"/>
    <w:rsid w:val="00777AF5"/>
    <w:rsid w:val="007A385D"/>
    <w:rsid w:val="007A4BC4"/>
    <w:rsid w:val="007A748E"/>
    <w:rsid w:val="007B7EC6"/>
    <w:rsid w:val="007C1DBF"/>
    <w:rsid w:val="007D5A98"/>
    <w:rsid w:val="007D73CF"/>
    <w:rsid w:val="007E1DB5"/>
    <w:rsid w:val="007E3581"/>
    <w:rsid w:val="007F265B"/>
    <w:rsid w:val="00822DEA"/>
    <w:rsid w:val="008356A9"/>
    <w:rsid w:val="0085704F"/>
    <w:rsid w:val="00861D99"/>
    <w:rsid w:val="008C460B"/>
    <w:rsid w:val="008E5928"/>
    <w:rsid w:val="008E6F52"/>
    <w:rsid w:val="00900F19"/>
    <w:rsid w:val="00944A4B"/>
    <w:rsid w:val="00946553"/>
    <w:rsid w:val="009517B8"/>
    <w:rsid w:val="0095274D"/>
    <w:rsid w:val="00957A98"/>
    <w:rsid w:val="0097409B"/>
    <w:rsid w:val="00976230"/>
    <w:rsid w:val="009A4398"/>
    <w:rsid w:val="009A59AC"/>
    <w:rsid w:val="009C2A52"/>
    <w:rsid w:val="009C6673"/>
    <w:rsid w:val="009D5134"/>
    <w:rsid w:val="009E154F"/>
    <w:rsid w:val="009F115D"/>
    <w:rsid w:val="009F68B0"/>
    <w:rsid w:val="00A01602"/>
    <w:rsid w:val="00A070C8"/>
    <w:rsid w:val="00A22CE0"/>
    <w:rsid w:val="00A23EA8"/>
    <w:rsid w:val="00A3268D"/>
    <w:rsid w:val="00A53EDC"/>
    <w:rsid w:val="00A57CFF"/>
    <w:rsid w:val="00A64501"/>
    <w:rsid w:val="00A6461E"/>
    <w:rsid w:val="00A67699"/>
    <w:rsid w:val="00A81851"/>
    <w:rsid w:val="00AA74F9"/>
    <w:rsid w:val="00AB0D7E"/>
    <w:rsid w:val="00AD5CE9"/>
    <w:rsid w:val="00AF73F7"/>
    <w:rsid w:val="00B11774"/>
    <w:rsid w:val="00B16E4B"/>
    <w:rsid w:val="00B32D98"/>
    <w:rsid w:val="00B36553"/>
    <w:rsid w:val="00B4105B"/>
    <w:rsid w:val="00B520EF"/>
    <w:rsid w:val="00B55095"/>
    <w:rsid w:val="00B6419C"/>
    <w:rsid w:val="00B805F0"/>
    <w:rsid w:val="00B92E48"/>
    <w:rsid w:val="00B94D10"/>
    <w:rsid w:val="00B95530"/>
    <w:rsid w:val="00BB5F3E"/>
    <w:rsid w:val="00BD0823"/>
    <w:rsid w:val="00BE3ECA"/>
    <w:rsid w:val="00C04EA2"/>
    <w:rsid w:val="00C050EF"/>
    <w:rsid w:val="00C12186"/>
    <w:rsid w:val="00C2095B"/>
    <w:rsid w:val="00C249D4"/>
    <w:rsid w:val="00C312E2"/>
    <w:rsid w:val="00C507C4"/>
    <w:rsid w:val="00C556F4"/>
    <w:rsid w:val="00C6280B"/>
    <w:rsid w:val="00CA3F1B"/>
    <w:rsid w:val="00CB2F33"/>
    <w:rsid w:val="00CC1C07"/>
    <w:rsid w:val="00CC2855"/>
    <w:rsid w:val="00CE4457"/>
    <w:rsid w:val="00D10B79"/>
    <w:rsid w:val="00D45CE6"/>
    <w:rsid w:val="00D57896"/>
    <w:rsid w:val="00DB13DA"/>
    <w:rsid w:val="00DB6C06"/>
    <w:rsid w:val="00DC5346"/>
    <w:rsid w:val="00DC7864"/>
    <w:rsid w:val="00DE07C2"/>
    <w:rsid w:val="00DF10D4"/>
    <w:rsid w:val="00E134FE"/>
    <w:rsid w:val="00E1479C"/>
    <w:rsid w:val="00E2154C"/>
    <w:rsid w:val="00E23B62"/>
    <w:rsid w:val="00E25758"/>
    <w:rsid w:val="00E2661C"/>
    <w:rsid w:val="00E27D13"/>
    <w:rsid w:val="00E60B3E"/>
    <w:rsid w:val="00E62047"/>
    <w:rsid w:val="00E74106"/>
    <w:rsid w:val="00E77C34"/>
    <w:rsid w:val="00E872F5"/>
    <w:rsid w:val="00E97292"/>
    <w:rsid w:val="00EA3638"/>
    <w:rsid w:val="00EA50D4"/>
    <w:rsid w:val="00EC1D56"/>
    <w:rsid w:val="00ED097A"/>
    <w:rsid w:val="00ED5B6D"/>
    <w:rsid w:val="00EE03C5"/>
    <w:rsid w:val="00F0354D"/>
    <w:rsid w:val="00F07196"/>
    <w:rsid w:val="00F13980"/>
    <w:rsid w:val="00F42B7B"/>
    <w:rsid w:val="00F51FE2"/>
    <w:rsid w:val="00F56E84"/>
    <w:rsid w:val="00F56EC1"/>
    <w:rsid w:val="00F667F0"/>
    <w:rsid w:val="00F73671"/>
    <w:rsid w:val="00F769C1"/>
    <w:rsid w:val="00F90A3F"/>
    <w:rsid w:val="00F96E04"/>
    <w:rsid w:val="00F97AAA"/>
    <w:rsid w:val="00FB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50F56"/>
  <w15:chartTrackingRefBased/>
  <w15:docId w15:val="{83BDB3AA-B228-4E70-8102-988A3A02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3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376B"/>
  </w:style>
  <w:style w:type="paragraph" w:styleId="a6">
    <w:name w:val="footer"/>
    <w:basedOn w:val="a"/>
    <w:link w:val="a7"/>
    <w:uiPriority w:val="99"/>
    <w:unhideWhenUsed/>
    <w:rsid w:val="001C3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376B"/>
  </w:style>
  <w:style w:type="paragraph" w:styleId="a8">
    <w:name w:val="List Paragraph"/>
    <w:basedOn w:val="a"/>
    <w:uiPriority w:val="34"/>
    <w:qFormat/>
    <w:rsid w:val="00216E3B"/>
    <w:pPr>
      <w:ind w:leftChars="400" w:left="840"/>
    </w:pPr>
  </w:style>
  <w:style w:type="character" w:styleId="a9">
    <w:name w:val="Hyperlink"/>
    <w:basedOn w:val="a0"/>
    <w:uiPriority w:val="99"/>
    <w:unhideWhenUsed/>
    <w:rsid w:val="00CB2F33"/>
    <w:rPr>
      <w:color w:val="0563C1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CB2F33"/>
    <w:pPr>
      <w:jc w:val="center"/>
    </w:pPr>
  </w:style>
  <w:style w:type="character" w:customStyle="1" w:styleId="ab">
    <w:name w:val="記 (文字)"/>
    <w:basedOn w:val="a0"/>
    <w:link w:val="aa"/>
    <w:uiPriority w:val="99"/>
    <w:rsid w:val="00CB2F33"/>
  </w:style>
  <w:style w:type="paragraph" w:styleId="ac">
    <w:name w:val="Balloon Text"/>
    <w:basedOn w:val="a"/>
    <w:link w:val="ad"/>
    <w:uiPriority w:val="99"/>
    <w:semiHidden/>
    <w:unhideWhenUsed/>
    <w:rsid w:val="00ED0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D09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ukei-riyou@pref.shiman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佐川　奈津子</dc:creator>
  <cp:keywords/>
  <dc:description/>
  <cp:lastModifiedBy>島根県立石　紗侑理</cp:lastModifiedBy>
  <cp:revision>2</cp:revision>
  <cp:lastPrinted>2025-10-24T02:36:00Z</cp:lastPrinted>
  <dcterms:created xsi:type="dcterms:W3CDTF">2025-10-27T05:42:00Z</dcterms:created>
  <dcterms:modified xsi:type="dcterms:W3CDTF">2025-10-27T05:42:00Z</dcterms:modified>
</cp:coreProperties>
</file>