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01" w:rsidRDefault="00C8386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別記様式第八（甲）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56545D" w:rsidTr="00D77E68">
        <w:trPr>
          <w:trHeight w:val="13333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許　　可　　申　　請　　書</w:t>
            </w: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 w:rsidR="00AC1D8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　　日</w:t>
            </w:r>
          </w:p>
          <w:p w:rsidR="007C5001" w:rsidRPr="00AC1D82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AC1D82">
              <w:rPr>
                <w:rFonts w:cs="Times New Roman" w:hint="eastAsia"/>
              </w:rPr>
              <w:t>島根県益田県土整備事務所長　様</w:t>
            </w:r>
          </w:p>
          <w:p w:rsidR="007C5001" w:rsidRDefault="00AC32E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52706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〒</w:t>
            </w:r>
          </w:p>
          <w:p w:rsidR="007C5001" w:rsidRDefault="007C5001" w:rsidP="00AC32E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申請者　</w:t>
            </w:r>
            <w:r w:rsidR="00C83860">
              <w:rPr>
                <w:rFonts w:hint="eastAsia"/>
              </w:rPr>
              <w:t>住　所</w:t>
            </w: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ふり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がな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名</w:t>
            </w:r>
            <w:r>
              <w:rPr>
                <w:rFonts w:ascii="ＭＳ 明朝" w:cs="Times New Roman"/>
              </w:rPr>
              <w:fldChar w:fldCharType="end"/>
            </w:r>
          </w:p>
          <w:p w:rsidR="007C5001" w:rsidRDefault="00AC1D8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　　　　　　 電　話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2F1920" w:rsidP="001873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別紙のとおり河川法第２４</w:t>
            </w:r>
            <w:r w:rsidR="001873BF">
              <w:rPr>
                <w:rFonts w:ascii="ＭＳ 明朝" w:cs="Times New Roman" w:hint="eastAsia"/>
              </w:rPr>
              <w:t>条の許可を申請します。</w:t>
            </w: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41ABF" w:rsidRDefault="00741ABF" w:rsidP="00171E8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000000"/>
              </w:rPr>
            </w:pPr>
          </w:p>
          <w:p w:rsidR="00171E8D" w:rsidRDefault="00171E8D" w:rsidP="00171E8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000000"/>
              </w:rPr>
            </w:pPr>
          </w:p>
          <w:p w:rsidR="00171E8D" w:rsidRPr="00741ABF" w:rsidRDefault="00171E8D" w:rsidP="00171E8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000000"/>
              </w:rPr>
            </w:pPr>
          </w:p>
          <w:p w:rsidR="00984FCD" w:rsidRDefault="00EF244E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197485</wp:posOffset>
                      </wp:positionV>
                      <wp:extent cx="3059430" cy="977265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977265"/>
                              </a:xfrm>
                              <a:prstGeom prst="bracketPair">
                                <a:avLst>
                                  <a:gd name="adj" fmla="val 10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71E8D" w:rsidRDefault="00C83860">
                                  <w:r>
                                    <w:rPr>
                                      <w:rFonts w:hint="eastAsia"/>
                                    </w:rPr>
                                    <w:t>担当者　所属</w:t>
                                  </w:r>
                                </w:p>
                                <w:p w:rsidR="00171E8D" w:rsidRDefault="00C83860">
                                  <w:r>
                                    <w:rPr>
                                      <w:rFonts w:hint="eastAsia"/>
                                    </w:rPr>
                                    <w:t xml:space="preserve">　　　　氏名</w:t>
                                  </w:r>
                                </w:p>
                                <w:p w:rsidR="00171E8D" w:rsidRDefault="00C83860">
                                  <w:r>
                                    <w:rPr>
                                      <w:rFonts w:hint="eastAsia"/>
                                    </w:rPr>
                                    <w:t xml:space="preserve">　　　　電話</w:t>
                                  </w:r>
                                </w:p>
                                <w:p w:rsidR="00171E8D" w:rsidRDefault="00C83860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margin-left:205.8pt;margin-top:15.55pt;width:240.9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ALjgIAACo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" adj="2175">
                      <v:textbox inset="5.85pt,.7pt,5.85pt,.7pt">
                        <w:txbxContent>
                          <w:p w:rsidR="00171E8D" w:rsidRDefault="00C83860">
                            <w:r>
                              <w:rPr>
                                <w:rFonts w:hint="eastAsia"/>
                              </w:rPr>
                              <w:t>担当者　所属</w:t>
                            </w:r>
                          </w:p>
                          <w:p w:rsidR="00171E8D" w:rsidRDefault="00C83860">
                            <w:r>
                              <w:rPr>
                                <w:rFonts w:hint="eastAsia"/>
                              </w:rPr>
                              <w:t xml:space="preserve">　　　　氏名</w:t>
                            </w:r>
                          </w:p>
                          <w:p w:rsidR="00171E8D" w:rsidRDefault="00C838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電話</w:t>
                            </w:r>
                          </w:p>
                          <w:p w:rsidR="00171E8D" w:rsidRDefault="00C838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FCD" w:rsidRDefault="00984FC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873BF" w:rsidRPr="00171E8D" w:rsidRDefault="00171E8D" w:rsidP="00D77E68">
      <w:pPr>
        <w:adjustRightInd/>
        <w:ind w:firstLineChars="100" w:firstLine="220"/>
        <w:rPr>
          <w:rFonts w:ascii="ＭＳ 明朝" w:cs="Times New Roman"/>
          <w:u w:val="single"/>
        </w:rPr>
      </w:pPr>
      <w:r>
        <w:rPr>
          <w:rFonts w:hint="eastAsia"/>
        </w:rPr>
        <w:t>備考</w:t>
      </w:r>
    </w:p>
    <w:p w:rsidR="001873BF" w:rsidRPr="00D77E68" w:rsidRDefault="007C5001" w:rsidP="00D77E68">
      <w:pPr>
        <w:adjustRightInd/>
        <w:ind w:firstLineChars="100" w:firstLine="210"/>
        <w:rPr>
          <w:rFonts w:ascii="ＭＳ 明朝" w:cs="Times New Roman"/>
          <w:sz w:val="21"/>
          <w:szCs w:val="21"/>
        </w:rPr>
      </w:pPr>
      <w:r w:rsidRPr="00D77E68">
        <w:rPr>
          <w:rFonts w:hint="eastAsia"/>
          <w:sz w:val="21"/>
          <w:szCs w:val="21"/>
        </w:rPr>
        <w:t>申請者が法人である場合においては、氏名は、その法人の名称及び代表者の氏名を記載すること。</w:t>
      </w:r>
    </w:p>
    <w:p w:rsidR="007C5001" w:rsidRDefault="00C83860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</w:t>
      </w:r>
      <w:r w:rsidR="002F1920">
        <w:rPr>
          <w:rFonts w:hint="eastAsia"/>
        </w:rPr>
        <w:t>（乙の２</w:t>
      </w:r>
      <w:r>
        <w:rPr>
          <w:rFonts w:hint="eastAsia"/>
        </w:rPr>
        <w:t>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56545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（土地の占用</w:t>
            </w:r>
            <w:r w:rsidR="00C83860">
              <w:rPr>
                <w:rFonts w:hint="eastAsia"/>
              </w:rPr>
              <w:t>）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河川の名称</w:t>
            </w:r>
          </w:p>
          <w:p w:rsidR="00171E8D" w:rsidRDefault="00171E8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171E8D" w:rsidRDefault="00171E8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F1920">
              <w:rPr>
                <w:rFonts w:hint="eastAsia"/>
              </w:rPr>
              <w:t>２　占用の目的及び態様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="002F1920">
              <w:rPr>
                <w:rFonts w:hint="eastAsia"/>
              </w:rPr>
              <w:t>占用の</w:t>
            </w:r>
            <w:r>
              <w:rPr>
                <w:rFonts w:hint="eastAsia"/>
              </w:rPr>
              <w:t>場所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F1920">
              <w:rPr>
                <w:rFonts w:hint="eastAsia"/>
              </w:rPr>
              <w:t>４　占用面積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F1920">
              <w:rPr>
                <w:rFonts w:hint="eastAsia"/>
              </w:rPr>
              <w:t>５　占用の期間</w:t>
            </w:r>
          </w:p>
          <w:p w:rsidR="00741ABF" w:rsidRDefault="00C838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="00AC1D82">
              <w:rPr>
                <w:rFonts w:ascii="ＭＳ 明朝" w:cs="Times New Roman" w:hint="eastAsia"/>
              </w:rPr>
              <w:t xml:space="preserve">　　　　許可の日　　～　　</w:t>
            </w:r>
            <w:r>
              <w:rPr>
                <w:rFonts w:ascii="ＭＳ 明朝" w:cs="Times New Roman" w:hint="eastAsia"/>
              </w:rPr>
              <w:t xml:space="preserve">　　年　　月　　日</w:t>
            </w: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Pr="00AC1D82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Pr="00AC1D82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2F1920" w:rsidRDefault="002F192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C5001" w:rsidRDefault="007C500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AC1D82" w:rsidRDefault="00AC1D8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pPr w:leftFromText="142" w:rightFromText="142" w:vertAnchor="page" w:horzAnchor="margin" w:tblpY="1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6545D" w:rsidTr="00A15F5B">
        <w:trPr>
          <w:trHeight w:val="13173"/>
        </w:trPr>
        <w:tc>
          <w:tcPr>
            <w:tcW w:w="9836" w:type="dxa"/>
            <w:shd w:val="clear" w:color="auto" w:fill="auto"/>
          </w:tcPr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目的</w:t>
            </w: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理由</w:t>
            </w: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工事の方法</w:t>
            </w: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BB2DB0" w:rsidRPr="00A15F5B" w:rsidRDefault="00BB2DB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工程</w:t>
            </w:r>
          </w:p>
          <w:p w:rsidR="00BB2DB0" w:rsidRDefault="00BB2DB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BB2DB0" w:rsidRDefault="00BB2DB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BB2DB0" w:rsidRDefault="00BB2DB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BB2DB0" w:rsidRDefault="00BB2DB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BB2DB0" w:rsidRPr="00A15F5B" w:rsidRDefault="00BB2DB0" w:rsidP="00BB2D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BB2DB0" w:rsidRDefault="00BB2DB0" w:rsidP="00BB2D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５</w:t>
            </w:r>
            <w:r w:rsidRPr="00A15F5B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その他</w:t>
            </w:r>
          </w:p>
          <w:p w:rsidR="00BB2DB0" w:rsidRDefault="00BB2DB0" w:rsidP="00BB2D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BB2DB0" w:rsidRPr="00A15F5B" w:rsidRDefault="00BB2DB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AC1D82" w:rsidRDefault="00C83860" w:rsidP="00AC1D82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t>事　業　計　画　概　要　説　明　書</w:t>
      </w:r>
    </w:p>
    <w:p w:rsidR="00D77E68" w:rsidRDefault="00D77E68" w:rsidP="00D77E6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D77E68" w:rsidRDefault="00D77E68" w:rsidP="00D77E6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AC1D82" w:rsidRDefault="00C83860" w:rsidP="00AC1D82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t>事　業　影　響　対　策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6545D" w:rsidTr="00A15F5B">
        <w:trPr>
          <w:trHeight w:val="13191"/>
        </w:trPr>
        <w:tc>
          <w:tcPr>
            <w:tcW w:w="9836" w:type="dxa"/>
            <w:shd w:val="clear" w:color="auto" w:fill="auto"/>
          </w:tcPr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治水関係</w:t>
            </w: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他の河川使用者関係</w:t>
            </w: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漁協関係</w:t>
            </w: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171E8D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自然的・社会的環境</w:t>
            </w: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Pr="00A15F5B" w:rsidRDefault="00AC1D82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1D82" w:rsidRDefault="00C8386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５　安全対策</w:t>
            </w:r>
          </w:p>
          <w:p w:rsidR="00BB2DB0" w:rsidRDefault="00BB2DB0" w:rsidP="00BB2DB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B2DB0" w:rsidRDefault="00BB2DB0" w:rsidP="00BB2DB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B2DB0" w:rsidRDefault="00BB2DB0" w:rsidP="00BB2DB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B2DB0" w:rsidRDefault="00BB2DB0" w:rsidP="00BB2DB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B2DB0" w:rsidRDefault="00BB2DB0" w:rsidP="00BB2DB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　その他</w:t>
            </w:r>
          </w:p>
          <w:p w:rsidR="00BB2DB0" w:rsidRDefault="00BB2DB0" w:rsidP="00BB2DB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B2DB0" w:rsidRPr="00A15F5B" w:rsidRDefault="00BB2DB0" w:rsidP="00A15F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AC1D82" w:rsidRPr="00AC1D82" w:rsidRDefault="00AC1D82" w:rsidP="00D77E6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C1D82" w:rsidRPr="00AC1D82" w:rsidSect="00984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DF" w:rsidRDefault="00445ADF" w:rsidP="00445ADF">
      <w:r>
        <w:separator/>
      </w:r>
    </w:p>
  </w:endnote>
  <w:endnote w:type="continuationSeparator" w:id="0">
    <w:p w:rsidR="00445ADF" w:rsidRDefault="00445ADF" w:rsidP="0044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DF" w:rsidRDefault="00445A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DF" w:rsidRDefault="00445AD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DF" w:rsidRDefault="00445A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DF" w:rsidRDefault="00445ADF" w:rsidP="00445ADF">
      <w:r>
        <w:separator/>
      </w:r>
    </w:p>
  </w:footnote>
  <w:footnote w:type="continuationSeparator" w:id="0">
    <w:p w:rsidR="00445ADF" w:rsidRDefault="00445ADF" w:rsidP="0044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DF" w:rsidRDefault="00445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DF" w:rsidRDefault="00445A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DF" w:rsidRDefault="00445A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C81"/>
    <w:multiLevelType w:val="hybridMultilevel"/>
    <w:tmpl w:val="7840A570"/>
    <w:lvl w:ilvl="0" w:tplc="46FE05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57431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507C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36A6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32DC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361A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96FD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CECF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CCF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67"/>
    <w:rsid w:val="00022F87"/>
    <w:rsid w:val="000311DD"/>
    <w:rsid w:val="000879F3"/>
    <w:rsid w:val="00171E8D"/>
    <w:rsid w:val="001873BF"/>
    <w:rsid w:val="001D6667"/>
    <w:rsid w:val="00267B40"/>
    <w:rsid w:val="002D3A5E"/>
    <w:rsid w:val="002F1920"/>
    <w:rsid w:val="0031581D"/>
    <w:rsid w:val="0039419E"/>
    <w:rsid w:val="00441561"/>
    <w:rsid w:val="00445ADF"/>
    <w:rsid w:val="00522142"/>
    <w:rsid w:val="00527060"/>
    <w:rsid w:val="0056545D"/>
    <w:rsid w:val="00741ABF"/>
    <w:rsid w:val="007C5001"/>
    <w:rsid w:val="00984FCD"/>
    <w:rsid w:val="00A15F5B"/>
    <w:rsid w:val="00AC1D82"/>
    <w:rsid w:val="00AC32E5"/>
    <w:rsid w:val="00B876AF"/>
    <w:rsid w:val="00BB2DB0"/>
    <w:rsid w:val="00C83860"/>
    <w:rsid w:val="00C94C58"/>
    <w:rsid w:val="00CA7BB0"/>
    <w:rsid w:val="00D77E68"/>
    <w:rsid w:val="00E45AB6"/>
    <w:rsid w:val="00EF244E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8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85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C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C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C3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2021-01-06T00:04:00Z</dcterms:created>
  <dcterms:modified xsi:type="dcterms:W3CDTF">2021-01-07T00:48:00Z</dcterms:modified>
</cp:coreProperties>
</file>