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D" w:rsidRPr="007647F0" w:rsidRDefault="0071252E" w:rsidP="009625BD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様式第7号の2</w:t>
      </w: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3"/>
        <w:gridCol w:w="6377"/>
      </w:tblGrid>
      <w:tr w:rsidR="00002AD3">
        <w:trPr>
          <w:trHeight w:val="1080"/>
        </w:trPr>
        <w:tc>
          <w:tcPr>
            <w:tcW w:w="9600" w:type="dxa"/>
            <w:gridSpan w:val="2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</w:rPr>
            </w:pPr>
            <w:r w:rsidRPr="007647F0">
              <w:rPr>
                <w:rFonts w:ascii="ＭＳ 明朝" w:hAnsi="ＭＳ 明朝" w:hint="eastAsia"/>
              </w:rPr>
              <w:t>開　　発　　許　　可　　票</w:t>
            </w:r>
          </w:p>
        </w:tc>
      </w:tr>
      <w:tr w:rsidR="00002AD3">
        <w:trPr>
          <w:trHeight w:val="701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180"/>
                <w:kern w:val="0"/>
                <w:sz w:val="21"/>
                <w:fitText w:val="2520" w:id="2048123136"/>
              </w:rPr>
              <w:t>許可年月</w:t>
            </w:r>
            <w:r w:rsidRPr="00396685">
              <w:rPr>
                <w:rFonts w:ascii="ＭＳ 明朝" w:hAnsi="ＭＳ 明朝" w:hint="eastAsia"/>
                <w:spacing w:val="15"/>
                <w:kern w:val="0"/>
                <w:sz w:val="21"/>
                <w:fitText w:val="2520" w:id="2048123136"/>
              </w:rPr>
              <w:t>日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  <w:tr w:rsidR="00002AD3">
        <w:trPr>
          <w:trHeight w:val="709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180"/>
                <w:kern w:val="0"/>
                <w:sz w:val="21"/>
                <w:fitText w:val="2520" w:id="2048123137"/>
              </w:rPr>
              <w:t>工事の場</w:t>
            </w:r>
            <w:r w:rsidRPr="00396685">
              <w:rPr>
                <w:rFonts w:ascii="ＭＳ 明朝" w:hAnsi="ＭＳ 明朝" w:hint="eastAsia"/>
                <w:spacing w:val="15"/>
                <w:kern w:val="0"/>
                <w:sz w:val="21"/>
                <w:fitText w:val="2520" w:id="2048123137"/>
              </w:rPr>
              <w:t>所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  <w:tr w:rsidR="00002AD3">
        <w:trPr>
          <w:trHeight w:val="702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180"/>
                <w:kern w:val="0"/>
                <w:sz w:val="21"/>
                <w:fitText w:val="2520" w:id="2048123138"/>
              </w:rPr>
              <w:t>施工の面</w:t>
            </w:r>
            <w:r w:rsidRPr="00396685">
              <w:rPr>
                <w:rFonts w:ascii="ＭＳ 明朝" w:hAnsi="ＭＳ 明朝" w:hint="eastAsia"/>
                <w:spacing w:val="15"/>
                <w:kern w:val="0"/>
                <w:sz w:val="21"/>
                <w:fitText w:val="2520" w:id="2048123138"/>
              </w:rPr>
              <w:t>積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  <w:tr w:rsidR="00002AD3">
        <w:trPr>
          <w:trHeight w:val="723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180"/>
                <w:kern w:val="0"/>
                <w:sz w:val="21"/>
                <w:fitText w:val="2520" w:id="2048123139"/>
              </w:rPr>
              <w:t>工事設計</w:t>
            </w:r>
            <w:r w:rsidRPr="00396685">
              <w:rPr>
                <w:rFonts w:ascii="ＭＳ 明朝" w:hAnsi="ＭＳ 明朝" w:hint="eastAsia"/>
                <w:spacing w:val="15"/>
                <w:kern w:val="0"/>
                <w:sz w:val="21"/>
                <w:fitText w:val="2520" w:id="2048123139"/>
              </w:rPr>
              <w:t>者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  <w:tr w:rsidR="00002AD3">
        <w:trPr>
          <w:trHeight w:val="702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180"/>
                <w:kern w:val="0"/>
                <w:sz w:val="21"/>
                <w:fitText w:val="2520" w:id="2048123140"/>
              </w:rPr>
              <w:t>工事監理</w:t>
            </w:r>
            <w:r w:rsidRPr="00396685">
              <w:rPr>
                <w:rFonts w:ascii="ＭＳ 明朝" w:hAnsi="ＭＳ 明朝" w:hint="eastAsia"/>
                <w:spacing w:val="15"/>
                <w:kern w:val="0"/>
                <w:sz w:val="21"/>
                <w:fitText w:val="2520" w:id="2048123140"/>
              </w:rPr>
              <w:t>者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  <w:tr w:rsidR="00002AD3">
        <w:trPr>
          <w:trHeight w:val="724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180"/>
                <w:kern w:val="0"/>
                <w:sz w:val="21"/>
                <w:fitText w:val="2520" w:id="2048123141"/>
              </w:rPr>
              <w:t>工事の名</w:t>
            </w:r>
            <w:r w:rsidRPr="00396685">
              <w:rPr>
                <w:rFonts w:ascii="ＭＳ 明朝" w:hAnsi="ＭＳ 明朝" w:hint="eastAsia"/>
                <w:spacing w:val="15"/>
                <w:kern w:val="0"/>
                <w:sz w:val="21"/>
                <w:fitText w:val="2520" w:id="2048123141"/>
              </w:rPr>
              <w:t>称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  <w:tr w:rsidR="00002AD3">
        <w:trPr>
          <w:trHeight w:val="703"/>
        </w:trPr>
        <w:tc>
          <w:tcPr>
            <w:tcW w:w="3120" w:type="dxa"/>
            <w:vAlign w:val="center"/>
          </w:tcPr>
          <w:p w:rsidR="009625BD" w:rsidRPr="007647F0" w:rsidRDefault="0071252E" w:rsidP="005C3EEC">
            <w:pPr>
              <w:jc w:val="center"/>
              <w:rPr>
                <w:rFonts w:ascii="ＭＳ 明朝" w:hAnsi="ＭＳ 明朝"/>
                <w:sz w:val="21"/>
              </w:rPr>
            </w:pPr>
            <w:r w:rsidRPr="00396685">
              <w:rPr>
                <w:rFonts w:ascii="ＭＳ 明朝" w:hAnsi="ＭＳ 明朝" w:hint="eastAsia"/>
                <w:spacing w:val="75"/>
                <w:kern w:val="0"/>
                <w:sz w:val="21"/>
                <w:fitText w:val="2520" w:id="2048123142"/>
              </w:rPr>
              <w:t>許可を受けた者</w:t>
            </w:r>
          </w:p>
        </w:tc>
        <w:tc>
          <w:tcPr>
            <w:tcW w:w="6480" w:type="dxa"/>
          </w:tcPr>
          <w:p w:rsidR="009625BD" w:rsidRPr="007647F0" w:rsidRDefault="009625BD" w:rsidP="005C3EEC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9625BD" w:rsidRPr="007647F0" w:rsidRDefault="0071252E" w:rsidP="009625BD">
      <w:pPr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</w:t>
      </w:r>
    </w:p>
    <w:p w:rsidR="009625BD" w:rsidRPr="007647F0" w:rsidRDefault="0071252E" w:rsidP="009625BD">
      <w:pPr>
        <w:ind w:firstLineChars="50" w:firstLine="105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寸法は、横100センチメートル、縦80センチメートルとする。ただし、開発許可に係る面積が100平方メートル未満の場合は、横35センチメートル、縦25センチメートルとし、「工事設計者」欄及び「工事監理者」欄の記載を省略することができる。</w:t>
      </w: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  <w:sz w:val="21"/>
        </w:rPr>
      </w:pPr>
    </w:p>
    <w:p w:rsidR="009625BD" w:rsidRPr="007647F0" w:rsidRDefault="009625BD" w:rsidP="009625BD">
      <w:pPr>
        <w:rPr>
          <w:rFonts w:ascii="ＭＳ 明朝" w:hAnsi="ＭＳ 明朝"/>
        </w:rPr>
      </w:pPr>
    </w:p>
    <w:sectPr w:rsidR="009625BD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D3" w:rsidRDefault="0071252E">
      <w:r>
        <w:separator/>
      </w:r>
    </w:p>
  </w:endnote>
  <w:endnote w:type="continuationSeparator" w:id="0">
    <w:p w:rsidR="00002AD3" w:rsidRDefault="0071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396685" w:rsidRDefault="00B25B70" w:rsidP="003966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85" w:rsidRDefault="003966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D3" w:rsidRDefault="0071252E">
      <w:r>
        <w:separator/>
      </w:r>
    </w:p>
  </w:footnote>
  <w:footnote w:type="continuationSeparator" w:id="0">
    <w:p w:rsidR="00002AD3" w:rsidRDefault="0071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396685" w:rsidRDefault="009F0AED" w:rsidP="00396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85" w:rsidRDefault="003966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85" w:rsidRDefault="003966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4DEA5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97C632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860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46DD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EAE0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C694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AADA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8C1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7EA4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3E9693A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0687E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724A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6C8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CEB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0209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BA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C6DD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0E3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B644EE2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AAE37C0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40DA45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626971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9E8EF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E6E8C0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1AEDE0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118602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84545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25C8C054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03680A7A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60BC8172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50182828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E39C8FA6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3F261E04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BEDEEB64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E41492E0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2EB66D74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9E94FAD2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06C4F38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2AE87C5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2E6C73B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C7D4B31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6E9E3AB0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F772622C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ADDC608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C9C2BA5C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B38C894C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B1A0C310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CD5251A4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98602600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3DEC0DC8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ED8EDF2C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3DECED2E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A1E2D85E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2AF8B25C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53D69FF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F65C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C6FC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BC40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6C6A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3C79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480B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2EBB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DE6F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70A4E3DA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1C85D3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860AAD7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110C0E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F02FDE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EBB2C79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A69AF38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AD04BE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A2727BE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FB605C6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66ACE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0883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B62E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EEC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FE39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86D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92CE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C8D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DA04599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474FF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9A89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3ACA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A671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5A95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3C7F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34D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4C48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59B04E52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1B04EA10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023C0008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8B7A4E26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6DE2FE32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4D02D0D4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DC60F4A8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5F38592C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437C672C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762E40F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B7CB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8EC2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44B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9AD8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0296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3E84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2E9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036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2AD3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40E3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96685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52E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D54CA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58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2020-12-16T01:50:00Z</dcterms:created>
  <dcterms:modified xsi:type="dcterms:W3CDTF">2020-12-16T01:50:00Z</dcterms:modified>
</cp:coreProperties>
</file>