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13" w:rsidRPr="007647F0" w:rsidRDefault="005E5185" w:rsidP="009B0732">
      <w:pPr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  <w:r w:rsidRPr="007647F0">
        <w:rPr>
          <w:rFonts w:ascii="ＭＳ ゴシック" w:eastAsia="ＭＳ ゴシック" w:hAnsi="ＭＳ ゴシック" w:hint="eastAsia"/>
          <w:sz w:val="21"/>
        </w:rPr>
        <w:t>様式第4号</w:t>
      </w:r>
    </w:p>
    <w:p w:rsidR="005D6E13" w:rsidRPr="007647F0" w:rsidRDefault="005D6E13" w:rsidP="009B0732">
      <w:pPr>
        <w:rPr>
          <w:sz w:val="21"/>
        </w:rPr>
      </w:pPr>
    </w:p>
    <w:p w:rsidR="005D6E13" w:rsidRPr="007647F0" w:rsidRDefault="005E5185" w:rsidP="005D6E13">
      <w:pPr>
        <w:jc w:val="center"/>
      </w:pPr>
      <w:r w:rsidRPr="007647F0">
        <w:rPr>
          <w:rFonts w:hint="eastAsia"/>
        </w:rPr>
        <w:t>工事施工区域内の権利者の同意書</w:t>
      </w:r>
    </w:p>
    <w:p w:rsidR="005D6E13" w:rsidRPr="007647F0" w:rsidRDefault="005D6E13" w:rsidP="009B0732">
      <w:pPr>
        <w:rPr>
          <w:sz w:val="21"/>
        </w:rPr>
      </w:pPr>
    </w:p>
    <w:p w:rsidR="005D6E13" w:rsidRPr="007647F0" w:rsidRDefault="005E5185" w:rsidP="009B0732">
      <w:pPr>
        <w:rPr>
          <w:sz w:val="21"/>
        </w:rPr>
      </w:pPr>
      <w:r w:rsidRPr="007647F0">
        <w:rPr>
          <w:rFonts w:hint="eastAsia"/>
          <w:sz w:val="21"/>
        </w:rPr>
        <w:t xml:space="preserve">　開発行為施行者　　　　　　　　　の施行に係る開発事業</w:t>
      </w:r>
      <w:r w:rsidR="007E4D06" w:rsidRPr="007647F0">
        <w:rPr>
          <w:rFonts w:hint="eastAsia"/>
          <w:sz w:val="21"/>
        </w:rPr>
        <w:t>計画</w:t>
      </w:r>
      <w:r w:rsidRPr="007647F0">
        <w:rPr>
          <w:rFonts w:hint="eastAsia"/>
          <w:sz w:val="21"/>
        </w:rPr>
        <w:t>については、異議がないので事業の施行に同意します。</w:t>
      </w:r>
    </w:p>
    <w:p w:rsidR="005D6E13" w:rsidRPr="007647F0" w:rsidRDefault="005D6E13" w:rsidP="009B0732">
      <w:pPr>
        <w:rPr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420"/>
        <w:gridCol w:w="1071"/>
        <w:gridCol w:w="1067"/>
        <w:gridCol w:w="1660"/>
        <w:gridCol w:w="2248"/>
        <w:gridCol w:w="836"/>
      </w:tblGrid>
      <w:tr w:rsidR="00BD557E">
        <w:trPr>
          <w:trHeight w:val="518"/>
        </w:trPr>
        <w:tc>
          <w:tcPr>
            <w:tcW w:w="1080" w:type="dxa"/>
            <w:vAlign w:val="center"/>
          </w:tcPr>
          <w:p w:rsidR="00F770C4" w:rsidRPr="007647F0" w:rsidRDefault="005E5185" w:rsidP="001D48FF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権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利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の</w:t>
            </w:r>
          </w:p>
          <w:p w:rsidR="00F770C4" w:rsidRPr="007647F0" w:rsidRDefault="005E5185" w:rsidP="001D48FF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対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象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物</w:t>
            </w:r>
          </w:p>
        </w:tc>
        <w:tc>
          <w:tcPr>
            <w:tcW w:w="1440" w:type="dxa"/>
            <w:vAlign w:val="center"/>
          </w:tcPr>
          <w:p w:rsidR="00F770C4" w:rsidRPr="007647F0" w:rsidRDefault="005E5185" w:rsidP="001D48FF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1080" w:type="dxa"/>
          </w:tcPr>
          <w:p w:rsidR="00F770C4" w:rsidRPr="007647F0" w:rsidRDefault="005E5185" w:rsidP="001D48FF">
            <w:pPr>
              <w:widowControl/>
              <w:snapToGrid w:val="0"/>
              <w:jc w:val="lef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面　　積</w:t>
            </w:r>
          </w:p>
          <w:p w:rsidR="00F770C4" w:rsidRPr="007647F0" w:rsidRDefault="005E5185" w:rsidP="001D48FF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（用途）</w:t>
            </w:r>
          </w:p>
        </w:tc>
        <w:tc>
          <w:tcPr>
            <w:tcW w:w="1080" w:type="dxa"/>
          </w:tcPr>
          <w:p w:rsidR="00F770C4" w:rsidRPr="007647F0" w:rsidRDefault="005E5185" w:rsidP="001D48FF">
            <w:pPr>
              <w:widowControl/>
              <w:snapToGrid w:val="0"/>
              <w:jc w:val="left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権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利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の</w:t>
            </w:r>
          </w:p>
          <w:p w:rsidR="00F770C4" w:rsidRPr="007647F0" w:rsidRDefault="005E5185" w:rsidP="001D48FF">
            <w:pPr>
              <w:snapToGrid w:val="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種　</w:t>
            </w:r>
            <w:r w:rsidRPr="007647F0">
              <w:rPr>
                <w:rFonts w:hint="eastAsia"/>
                <w:sz w:val="21"/>
              </w:rPr>
              <w:t xml:space="preserve">  </w:t>
            </w:r>
            <w:r w:rsidRPr="007647F0">
              <w:rPr>
                <w:rFonts w:hint="eastAsia"/>
                <w:sz w:val="21"/>
              </w:rPr>
              <w:t>類</w:t>
            </w:r>
          </w:p>
        </w:tc>
        <w:tc>
          <w:tcPr>
            <w:tcW w:w="1680" w:type="dxa"/>
            <w:vAlign w:val="center"/>
          </w:tcPr>
          <w:p w:rsidR="00F770C4" w:rsidRPr="007647F0" w:rsidRDefault="005E5185" w:rsidP="001D48FF">
            <w:pPr>
              <w:snapToGrid w:val="0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同意年月日</w:t>
            </w:r>
          </w:p>
        </w:tc>
        <w:tc>
          <w:tcPr>
            <w:tcW w:w="2280" w:type="dxa"/>
            <w:vAlign w:val="center"/>
          </w:tcPr>
          <w:p w:rsidR="00F770C4" w:rsidRPr="007647F0" w:rsidRDefault="005E5185" w:rsidP="001D48FF">
            <w:pPr>
              <w:snapToGrid w:val="0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権利者の住所氏名</w:t>
            </w:r>
          </w:p>
        </w:tc>
        <w:tc>
          <w:tcPr>
            <w:tcW w:w="840" w:type="dxa"/>
            <w:vAlign w:val="center"/>
          </w:tcPr>
          <w:p w:rsidR="00F770C4" w:rsidRPr="007647F0" w:rsidRDefault="005E5185" w:rsidP="001D48FF">
            <w:pPr>
              <w:snapToGrid w:val="0"/>
              <w:ind w:firstLineChars="100" w:firstLine="21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印</w:t>
            </w:r>
          </w:p>
        </w:tc>
      </w:tr>
      <w:tr w:rsidR="00BD557E">
        <w:trPr>
          <w:trHeight w:val="885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F770C4">
            <w:pPr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F770C4">
            <w:pPr>
              <w:rPr>
                <w:sz w:val="21"/>
              </w:rPr>
            </w:pPr>
          </w:p>
        </w:tc>
      </w:tr>
      <w:tr w:rsidR="00BD557E">
        <w:trPr>
          <w:trHeight w:val="1038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F770C4">
            <w:pPr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F770C4">
            <w:pPr>
              <w:rPr>
                <w:sz w:val="21"/>
              </w:rPr>
            </w:pPr>
          </w:p>
        </w:tc>
      </w:tr>
      <w:tr w:rsidR="00BD557E">
        <w:trPr>
          <w:trHeight w:val="1028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F770C4">
            <w:pPr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>
            <w:pPr>
              <w:widowControl/>
              <w:jc w:val="left"/>
              <w:rPr>
                <w:sz w:val="21"/>
              </w:rPr>
            </w:pPr>
          </w:p>
          <w:p w:rsidR="00F770C4" w:rsidRPr="007647F0" w:rsidRDefault="00F770C4" w:rsidP="00F770C4">
            <w:pPr>
              <w:rPr>
                <w:sz w:val="21"/>
              </w:rPr>
            </w:pPr>
          </w:p>
        </w:tc>
      </w:tr>
      <w:tr w:rsidR="00BD557E">
        <w:trPr>
          <w:trHeight w:val="1018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1008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997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987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977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975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F770C4" w:rsidRPr="007647F0" w:rsidRDefault="00F770C4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1053"/>
        </w:trPr>
        <w:tc>
          <w:tcPr>
            <w:tcW w:w="1080" w:type="dxa"/>
          </w:tcPr>
          <w:p w:rsidR="00F770C4" w:rsidRPr="007647F0" w:rsidRDefault="00F770C4" w:rsidP="005D6E13">
            <w:pPr>
              <w:rPr>
                <w:sz w:val="21"/>
              </w:rPr>
            </w:pPr>
          </w:p>
          <w:p w:rsidR="001D48FF" w:rsidRPr="007647F0" w:rsidRDefault="001D48FF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F770C4" w:rsidRPr="007647F0" w:rsidRDefault="00F770C4" w:rsidP="00F770C4">
            <w:pPr>
              <w:jc w:val="left"/>
              <w:rPr>
                <w:sz w:val="21"/>
              </w:rPr>
            </w:pPr>
          </w:p>
        </w:tc>
      </w:tr>
      <w:tr w:rsidR="00BD557E">
        <w:trPr>
          <w:trHeight w:val="1057"/>
        </w:trPr>
        <w:tc>
          <w:tcPr>
            <w:tcW w:w="1080" w:type="dxa"/>
          </w:tcPr>
          <w:p w:rsidR="001D48FF" w:rsidRPr="007647F0" w:rsidRDefault="001D48FF" w:rsidP="005D6E13">
            <w:pPr>
              <w:rPr>
                <w:sz w:val="21"/>
              </w:rPr>
            </w:pPr>
          </w:p>
          <w:p w:rsidR="001D48FF" w:rsidRPr="007647F0" w:rsidRDefault="001D48FF" w:rsidP="005D6E13">
            <w:pPr>
              <w:rPr>
                <w:sz w:val="21"/>
              </w:rPr>
            </w:pPr>
          </w:p>
        </w:tc>
        <w:tc>
          <w:tcPr>
            <w:tcW w:w="1440" w:type="dxa"/>
          </w:tcPr>
          <w:p w:rsidR="001D48FF" w:rsidRPr="007647F0" w:rsidRDefault="001D48FF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1D48FF" w:rsidRPr="007647F0" w:rsidRDefault="001D48FF" w:rsidP="00F770C4">
            <w:pPr>
              <w:jc w:val="left"/>
              <w:rPr>
                <w:sz w:val="21"/>
              </w:rPr>
            </w:pPr>
          </w:p>
        </w:tc>
        <w:tc>
          <w:tcPr>
            <w:tcW w:w="1080" w:type="dxa"/>
          </w:tcPr>
          <w:p w:rsidR="001D48FF" w:rsidRPr="007647F0" w:rsidRDefault="001D48FF" w:rsidP="00F770C4">
            <w:pPr>
              <w:jc w:val="left"/>
              <w:rPr>
                <w:sz w:val="21"/>
              </w:rPr>
            </w:pPr>
          </w:p>
        </w:tc>
        <w:tc>
          <w:tcPr>
            <w:tcW w:w="1680" w:type="dxa"/>
          </w:tcPr>
          <w:p w:rsidR="001D48FF" w:rsidRPr="007647F0" w:rsidRDefault="001D48FF" w:rsidP="00F770C4">
            <w:pPr>
              <w:jc w:val="left"/>
              <w:rPr>
                <w:sz w:val="21"/>
              </w:rPr>
            </w:pPr>
          </w:p>
        </w:tc>
        <w:tc>
          <w:tcPr>
            <w:tcW w:w="2280" w:type="dxa"/>
          </w:tcPr>
          <w:p w:rsidR="001D48FF" w:rsidRPr="007647F0" w:rsidRDefault="001D48FF" w:rsidP="00F770C4">
            <w:pPr>
              <w:jc w:val="left"/>
              <w:rPr>
                <w:sz w:val="21"/>
              </w:rPr>
            </w:pPr>
          </w:p>
        </w:tc>
        <w:tc>
          <w:tcPr>
            <w:tcW w:w="840" w:type="dxa"/>
          </w:tcPr>
          <w:p w:rsidR="001D48FF" w:rsidRPr="007647F0" w:rsidRDefault="001D48FF" w:rsidP="00F770C4">
            <w:pPr>
              <w:jc w:val="left"/>
              <w:rPr>
                <w:sz w:val="21"/>
              </w:rPr>
            </w:pPr>
          </w:p>
        </w:tc>
      </w:tr>
    </w:tbl>
    <w:p w:rsidR="00B154C3" w:rsidRPr="007647F0" w:rsidRDefault="00B154C3" w:rsidP="00941FFF"/>
    <w:sectPr w:rsidR="00B154C3" w:rsidRPr="007647F0" w:rsidSect="0094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85" w:rsidRDefault="005E5185">
      <w:r>
        <w:separator/>
      </w:r>
    </w:p>
  </w:endnote>
  <w:endnote w:type="continuationSeparator" w:id="0">
    <w:p w:rsidR="005E5185" w:rsidRDefault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30197C" w:rsidRDefault="00B25B70" w:rsidP="003019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7C" w:rsidRDefault="003019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85" w:rsidRDefault="005E5185">
      <w:r>
        <w:separator/>
      </w:r>
    </w:p>
  </w:footnote>
  <w:footnote w:type="continuationSeparator" w:id="0">
    <w:p w:rsidR="005E5185" w:rsidRDefault="005E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30197C" w:rsidRDefault="009F0AED" w:rsidP="0030197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7C" w:rsidRDefault="003019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7C" w:rsidRDefault="0030197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EB3019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4508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8658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1AF8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28B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9028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B2E2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E62A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BC39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3EA469B6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581F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D43F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F88D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9249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72F1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A306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76F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B635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3E4AE71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62E0C5A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529A636E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8BE25A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BA873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F7269A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222898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7F2391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489F6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CC0EE156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3050F5C0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7522154E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C072680E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42C872FC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C4A0C41A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8D020D96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7C46F184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EB9A0AB2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A9AE03A8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A37A17F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E89412E6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5A1653BA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84C6010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E0ACBC8C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DA5CBA2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E778811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524453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192C1616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9C9EF320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BCC69FF2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B8FE71B4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66320BCE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5E6489D6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51327804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A52E473A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12140CEC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BF5E1F7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D044B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8E0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1CB9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C43E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FAA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CABF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4C61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B203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7E8C47CE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6BC891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8BC3B34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A77AA79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B90069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F0AB930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37C0F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04C8AB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25E242A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E346A9B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00C47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BA34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89C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56A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768E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A7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16E4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8A01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D324C8E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61A0B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78B9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FA2E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1635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182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C88B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A0DE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AC75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DF0A2396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A53EE7A2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D1C031A0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273A3A30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BD92FC50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18B09972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48FC44A0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2C762A60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F0BE5F54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C96CC12C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FCE3C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385C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6AA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64A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C024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6AF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349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7815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6B3"/>
    <w:rsid w:val="00012622"/>
    <w:rsid w:val="000146F5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D1E84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3364C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97C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133B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9125E"/>
    <w:rsid w:val="004A0729"/>
    <w:rsid w:val="004A638C"/>
    <w:rsid w:val="004B3191"/>
    <w:rsid w:val="004B3853"/>
    <w:rsid w:val="004B4492"/>
    <w:rsid w:val="004B4FE0"/>
    <w:rsid w:val="004C0FDB"/>
    <w:rsid w:val="004C28F7"/>
    <w:rsid w:val="004C7054"/>
    <w:rsid w:val="004D1B66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5185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41A8"/>
    <w:rsid w:val="00626D16"/>
    <w:rsid w:val="00627356"/>
    <w:rsid w:val="006305EA"/>
    <w:rsid w:val="006313B4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1FFF"/>
    <w:rsid w:val="00943DFA"/>
    <w:rsid w:val="00944E8E"/>
    <w:rsid w:val="00946A1C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2B63"/>
    <w:rsid w:val="009F0AED"/>
    <w:rsid w:val="009F14E3"/>
    <w:rsid w:val="009F27F4"/>
    <w:rsid w:val="009F63BE"/>
    <w:rsid w:val="009F7984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5C02"/>
    <w:rsid w:val="00A85FF0"/>
    <w:rsid w:val="00A862D7"/>
    <w:rsid w:val="00A8734E"/>
    <w:rsid w:val="00A8747C"/>
    <w:rsid w:val="00A91AFC"/>
    <w:rsid w:val="00A93EDD"/>
    <w:rsid w:val="00A94B3B"/>
    <w:rsid w:val="00AA0878"/>
    <w:rsid w:val="00AA3A2F"/>
    <w:rsid w:val="00AA4084"/>
    <w:rsid w:val="00AB53CC"/>
    <w:rsid w:val="00AB5F2C"/>
    <w:rsid w:val="00AB7CD3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7786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D557E"/>
    <w:rsid w:val="00BE77A8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D7E87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70C4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159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2020-12-16T01:30:00Z</dcterms:created>
  <dcterms:modified xsi:type="dcterms:W3CDTF">2020-12-16T01:30:00Z</dcterms:modified>
</cp:coreProperties>
</file>