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27" w:rsidRDefault="00E96F27"/>
    <w:p w:rsidR="003D4215" w:rsidRPr="00255A31" w:rsidRDefault="003D4215" w:rsidP="00255A31">
      <w:pPr>
        <w:jc w:val="center"/>
        <w:rPr>
          <w:sz w:val="28"/>
          <w:szCs w:val="28"/>
        </w:rPr>
      </w:pPr>
      <w:r w:rsidRPr="00394127">
        <w:rPr>
          <w:rFonts w:hint="eastAsia"/>
          <w:spacing w:val="76"/>
          <w:kern w:val="0"/>
          <w:sz w:val="28"/>
          <w:szCs w:val="28"/>
          <w:fitText w:val="2880" w:id="-440068864"/>
        </w:rPr>
        <w:t>道路交通規制</w:t>
      </w:r>
      <w:r w:rsidRPr="00394127">
        <w:rPr>
          <w:rFonts w:hint="eastAsia"/>
          <w:spacing w:val="4"/>
          <w:kern w:val="0"/>
          <w:sz w:val="28"/>
          <w:szCs w:val="28"/>
          <w:fitText w:val="2880" w:id="-440068864"/>
        </w:rPr>
        <w:t>届</w:t>
      </w:r>
    </w:p>
    <w:p w:rsidR="003D4215" w:rsidRDefault="00255A31" w:rsidP="00255A31">
      <w:pPr>
        <w:jc w:val="right"/>
      </w:pPr>
      <w:r>
        <w:rPr>
          <w:rFonts w:hint="eastAsia"/>
        </w:rPr>
        <w:t xml:space="preserve">　　年　　月　　日</w:t>
      </w:r>
    </w:p>
    <w:p w:rsidR="003D4215" w:rsidRDefault="003D4215">
      <w:r>
        <w:rPr>
          <w:rFonts w:hint="eastAsia"/>
        </w:rPr>
        <w:t xml:space="preserve">　島根県益田県土整備事務所長　様</w:t>
      </w:r>
    </w:p>
    <w:p w:rsidR="003D4215" w:rsidRDefault="003D4215"/>
    <w:p w:rsidR="003D4215" w:rsidRDefault="003D4215" w:rsidP="003D4215">
      <w:pPr>
        <w:wordWrap w:val="0"/>
        <w:jc w:val="right"/>
      </w:pPr>
      <w:r>
        <w:rPr>
          <w:rFonts w:hint="eastAsia"/>
        </w:rPr>
        <w:t xml:space="preserve">　届出者　　住　所　　　　　　　　　　　　　　　　</w:t>
      </w:r>
    </w:p>
    <w:p w:rsidR="003D4215" w:rsidRDefault="003D4215" w:rsidP="003D4215">
      <w:pPr>
        <w:jc w:val="right"/>
      </w:pPr>
    </w:p>
    <w:p w:rsidR="003D4215" w:rsidRDefault="004D21E1" w:rsidP="003D4215">
      <w:pPr>
        <w:wordWrap w:val="0"/>
        <w:jc w:val="right"/>
      </w:pPr>
      <w:r>
        <w:rPr>
          <w:rFonts w:hint="eastAsia"/>
        </w:rPr>
        <w:t xml:space="preserve">　　　　　　氏　名　　　　　　　　　　　　　　</w:t>
      </w:r>
      <w:r w:rsidR="008E6F31">
        <w:rPr>
          <w:rFonts w:hint="eastAsia"/>
        </w:rPr>
        <w:t xml:space="preserve">　　</w:t>
      </w:r>
    </w:p>
    <w:p w:rsidR="003D4215" w:rsidRDefault="003D4215"/>
    <w:p w:rsidR="003D4215" w:rsidRDefault="003D4215">
      <w:r>
        <w:rPr>
          <w:rFonts w:hint="eastAsia"/>
        </w:rPr>
        <w:t xml:space="preserve">　　道路の通行規制を行いたいので、下記のとおり届</w:t>
      </w:r>
      <w:r w:rsidR="00255A31">
        <w:rPr>
          <w:rFonts w:hint="eastAsia"/>
        </w:rPr>
        <w:t>け</w:t>
      </w:r>
      <w:r>
        <w:rPr>
          <w:rFonts w:hint="eastAsia"/>
        </w:rPr>
        <w:t>出ます。</w:t>
      </w:r>
    </w:p>
    <w:p w:rsidR="003D4215" w:rsidRDefault="003D4215"/>
    <w:p w:rsidR="003D4215" w:rsidRDefault="003D4215" w:rsidP="003D4215">
      <w:pPr>
        <w:pStyle w:val="a3"/>
      </w:pPr>
      <w:r>
        <w:rPr>
          <w:rFonts w:hint="eastAsia"/>
        </w:rPr>
        <w:t>記</w:t>
      </w:r>
    </w:p>
    <w:p w:rsidR="00255A31" w:rsidRDefault="009A222A" w:rsidP="009A222A">
      <w:r>
        <w:rPr>
          <w:rFonts w:hint="eastAsia"/>
          <w:kern w:val="0"/>
        </w:rPr>
        <w:t>１．</w:t>
      </w:r>
      <w:r w:rsidR="003D4215" w:rsidRPr="009A222A">
        <w:rPr>
          <w:rFonts w:hint="eastAsia"/>
          <w:spacing w:val="105"/>
          <w:kern w:val="0"/>
          <w:fitText w:val="1050" w:id="-440070398"/>
        </w:rPr>
        <w:t>路線</w:t>
      </w:r>
      <w:r w:rsidR="003D4215" w:rsidRPr="009A222A">
        <w:rPr>
          <w:rFonts w:hint="eastAsia"/>
          <w:kern w:val="0"/>
          <w:fitText w:val="1050" w:id="-440070398"/>
        </w:rPr>
        <w:t>名</w:t>
      </w:r>
      <w:r w:rsidR="003D4215" w:rsidRPr="009A222A">
        <w:rPr>
          <w:rFonts w:hint="eastAsia"/>
          <w:kern w:val="0"/>
        </w:rPr>
        <w:t xml:space="preserve">　　</w:t>
      </w:r>
      <w:r w:rsidR="00255A31" w:rsidRPr="009A222A">
        <w:rPr>
          <w:rFonts w:hint="eastAsia"/>
          <w:kern w:val="0"/>
        </w:rPr>
        <w:t xml:space="preserve">　　</w:t>
      </w:r>
    </w:p>
    <w:p w:rsidR="003D4215" w:rsidRDefault="00255A31" w:rsidP="003D4215">
      <w:pPr>
        <w:pStyle w:val="a7"/>
        <w:ind w:leftChars="0" w:left="420"/>
      </w:pPr>
      <w:r>
        <w:rPr>
          <w:rFonts w:hint="eastAsia"/>
        </w:rPr>
        <w:t xml:space="preserve">　　　　　　　　　</w:t>
      </w:r>
    </w:p>
    <w:p w:rsidR="003D4215" w:rsidRPr="00255A31" w:rsidRDefault="009A222A" w:rsidP="009A222A">
      <w:r>
        <w:rPr>
          <w:rFonts w:hint="eastAsia"/>
          <w:kern w:val="0"/>
        </w:rPr>
        <w:t>２．</w:t>
      </w:r>
      <w:r w:rsidR="003D4215" w:rsidRPr="00394127">
        <w:rPr>
          <w:rFonts w:hint="eastAsia"/>
          <w:spacing w:val="25"/>
          <w:kern w:val="0"/>
          <w:fitText w:val="1050" w:id="-440070399"/>
        </w:rPr>
        <w:t>規制箇所</w:t>
      </w:r>
      <w:r w:rsidR="00255A31" w:rsidRPr="009A222A">
        <w:rPr>
          <w:rFonts w:hint="eastAsia"/>
          <w:kern w:val="0"/>
        </w:rPr>
        <w:t xml:space="preserve">　　　　益田市　　　　　町　　　　　　　　　　地内</w:t>
      </w:r>
    </w:p>
    <w:p w:rsidR="00255A31" w:rsidRDefault="00255A31" w:rsidP="00255A31">
      <w:bookmarkStart w:id="0" w:name="_GoBack"/>
      <w:bookmarkEnd w:id="0"/>
    </w:p>
    <w:p w:rsidR="00255A31" w:rsidRDefault="009A222A" w:rsidP="009A222A">
      <w:r>
        <w:rPr>
          <w:rFonts w:hint="eastAsia"/>
          <w:kern w:val="0"/>
        </w:rPr>
        <w:t>３．</w:t>
      </w:r>
      <w:r w:rsidR="003D4215" w:rsidRPr="009A222A">
        <w:rPr>
          <w:rFonts w:hint="eastAsia"/>
          <w:kern w:val="0"/>
          <w:fitText w:val="1050" w:id="-440070400"/>
        </w:rPr>
        <w:t>規制の種類</w:t>
      </w:r>
      <w:r w:rsidR="00255A31" w:rsidRPr="009A222A">
        <w:rPr>
          <w:rFonts w:hint="eastAsia"/>
          <w:kern w:val="0"/>
        </w:rPr>
        <w:t xml:space="preserve">　　　　</w:t>
      </w:r>
    </w:p>
    <w:p w:rsidR="00255A31" w:rsidRDefault="00255A31" w:rsidP="00255A31">
      <w:pPr>
        <w:pStyle w:val="a7"/>
        <w:ind w:leftChars="0" w:left="420"/>
      </w:pPr>
    </w:p>
    <w:p w:rsidR="003D4215" w:rsidRPr="00255A31" w:rsidRDefault="009A222A" w:rsidP="009A222A">
      <w:r>
        <w:rPr>
          <w:rFonts w:hint="eastAsia"/>
          <w:kern w:val="0"/>
        </w:rPr>
        <w:t>４．</w:t>
      </w:r>
      <w:r w:rsidR="003D4215" w:rsidRPr="009A222A">
        <w:rPr>
          <w:rFonts w:hint="eastAsia"/>
          <w:kern w:val="0"/>
          <w:fitText w:val="1050" w:id="-440070396"/>
        </w:rPr>
        <w:t>規制の期間</w:t>
      </w:r>
      <w:r w:rsidR="00255A31" w:rsidRPr="009A222A">
        <w:rPr>
          <w:rFonts w:hint="eastAsia"/>
          <w:kern w:val="0"/>
        </w:rPr>
        <w:t xml:space="preserve">　　　　　　年　　月　　日　　から</w:t>
      </w:r>
    </w:p>
    <w:p w:rsidR="00255A31" w:rsidRDefault="00255A31" w:rsidP="00255A31">
      <w:pPr>
        <w:pStyle w:val="a7"/>
      </w:pPr>
      <w:r>
        <w:rPr>
          <w:rFonts w:hint="eastAsia"/>
        </w:rPr>
        <w:t xml:space="preserve">　　　　　　　　　年　　月　　日　　まで</w:t>
      </w:r>
    </w:p>
    <w:p w:rsidR="00255A31" w:rsidRDefault="00255A31" w:rsidP="00255A31">
      <w:pPr>
        <w:pStyle w:val="a7"/>
      </w:pPr>
      <w:r>
        <w:rPr>
          <w:rFonts w:hint="eastAsia"/>
        </w:rPr>
        <w:t xml:space="preserve">　　　　　　　</w:t>
      </w:r>
    </w:p>
    <w:p w:rsidR="00255A31" w:rsidRDefault="00255A31" w:rsidP="00255A31">
      <w:pPr>
        <w:pStyle w:val="a7"/>
      </w:pPr>
      <w:r>
        <w:rPr>
          <w:rFonts w:hint="eastAsia"/>
        </w:rPr>
        <w:t xml:space="preserve">　　　　　　　（時間　　　　　　　　　　　　　　　　　　　）</w:t>
      </w:r>
    </w:p>
    <w:p w:rsidR="00255A31" w:rsidRDefault="00255A31" w:rsidP="00255A31"/>
    <w:p w:rsidR="003D4215" w:rsidRPr="00255A31" w:rsidRDefault="009A222A" w:rsidP="009A222A">
      <w:r>
        <w:rPr>
          <w:rFonts w:hint="eastAsia"/>
          <w:kern w:val="0"/>
        </w:rPr>
        <w:t>５．</w:t>
      </w:r>
      <w:r w:rsidR="003D4215" w:rsidRPr="009A222A">
        <w:rPr>
          <w:rFonts w:hint="eastAsia"/>
          <w:kern w:val="0"/>
          <w:fitText w:val="1050" w:id="-440070397"/>
        </w:rPr>
        <w:t>迂回路線名</w:t>
      </w:r>
      <w:r w:rsidR="00255A31" w:rsidRPr="009A222A">
        <w:rPr>
          <w:rFonts w:hint="eastAsia"/>
          <w:kern w:val="0"/>
        </w:rPr>
        <w:t xml:space="preserve">　　　　</w:t>
      </w:r>
    </w:p>
    <w:p w:rsidR="00255A31" w:rsidRDefault="00255A31" w:rsidP="00255A31"/>
    <w:p w:rsidR="003D4215" w:rsidRPr="00255A31" w:rsidRDefault="009A222A" w:rsidP="009A222A">
      <w:r>
        <w:rPr>
          <w:rFonts w:hint="eastAsia"/>
          <w:kern w:val="0"/>
        </w:rPr>
        <w:t>６．</w:t>
      </w:r>
      <w:r w:rsidR="003D4215" w:rsidRPr="009A222A">
        <w:rPr>
          <w:rFonts w:hint="eastAsia"/>
          <w:kern w:val="0"/>
          <w:fitText w:val="1050" w:id="-440070395"/>
        </w:rPr>
        <w:t>規制の理由</w:t>
      </w:r>
      <w:r w:rsidR="00255A31" w:rsidRPr="009A222A">
        <w:rPr>
          <w:rFonts w:hint="eastAsia"/>
          <w:kern w:val="0"/>
        </w:rPr>
        <w:t xml:space="preserve">　　　　</w:t>
      </w:r>
    </w:p>
    <w:p w:rsidR="00255A31" w:rsidRDefault="00255A31" w:rsidP="00255A31"/>
    <w:p w:rsidR="003D4215" w:rsidRDefault="009A222A" w:rsidP="009A222A">
      <w:r>
        <w:rPr>
          <w:rFonts w:hint="eastAsia"/>
        </w:rPr>
        <w:t>７．</w:t>
      </w:r>
      <w:r w:rsidR="003D4215">
        <w:rPr>
          <w:rFonts w:hint="eastAsia"/>
        </w:rPr>
        <w:t>規制位置、規制標示箇所</w:t>
      </w:r>
      <w:r w:rsidR="00255A31">
        <w:rPr>
          <w:rFonts w:hint="eastAsia"/>
        </w:rPr>
        <w:t xml:space="preserve">　別紙のとおり</w:t>
      </w:r>
    </w:p>
    <w:p w:rsidR="00255A31" w:rsidRDefault="00255A31" w:rsidP="00255A31"/>
    <w:p w:rsidR="003D4215" w:rsidRDefault="009A222A" w:rsidP="009A222A">
      <w:r>
        <w:rPr>
          <w:rFonts w:hint="eastAsia"/>
        </w:rPr>
        <w:t>８．</w:t>
      </w:r>
      <w:r w:rsidR="003D4215">
        <w:rPr>
          <w:rFonts w:hint="eastAsia"/>
        </w:rPr>
        <w:t>工事施工業者</w:t>
      </w:r>
    </w:p>
    <w:p w:rsidR="00255A31" w:rsidRDefault="00255A31" w:rsidP="00255A31">
      <w:pPr>
        <w:pStyle w:val="a7"/>
        <w:ind w:leftChars="0" w:left="420"/>
      </w:pPr>
      <w:r>
        <w:rPr>
          <w:rFonts w:hint="eastAsia"/>
        </w:rPr>
        <w:t xml:space="preserve">　　　　　　　　　担当　　　　　　　　　　　　　ＴＥＬ</w:t>
      </w:r>
    </w:p>
    <w:p w:rsidR="00255A31" w:rsidRDefault="00255A31" w:rsidP="00255A31">
      <w:pPr>
        <w:pStyle w:val="a7"/>
        <w:ind w:leftChars="0" w:left="420"/>
      </w:pPr>
    </w:p>
    <w:p w:rsidR="003D4215" w:rsidRPr="00255A31" w:rsidRDefault="009A222A" w:rsidP="009A222A">
      <w:r>
        <w:rPr>
          <w:rFonts w:hint="eastAsia"/>
          <w:kern w:val="0"/>
        </w:rPr>
        <w:t>９．</w:t>
      </w:r>
      <w:r w:rsidR="003D4215" w:rsidRPr="009A222A">
        <w:rPr>
          <w:rFonts w:hint="eastAsia"/>
          <w:spacing w:val="105"/>
          <w:kern w:val="0"/>
          <w:fitText w:val="1050" w:id="-440070394"/>
        </w:rPr>
        <w:t>その</w:t>
      </w:r>
      <w:r w:rsidR="003D4215" w:rsidRPr="009A222A">
        <w:rPr>
          <w:rFonts w:hint="eastAsia"/>
          <w:kern w:val="0"/>
          <w:fitText w:val="1050" w:id="-440070394"/>
        </w:rPr>
        <w:t>他</w:t>
      </w:r>
      <w:r w:rsidR="00255A31" w:rsidRPr="009A222A">
        <w:rPr>
          <w:rFonts w:hint="eastAsia"/>
          <w:kern w:val="0"/>
        </w:rPr>
        <w:t xml:space="preserve">　　　　発注元</w:t>
      </w:r>
    </w:p>
    <w:p w:rsidR="003D4215" w:rsidRDefault="00255A31" w:rsidP="003D4215">
      <w:r>
        <w:rPr>
          <w:rFonts w:hint="eastAsia"/>
        </w:rPr>
        <w:t xml:space="preserve">　　　　　　　　　　　担当　　　　　　　　　　　　　ＴＥＬ</w:t>
      </w:r>
    </w:p>
    <w:sectPr w:rsidR="003D4215" w:rsidSect="00E96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2A" w:rsidRDefault="009A222A" w:rsidP="009A222A">
      <w:r>
        <w:separator/>
      </w:r>
    </w:p>
  </w:endnote>
  <w:endnote w:type="continuationSeparator" w:id="0">
    <w:p w:rsidR="009A222A" w:rsidRDefault="009A222A" w:rsidP="009A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2A" w:rsidRDefault="009A222A" w:rsidP="009A222A">
      <w:r>
        <w:separator/>
      </w:r>
    </w:p>
  </w:footnote>
  <w:footnote w:type="continuationSeparator" w:id="0">
    <w:p w:rsidR="009A222A" w:rsidRDefault="009A222A" w:rsidP="009A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7B7"/>
    <w:multiLevelType w:val="hybridMultilevel"/>
    <w:tmpl w:val="9E1629CC"/>
    <w:lvl w:ilvl="0" w:tplc="5F1AD9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B1D33"/>
    <w:multiLevelType w:val="hybridMultilevel"/>
    <w:tmpl w:val="8E20007C"/>
    <w:lvl w:ilvl="0" w:tplc="F36AF1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6745AD"/>
    <w:multiLevelType w:val="hybridMultilevel"/>
    <w:tmpl w:val="30B6094A"/>
    <w:lvl w:ilvl="0" w:tplc="9B20AF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215"/>
    <w:rsid w:val="000032F4"/>
    <w:rsid w:val="00006659"/>
    <w:rsid w:val="00015A7D"/>
    <w:rsid w:val="00023F7B"/>
    <w:rsid w:val="00025AD5"/>
    <w:rsid w:val="000349CF"/>
    <w:rsid w:val="00041F1C"/>
    <w:rsid w:val="00045680"/>
    <w:rsid w:val="000470B0"/>
    <w:rsid w:val="00052116"/>
    <w:rsid w:val="00066D47"/>
    <w:rsid w:val="00071EDA"/>
    <w:rsid w:val="00084848"/>
    <w:rsid w:val="000B0681"/>
    <w:rsid w:val="000B174D"/>
    <w:rsid w:val="000B4F3C"/>
    <w:rsid w:val="000C5031"/>
    <w:rsid w:val="000E20E3"/>
    <w:rsid w:val="000E2271"/>
    <w:rsid w:val="000E5559"/>
    <w:rsid w:val="000F4E1E"/>
    <w:rsid w:val="0010078E"/>
    <w:rsid w:val="00110CBA"/>
    <w:rsid w:val="00121F7C"/>
    <w:rsid w:val="0013607D"/>
    <w:rsid w:val="00140008"/>
    <w:rsid w:val="001410AD"/>
    <w:rsid w:val="001476C8"/>
    <w:rsid w:val="001511B5"/>
    <w:rsid w:val="00164D88"/>
    <w:rsid w:val="00165ABC"/>
    <w:rsid w:val="001704A4"/>
    <w:rsid w:val="00173F41"/>
    <w:rsid w:val="001762B8"/>
    <w:rsid w:val="00182921"/>
    <w:rsid w:val="001838AA"/>
    <w:rsid w:val="00185FBB"/>
    <w:rsid w:val="00194B26"/>
    <w:rsid w:val="001A140E"/>
    <w:rsid w:val="001A3EF0"/>
    <w:rsid w:val="001A460E"/>
    <w:rsid w:val="001A5D21"/>
    <w:rsid w:val="001B593C"/>
    <w:rsid w:val="001B6021"/>
    <w:rsid w:val="001B62C0"/>
    <w:rsid w:val="001D2D70"/>
    <w:rsid w:val="001D6002"/>
    <w:rsid w:val="001E14AD"/>
    <w:rsid w:val="001E39DC"/>
    <w:rsid w:val="001E4424"/>
    <w:rsid w:val="001F1048"/>
    <w:rsid w:val="001F14D6"/>
    <w:rsid w:val="001F7671"/>
    <w:rsid w:val="002000FA"/>
    <w:rsid w:val="00206D68"/>
    <w:rsid w:val="00212C8B"/>
    <w:rsid w:val="00214310"/>
    <w:rsid w:val="00221D9E"/>
    <w:rsid w:val="00223FF6"/>
    <w:rsid w:val="00235797"/>
    <w:rsid w:val="00251550"/>
    <w:rsid w:val="00255A31"/>
    <w:rsid w:val="002607F6"/>
    <w:rsid w:val="002615C6"/>
    <w:rsid w:val="00274B09"/>
    <w:rsid w:val="00276816"/>
    <w:rsid w:val="002A1A1A"/>
    <w:rsid w:val="002A3580"/>
    <w:rsid w:val="002B0067"/>
    <w:rsid w:val="002B5936"/>
    <w:rsid w:val="002C55EE"/>
    <w:rsid w:val="002C5B4B"/>
    <w:rsid w:val="002D0429"/>
    <w:rsid w:val="002D2ED7"/>
    <w:rsid w:val="002D36C0"/>
    <w:rsid w:val="002D3C8B"/>
    <w:rsid w:val="002D7DFA"/>
    <w:rsid w:val="002E59E4"/>
    <w:rsid w:val="002E5A12"/>
    <w:rsid w:val="002F080A"/>
    <w:rsid w:val="002F532A"/>
    <w:rsid w:val="002F763C"/>
    <w:rsid w:val="00301ADA"/>
    <w:rsid w:val="00305C11"/>
    <w:rsid w:val="00315158"/>
    <w:rsid w:val="00320EC8"/>
    <w:rsid w:val="00321ABB"/>
    <w:rsid w:val="00331C9F"/>
    <w:rsid w:val="00332ADE"/>
    <w:rsid w:val="00333C0C"/>
    <w:rsid w:val="00361912"/>
    <w:rsid w:val="0036261C"/>
    <w:rsid w:val="00365E85"/>
    <w:rsid w:val="00366328"/>
    <w:rsid w:val="00371563"/>
    <w:rsid w:val="00375CEF"/>
    <w:rsid w:val="0038192D"/>
    <w:rsid w:val="00381D3B"/>
    <w:rsid w:val="0039059D"/>
    <w:rsid w:val="00394127"/>
    <w:rsid w:val="003949EE"/>
    <w:rsid w:val="003960D8"/>
    <w:rsid w:val="00396C93"/>
    <w:rsid w:val="003A5702"/>
    <w:rsid w:val="003A68E6"/>
    <w:rsid w:val="003B7F7B"/>
    <w:rsid w:val="003C188F"/>
    <w:rsid w:val="003C5750"/>
    <w:rsid w:val="003D0D51"/>
    <w:rsid w:val="003D4215"/>
    <w:rsid w:val="003D7E36"/>
    <w:rsid w:val="003E2B49"/>
    <w:rsid w:val="003E6408"/>
    <w:rsid w:val="003E6D14"/>
    <w:rsid w:val="003F0E75"/>
    <w:rsid w:val="003F0F12"/>
    <w:rsid w:val="00404C71"/>
    <w:rsid w:val="00410ACD"/>
    <w:rsid w:val="00416482"/>
    <w:rsid w:val="00422592"/>
    <w:rsid w:val="00427070"/>
    <w:rsid w:val="004408B0"/>
    <w:rsid w:val="00443E48"/>
    <w:rsid w:val="0044577D"/>
    <w:rsid w:val="004561E7"/>
    <w:rsid w:val="004620DB"/>
    <w:rsid w:val="004623B6"/>
    <w:rsid w:val="0046792F"/>
    <w:rsid w:val="004830E7"/>
    <w:rsid w:val="00491509"/>
    <w:rsid w:val="004B2A35"/>
    <w:rsid w:val="004C113E"/>
    <w:rsid w:val="004C1A00"/>
    <w:rsid w:val="004C2097"/>
    <w:rsid w:val="004C2E1B"/>
    <w:rsid w:val="004D21E1"/>
    <w:rsid w:val="004E2AF7"/>
    <w:rsid w:val="004F0633"/>
    <w:rsid w:val="004F4324"/>
    <w:rsid w:val="00505207"/>
    <w:rsid w:val="00512656"/>
    <w:rsid w:val="00512FD5"/>
    <w:rsid w:val="00513C48"/>
    <w:rsid w:val="00530482"/>
    <w:rsid w:val="00540D2F"/>
    <w:rsid w:val="00541D1C"/>
    <w:rsid w:val="00561580"/>
    <w:rsid w:val="00562612"/>
    <w:rsid w:val="00562694"/>
    <w:rsid w:val="00575549"/>
    <w:rsid w:val="00591548"/>
    <w:rsid w:val="005956CB"/>
    <w:rsid w:val="00595AB6"/>
    <w:rsid w:val="005B4552"/>
    <w:rsid w:val="005B6DEE"/>
    <w:rsid w:val="005C09FB"/>
    <w:rsid w:val="005D29F6"/>
    <w:rsid w:val="005D4826"/>
    <w:rsid w:val="005E47E5"/>
    <w:rsid w:val="005E798A"/>
    <w:rsid w:val="005E7AB4"/>
    <w:rsid w:val="006016D9"/>
    <w:rsid w:val="00620F93"/>
    <w:rsid w:val="00627640"/>
    <w:rsid w:val="006376F7"/>
    <w:rsid w:val="00652ACA"/>
    <w:rsid w:val="00654048"/>
    <w:rsid w:val="0066094E"/>
    <w:rsid w:val="00681749"/>
    <w:rsid w:val="00687428"/>
    <w:rsid w:val="00694124"/>
    <w:rsid w:val="006944BC"/>
    <w:rsid w:val="006A3E01"/>
    <w:rsid w:val="006A4E9C"/>
    <w:rsid w:val="006A7938"/>
    <w:rsid w:val="006B229D"/>
    <w:rsid w:val="006B3953"/>
    <w:rsid w:val="006B4F02"/>
    <w:rsid w:val="006B6114"/>
    <w:rsid w:val="006C0CC3"/>
    <w:rsid w:val="006C7A08"/>
    <w:rsid w:val="006C7F40"/>
    <w:rsid w:val="006D2380"/>
    <w:rsid w:val="006D27F6"/>
    <w:rsid w:val="006D4EED"/>
    <w:rsid w:val="006D7843"/>
    <w:rsid w:val="006E1860"/>
    <w:rsid w:val="006F6B7D"/>
    <w:rsid w:val="0070328F"/>
    <w:rsid w:val="00705A55"/>
    <w:rsid w:val="00715DB0"/>
    <w:rsid w:val="00717D7B"/>
    <w:rsid w:val="007327A5"/>
    <w:rsid w:val="00741A0F"/>
    <w:rsid w:val="00744153"/>
    <w:rsid w:val="00752925"/>
    <w:rsid w:val="00767739"/>
    <w:rsid w:val="00775AFF"/>
    <w:rsid w:val="0077604E"/>
    <w:rsid w:val="00776D25"/>
    <w:rsid w:val="00777CB9"/>
    <w:rsid w:val="00777D3D"/>
    <w:rsid w:val="007947E8"/>
    <w:rsid w:val="0079565E"/>
    <w:rsid w:val="007958EF"/>
    <w:rsid w:val="007A63B8"/>
    <w:rsid w:val="007A6FA9"/>
    <w:rsid w:val="007A7876"/>
    <w:rsid w:val="007B0FB2"/>
    <w:rsid w:val="007B652F"/>
    <w:rsid w:val="007C388F"/>
    <w:rsid w:val="007C5D78"/>
    <w:rsid w:val="007C75AE"/>
    <w:rsid w:val="007E0EF7"/>
    <w:rsid w:val="007E3EF8"/>
    <w:rsid w:val="007E643E"/>
    <w:rsid w:val="007E6EA9"/>
    <w:rsid w:val="008034E0"/>
    <w:rsid w:val="008047B2"/>
    <w:rsid w:val="00827962"/>
    <w:rsid w:val="00830583"/>
    <w:rsid w:val="00831D37"/>
    <w:rsid w:val="00840C1E"/>
    <w:rsid w:val="00853B62"/>
    <w:rsid w:val="008548BD"/>
    <w:rsid w:val="0085719F"/>
    <w:rsid w:val="00863D22"/>
    <w:rsid w:val="00867BFF"/>
    <w:rsid w:val="0087063D"/>
    <w:rsid w:val="0087184D"/>
    <w:rsid w:val="00874EBC"/>
    <w:rsid w:val="008754F2"/>
    <w:rsid w:val="00877AA2"/>
    <w:rsid w:val="0088259C"/>
    <w:rsid w:val="0089072F"/>
    <w:rsid w:val="008958AE"/>
    <w:rsid w:val="008A43CA"/>
    <w:rsid w:val="008A7234"/>
    <w:rsid w:val="008B5229"/>
    <w:rsid w:val="008C29E0"/>
    <w:rsid w:val="008D219B"/>
    <w:rsid w:val="008E2DAD"/>
    <w:rsid w:val="008E41BF"/>
    <w:rsid w:val="008E470D"/>
    <w:rsid w:val="008E6F31"/>
    <w:rsid w:val="008F0135"/>
    <w:rsid w:val="008F2D84"/>
    <w:rsid w:val="00907913"/>
    <w:rsid w:val="00912064"/>
    <w:rsid w:val="00922CB2"/>
    <w:rsid w:val="00922D46"/>
    <w:rsid w:val="009370E9"/>
    <w:rsid w:val="00942966"/>
    <w:rsid w:val="00951081"/>
    <w:rsid w:val="00963126"/>
    <w:rsid w:val="00963831"/>
    <w:rsid w:val="00967289"/>
    <w:rsid w:val="00977CFD"/>
    <w:rsid w:val="00996809"/>
    <w:rsid w:val="009A0658"/>
    <w:rsid w:val="009A222A"/>
    <w:rsid w:val="009A331D"/>
    <w:rsid w:val="009A4211"/>
    <w:rsid w:val="009C53FB"/>
    <w:rsid w:val="009C58AE"/>
    <w:rsid w:val="009D2707"/>
    <w:rsid w:val="009D60BA"/>
    <w:rsid w:val="009E42B9"/>
    <w:rsid w:val="009F77BD"/>
    <w:rsid w:val="00A02FBC"/>
    <w:rsid w:val="00A04858"/>
    <w:rsid w:val="00A11202"/>
    <w:rsid w:val="00A13C10"/>
    <w:rsid w:val="00A20095"/>
    <w:rsid w:val="00A234EC"/>
    <w:rsid w:val="00A24ABE"/>
    <w:rsid w:val="00A300A9"/>
    <w:rsid w:val="00A32BEB"/>
    <w:rsid w:val="00A347BD"/>
    <w:rsid w:val="00A46AB9"/>
    <w:rsid w:val="00A51AC9"/>
    <w:rsid w:val="00A53881"/>
    <w:rsid w:val="00A71B3F"/>
    <w:rsid w:val="00A86B7B"/>
    <w:rsid w:val="00AA113E"/>
    <w:rsid w:val="00AA374C"/>
    <w:rsid w:val="00AB10DC"/>
    <w:rsid w:val="00AC08A0"/>
    <w:rsid w:val="00AC158E"/>
    <w:rsid w:val="00AC26A7"/>
    <w:rsid w:val="00AC616E"/>
    <w:rsid w:val="00AD5BCA"/>
    <w:rsid w:val="00AF12BC"/>
    <w:rsid w:val="00AF652D"/>
    <w:rsid w:val="00B00213"/>
    <w:rsid w:val="00B03015"/>
    <w:rsid w:val="00B0326A"/>
    <w:rsid w:val="00B06C3D"/>
    <w:rsid w:val="00B073E8"/>
    <w:rsid w:val="00B20C26"/>
    <w:rsid w:val="00B21666"/>
    <w:rsid w:val="00B22829"/>
    <w:rsid w:val="00B24A49"/>
    <w:rsid w:val="00B639BB"/>
    <w:rsid w:val="00B64F2C"/>
    <w:rsid w:val="00B65C2F"/>
    <w:rsid w:val="00B65D99"/>
    <w:rsid w:val="00B741A8"/>
    <w:rsid w:val="00B7713D"/>
    <w:rsid w:val="00B8185A"/>
    <w:rsid w:val="00B94CFD"/>
    <w:rsid w:val="00B95B62"/>
    <w:rsid w:val="00BA3680"/>
    <w:rsid w:val="00BA5C26"/>
    <w:rsid w:val="00BB0012"/>
    <w:rsid w:val="00BC1BF9"/>
    <w:rsid w:val="00BC26B1"/>
    <w:rsid w:val="00BC2C24"/>
    <w:rsid w:val="00BC5771"/>
    <w:rsid w:val="00BD3AED"/>
    <w:rsid w:val="00BD72FF"/>
    <w:rsid w:val="00BE4BFD"/>
    <w:rsid w:val="00BF687E"/>
    <w:rsid w:val="00BF6BDE"/>
    <w:rsid w:val="00C06B20"/>
    <w:rsid w:val="00C102D3"/>
    <w:rsid w:val="00C412C4"/>
    <w:rsid w:val="00C473D6"/>
    <w:rsid w:val="00C52EC2"/>
    <w:rsid w:val="00C6205C"/>
    <w:rsid w:val="00C81240"/>
    <w:rsid w:val="00C96F60"/>
    <w:rsid w:val="00CA105C"/>
    <w:rsid w:val="00CA6C63"/>
    <w:rsid w:val="00CB6113"/>
    <w:rsid w:val="00CC0C55"/>
    <w:rsid w:val="00CC30B9"/>
    <w:rsid w:val="00CD12CF"/>
    <w:rsid w:val="00CD2466"/>
    <w:rsid w:val="00CD7D41"/>
    <w:rsid w:val="00CE4E25"/>
    <w:rsid w:val="00D03093"/>
    <w:rsid w:val="00D0315F"/>
    <w:rsid w:val="00D05ABA"/>
    <w:rsid w:val="00D112F9"/>
    <w:rsid w:val="00D46F96"/>
    <w:rsid w:val="00D50CE7"/>
    <w:rsid w:val="00D57E41"/>
    <w:rsid w:val="00D65862"/>
    <w:rsid w:val="00D67C1E"/>
    <w:rsid w:val="00D702A3"/>
    <w:rsid w:val="00D735DA"/>
    <w:rsid w:val="00D91BC3"/>
    <w:rsid w:val="00DA1D63"/>
    <w:rsid w:val="00DB14DF"/>
    <w:rsid w:val="00DE11FA"/>
    <w:rsid w:val="00DE1F21"/>
    <w:rsid w:val="00DE6AB1"/>
    <w:rsid w:val="00DF0C23"/>
    <w:rsid w:val="00DF764C"/>
    <w:rsid w:val="00E11E91"/>
    <w:rsid w:val="00E1666A"/>
    <w:rsid w:val="00E166B0"/>
    <w:rsid w:val="00E30CEC"/>
    <w:rsid w:val="00E363A9"/>
    <w:rsid w:val="00E40AFD"/>
    <w:rsid w:val="00E43C40"/>
    <w:rsid w:val="00E468A9"/>
    <w:rsid w:val="00E54C51"/>
    <w:rsid w:val="00E575B2"/>
    <w:rsid w:val="00E84764"/>
    <w:rsid w:val="00E879B3"/>
    <w:rsid w:val="00E916A3"/>
    <w:rsid w:val="00E92669"/>
    <w:rsid w:val="00E96E15"/>
    <w:rsid w:val="00E96ECF"/>
    <w:rsid w:val="00E96F27"/>
    <w:rsid w:val="00EA5FDF"/>
    <w:rsid w:val="00EA78F1"/>
    <w:rsid w:val="00EB0AEC"/>
    <w:rsid w:val="00EB35FE"/>
    <w:rsid w:val="00EC4F73"/>
    <w:rsid w:val="00ED4DAA"/>
    <w:rsid w:val="00EE5E21"/>
    <w:rsid w:val="00EF2A6E"/>
    <w:rsid w:val="00F03136"/>
    <w:rsid w:val="00F06199"/>
    <w:rsid w:val="00F12474"/>
    <w:rsid w:val="00F27895"/>
    <w:rsid w:val="00F40FCA"/>
    <w:rsid w:val="00F50EC3"/>
    <w:rsid w:val="00F634D9"/>
    <w:rsid w:val="00F6372E"/>
    <w:rsid w:val="00F736AB"/>
    <w:rsid w:val="00F7753B"/>
    <w:rsid w:val="00F82E81"/>
    <w:rsid w:val="00F85C9F"/>
    <w:rsid w:val="00F85F49"/>
    <w:rsid w:val="00F9551C"/>
    <w:rsid w:val="00FB1A00"/>
    <w:rsid w:val="00FB2210"/>
    <w:rsid w:val="00FC1DB4"/>
    <w:rsid w:val="00FC39C7"/>
    <w:rsid w:val="00FD5E75"/>
    <w:rsid w:val="00FD7756"/>
    <w:rsid w:val="00FE15A1"/>
    <w:rsid w:val="00FE6A25"/>
    <w:rsid w:val="00FF15E3"/>
    <w:rsid w:val="00FF1719"/>
    <w:rsid w:val="00FF2853"/>
    <w:rsid w:val="00FF31F6"/>
    <w:rsid w:val="00FF36D2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090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4215"/>
    <w:pPr>
      <w:jc w:val="center"/>
    </w:pPr>
  </w:style>
  <w:style w:type="character" w:customStyle="1" w:styleId="a4">
    <w:name w:val="記 (文字)"/>
    <w:basedOn w:val="a0"/>
    <w:link w:val="a3"/>
    <w:uiPriority w:val="99"/>
    <w:rsid w:val="003D4215"/>
  </w:style>
  <w:style w:type="paragraph" w:styleId="a5">
    <w:name w:val="Closing"/>
    <w:basedOn w:val="a"/>
    <w:link w:val="a6"/>
    <w:uiPriority w:val="99"/>
    <w:unhideWhenUsed/>
    <w:rsid w:val="003D4215"/>
    <w:pPr>
      <w:jc w:val="right"/>
    </w:pPr>
  </w:style>
  <w:style w:type="character" w:customStyle="1" w:styleId="a6">
    <w:name w:val="結語 (文字)"/>
    <w:basedOn w:val="a0"/>
    <w:link w:val="a5"/>
    <w:uiPriority w:val="99"/>
    <w:rsid w:val="003D4215"/>
  </w:style>
  <w:style w:type="paragraph" w:styleId="a7">
    <w:name w:val="List Paragraph"/>
    <w:basedOn w:val="a"/>
    <w:uiPriority w:val="34"/>
    <w:qFormat/>
    <w:rsid w:val="003D421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A2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222A"/>
  </w:style>
  <w:style w:type="paragraph" w:styleId="aa">
    <w:name w:val="footer"/>
    <w:basedOn w:val="a"/>
    <w:link w:val="ab"/>
    <w:uiPriority w:val="99"/>
    <w:unhideWhenUsed/>
    <w:rsid w:val="009A2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222A"/>
  </w:style>
  <w:style w:type="paragraph" w:styleId="ac">
    <w:name w:val="Balloon Text"/>
    <w:basedOn w:val="a"/>
    <w:link w:val="ad"/>
    <w:uiPriority w:val="99"/>
    <w:semiHidden/>
    <w:unhideWhenUsed/>
    <w:rsid w:val="004D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2019-06-11T23:56:00Z</dcterms:created>
  <dcterms:modified xsi:type="dcterms:W3CDTF">2021-01-04T09:32:00Z</dcterms:modified>
</cp:coreProperties>
</file>