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D0" w:rsidRDefault="00313AD0">
      <w:pPr>
        <w:spacing w:line="321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28"/>
        </w:rPr>
        <w:t>島根県社会教育委員 応募用紙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2640"/>
        <w:gridCol w:w="480"/>
        <w:gridCol w:w="919"/>
        <w:gridCol w:w="1134"/>
        <w:gridCol w:w="2976"/>
      </w:tblGrid>
      <w:tr w:rsidR="00313AD0" w:rsidTr="00A023F3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F83DE8" w:rsidRDefault="00313AD0" w:rsidP="006769EE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ふりがな</w:t>
            </w:r>
          </w:p>
          <w:p w:rsidR="00313AD0" w:rsidRPr="00F83DE8" w:rsidRDefault="00313AD0" w:rsidP="006769EE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氏　　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AD0" w:rsidRPr="00D264A0" w:rsidRDefault="00313AD0" w:rsidP="00D264A0">
            <w:pPr>
              <w:rPr>
                <w:rFonts w:hint="default"/>
                <w:sz w:val="21"/>
              </w:rPr>
            </w:pPr>
          </w:p>
          <w:p w:rsidR="00313AD0" w:rsidRPr="00D264A0" w:rsidRDefault="00313AD0" w:rsidP="00D264A0">
            <w:pPr>
              <w:rPr>
                <w:rFonts w:hint="default"/>
                <w:sz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A023F3" w:rsidRDefault="00313AD0" w:rsidP="00A023F3">
            <w:pPr>
              <w:jc w:val="center"/>
              <w:rPr>
                <w:rFonts w:ascii="ＭＳ 明朝" w:hAnsi="ＭＳ 明朝" w:hint="default"/>
              </w:rPr>
            </w:pPr>
            <w:r w:rsidRPr="00A023F3">
              <w:rPr>
                <w:rFonts w:ascii="ＭＳ 明朝" w:hAnsi="ＭＳ 明朝"/>
              </w:rPr>
              <w:t>性</w:t>
            </w:r>
          </w:p>
          <w:p w:rsidR="00313AD0" w:rsidRDefault="00313AD0" w:rsidP="00A023F3">
            <w:pPr>
              <w:jc w:val="center"/>
              <w:rPr>
                <w:rFonts w:hint="default"/>
              </w:rPr>
            </w:pPr>
            <w:r w:rsidRPr="00A023F3">
              <w:rPr>
                <w:rFonts w:ascii="ＭＳ 明朝" w:hAnsi="ＭＳ 明朝"/>
              </w:rPr>
              <w:t>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0BEF" w:rsidRPr="00410FC3" w:rsidRDefault="00A366C5" w:rsidP="00410FC3">
            <w:pPr>
              <w:spacing w:line="3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ゴシック" w:eastAsia="ＭＳ ゴシック" w:hAnsi="ＭＳ ゴシック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F83DE8" w:rsidRDefault="00313AD0" w:rsidP="00F83DE8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生年月日</w:t>
            </w:r>
          </w:p>
          <w:p w:rsidR="00313AD0" w:rsidRDefault="00313AD0" w:rsidP="00F83DE8">
            <w:pPr>
              <w:jc w:val="center"/>
              <w:rPr>
                <w:rFonts w:hint="default"/>
              </w:rPr>
            </w:pPr>
            <w:r w:rsidRPr="00F83DE8">
              <w:rPr>
                <w:rFonts w:ascii="ＭＳ 明朝" w:hAnsi="ＭＳ 明朝"/>
              </w:rPr>
              <w:t>（年齢）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AD0" w:rsidRPr="00F83DE8" w:rsidRDefault="00313AD0" w:rsidP="00F83DE8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ゴシック" w:eastAsia="ＭＳ ゴシック" w:hAnsi="ＭＳ ゴシック"/>
              </w:rPr>
              <w:t>年　　月　　日</w:t>
            </w:r>
          </w:p>
          <w:p w:rsidR="00313AD0" w:rsidRPr="00F83DE8" w:rsidRDefault="00313AD0" w:rsidP="00F83DE8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ゴシック" w:eastAsia="ＭＳ ゴシック" w:hAnsi="ＭＳ ゴシック"/>
              </w:rPr>
              <w:t>（　　　）歳</w:t>
            </w:r>
          </w:p>
          <w:p w:rsidR="00313AD0" w:rsidRDefault="00D264A0" w:rsidP="00F83DE8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0"/>
              </w:rPr>
              <w:t>※令和６</w:t>
            </w:r>
            <w:r w:rsidR="00313AD0">
              <w:rPr>
                <w:rFonts w:ascii="ＭＳ ゴシック" w:eastAsia="ＭＳ ゴシック" w:hAnsi="ＭＳ ゴシック"/>
                <w:w w:val="50"/>
              </w:rPr>
              <w:t>年４月１日現在</w:t>
            </w:r>
          </w:p>
        </w:tc>
      </w:tr>
      <w:tr w:rsidR="00313AD0" w:rsidTr="00A023F3">
        <w:trPr>
          <w:trHeight w:val="110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AD0" w:rsidRPr="00F83DE8" w:rsidRDefault="00313AD0" w:rsidP="00F83DE8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住　　所</w:t>
            </w:r>
          </w:p>
        </w:tc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AD0" w:rsidRPr="00D264A0" w:rsidRDefault="00313AD0" w:rsidP="00F83DE8">
            <w:pPr>
              <w:spacing w:line="320" w:lineRule="atLeast"/>
              <w:rPr>
                <w:rFonts w:ascii="ＭＳ 明朝" w:hAnsi="ＭＳ 明朝" w:hint="default"/>
              </w:rPr>
            </w:pPr>
            <w:r w:rsidRPr="00D264A0">
              <w:rPr>
                <w:rFonts w:ascii="ＭＳ 明朝" w:hAnsi="ＭＳ 明朝"/>
              </w:rPr>
              <w:t>〒　　　－</w:t>
            </w:r>
          </w:p>
          <w:p w:rsidR="00D264A0" w:rsidRDefault="00D264A0" w:rsidP="00F83DE8">
            <w:pPr>
              <w:spacing w:line="320" w:lineRule="atLeast"/>
              <w:rPr>
                <w:rFonts w:hint="default"/>
              </w:rPr>
            </w:pPr>
          </w:p>
        </w:tc>
      </w:tr>
      <w:tr w:rsidR="00313AD0" w:rsidTr="00A023F3">
        <w:trPr>
          <w:trHeight w:val="56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F83DE8" w:rsidRDefault="00313AD0" w:rsidP="006769EE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職　　業</w:t>
            </w:r>
          </w:p>
        </w:tc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3AD0" w:rsidRPr="00F83DE8" w:rsidRDefault="00313AD0" w:rsidP="00D264A0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13AD0" w:rsidTr="00A023F3">
        <w:trPr>
          <w:trHeight w:val="67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F83DE8" w:rsidRDefault="00313AD0" w:rsidP="004921D6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平日昼間</w:t>
            </w:r>
          </w:p>
          <w:p w:rsidR="00313AD0" w:rsidRPr="00F83DE8" w:rsidRDefault="00313AD0" w:rsidP="004921D6">
            <w:pPr>
              <w:jc w:val="center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の連絡先</w:t>
            </w:r>
          </w:p>
        </w:tc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3AD0" w:rsidRPr="00F83DE8" w:rsidRDefault="00313AD0" w:rsidP="006769EE">
            <w:pPr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ゴシック" w:eastAsia="ＭＳ ゴシック" w:hAnsi="ＭＳ ゴシック"/>
              </w:rPr>
              <w:t>自宅　・　勤務先　・　携帯電話　（いずれかに○印）</w:t>
            </w:r>
          </w:p>
          <w:p w:rsidR="00313AD0" w:rsidRPr="00F83DE8" w:rsidRDefault="00313AD0" w:rsidP="006769EE">
            <w:pPr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ゴシック" w:eastAsia="ＭＳ ゴシック" w:hAnsi="ＭＳ ゴシック"/>
              </w:rPr>
              <w:t xml:space="preserve">　　　　　　　電話番号（　　　　　）　　　－</w:t>
            </w:r>
          </w:p>
        </w:tc>
      </w:tr>
      <w:tr w:rsidR="00423CF7" w:rsidTr="00A023F3">
        <w:trPr>
          <w:trHeight w:val="56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CF7" w:rsidRPr="00F83DE8" w:rsidRDefault="00423CF7" w:rsidP="00423CF7">
            <w:pPr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（１）応募の動機について</w:t>
            </w:r>
            <w:r w:rsidRPr="00F83DE8">
              <w:rPr>
                <w:rFonts w:ascii="ＭＳ 明朝" w:hAnsi="ＭＳ 明朝"/>
                <w:sz w:val="20"/>
              </w:rPr>
              <w:t>（今回、応募しようとお考えになった動機をお書きください。）</w:t>
            </w:r>
          </w:p>
        </w:tc>
      </w:tr>
      <w:tr w:rsidR="00423CF7" w:rsidTr="00A023F3">
        <w:trPr>
          <w:trHeight w:val="2850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3CF7" w:rsidRPr="00F83DE8" w:rsidRDefault="00423CF7" w:rsidP="00423CF7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423CF7" w:rsidTr="00A023F3">
        <w:trPr>
          <w:trHeight w:val="105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A0" w:rsidRPr="00F83DE8" w:rsidRDefault="000F0EB5" w:rsidP="00D264A0">
            <w:pPr>
              <w:spacing w:line="320" w:lineRule="exact"/>
              <w:ind w:left="723" w:hangingChars="300" w:hanging="723"/>
              <w:rPr>
                <w:rFonts w:ascii="ＭＳ 明朝" w:hAnsi="ＭＳ 明朝" w:hint="default"/>
              </w:rPr>
            </w:pPr>
            <w:r w:rsidRPr="00313AD0">
              <w:rPr>
                <w:rFonts w:ascii="ＭＳ ゴシック" w:eastAsia="ＭＳ ゴシック" w:hAnsi="ＭＳ ゴシック"/>
              </w:rPr>
              <w:t>（</w:t>
            </w:r>
            <w:r w:rsidRPr="00F83DE8">
              <w:rPr>
                <w:rFonts w:ascii="ＭＳ 明朝" w:hAnsi="ＭＳ 明朝"/>
              </w:rPr>
              <w:t>２）社会教育についてのお考えについて</w:t>
            </w:r>
          </w:p>
          <w:p w:rsidR="000F0EB5" w:rsidRPr="00313AD0" w:rsidRDefault="000F0EB5" w:rsidP="00D264A0">
            <w:pPr>
              <w:spacing w:line="320" w:lineRule="exact"/>
              <w:ind w:leftChars="300" w:left="924" w:rightChars="96" w:right="231" w:hangingChars="100" w:hanging="201"/>
              <w:rPr>
                <w:rFonts w:ascii="ＭＳ ゴシック" w:eastAsia="ＭＳ ゴシック" w:hAnsi="ＭＳ ゴシック" w:hint="default"/>
              </w:rPr>
            </w:pPr>
            <w:r w:rsidRPr="00F83DE8">
              <w:rPr>
                <w:rFonts w:ascii="ＭＳ 明朝" w:hAnsi="ＭＳ 明朝"/>
                <w:sz w:val="20"/>
              </w:rPr>
              <w:t>（現在の社会教育情勢のもとで社会教育に求められて</w:t>
            </w:r>
            <w:r w:rsidR="00D264A0" w:rsidRPr="00F83DE8">
              <w:rPr>
                <w:rFonts w:ascii="ＭＳ 明朝" w:hAnsi="ＭＳ 明朝"/>
                <w:sz w:val="20"/>
              </w:rPr>
              <w:t>いる役割、現状と課題、今後の展望などについて、どのようにお考えになっているかお書きください。）</w:t>
            </w:r>
          </w:p>
        </w:tc>
      </w:tr>
      <w:tr w:rsidR="000F0EB5" w:rsidTr="00A023F3">
        <w:trPr>
          <w:trHeight w:val="5684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B5" w:rsidRPr="00F83DE8" w:rsidRDefault="000F0EB5" w:rsidP="006769EE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0F0EB5" w:rsidRDefault="000F0EB5" w:rsidP="000F0EB5">
      <w:pPr>
        <w:spacing w:line="281" w:lineRule="exact"/>
        <w:jc w:val="right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（裏面もご記入ください）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F0EB5" w:rsidRPr="00313AD0" w:rsidTr="00A023F3">
        <w:trPr>
          <w:trHeight w:val="569"/>
        </w:trPr>
        <w:tc>
          <w:tcPr>
            <w:tcW w:w="9633" w:type="dxa"/>
            <w:tcBorders>
              <w:bottom w:val="dashed" w:sz="4" w:space="0" w:color="auto"/>
            </w:tcBorders>
            <w:shd w:val="clear" w:color="auto" w:fill="auto"/>
          </w:tcPr>
          <w:p w:rsidR="006769EE" w:rsidRPr="00F83DE8" w:rsidRDefault="000F0EB5" w:rsidP="00D264A0">
            <w:pPr>
              <w:jc w:val="left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lastRenderedPageBreak/>
              <w:t>（３）家庭教育の向上に資する実践活動について</w:t>
            </w:r>
            <w:r w:rsidR="00D264A0" w:rsidRPr="00F83DE8">
              <w:rPr>
                <w:rFonts w:ascii="ＭＳ 明朝" w:hAnsi="ＭＳ 明朝"/>
                <w:sz w:val="20"/>
              </w:rPr>
              <w:t>（以下の各項目についてお書きください。）</w:t>
            </w:r>
          </w:p>
        </w:tc>
      </w:tr>
      <w:tr w:rsidR="006769EE" w:rsidRPr="00313AD0" w:rsidTr="00A023F3">
        <w:trPr>
          <w:trHeight w:val="540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ア　実践活動の具体的内容についてお書きください。</w:t>
            </w:r>
          </w:p>
        </w:tc>
      </w:tr>
      <w:tr w:rsidR="006769EE" w:rsidRPr="00313AD0" w:rsidTr="00A023F3">
        <w:trPr>
          <w:trHeight w:val="3237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769EE" w:rsidRPr="00313AD0" w:rsidTr="00A023F3">
        <w:trPr>
          <w:trHeight w:val="645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イ　実践活動の開始時期や、活動の頻度などについてお書きください。</w:t>
            </w:r>
          </w:p>
        </w:tc>
      </w:tr>
      <w:tr w:rsidR="006769EE" w:rsidRPr="00313AD0" w:rsidTr="00A023F3">
        <w:trPr>
          <w:trHeight w:val="2455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769EE" w:rsidRPr="00313AD0" w:rsidTr="00A023F3">
        <w:trPr>
          <w:trHeight w:val="525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ウ　グループ・団体等の構成員数や、活動の利用者数などについてお書きください。</w:t>
            </w:r>
          </w:p>
        </w:tc>
      </w:tr>
      <w:tr w:rsidR="006769EE" w:rsidRPr="00313AD0" w:rsidTr="00A023F3">
        <w:trPr>
          <w:trHeight w:val="2542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313AD0" w:rsidRDefault="006769EE" w:rsidP="00313AD0">
            <w:pPr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  <w:tr w:rsidR="006769EE" w:rsidRPr="00313AD0" w:rsidTr="00A023F3">
        <w:trPr>
          <w:trHeight w:val="480"/>
        </w:trPr>
        <w:tc>
          <w:tcPr>
            <w:tcW w:w="96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769EE" w:rsidRPr="00F83DE8" w:rsidRDefault="006769EE" w:rsidP="00313AD0">
            <w:pPr>
              <w:jc w:val="left"/>
              <w:rPr>
                <w:rFonts w:ascii="ＭＳ 明朝" w:hAnsi="ＭＳ 明朝" w:hint="default"/>
              </w:rPr>
            </w:pPr>
            <w:r w:rsidRPr="00F83DE8">
              <w:rPr>
                <w:rFonts w:ascii="ＭＳ 明朝" w:hAnsi="ＭＳ 明朝"/>
              </w:rPr>
              <w:t>エ　実践活動の現状と課題、今後の展望などについてお書きください。</w:t>
            </w:r>
          </w:p>
        </w:tc>
      </w:tr>
      <w:tr w:rsidR="006769EE" w:rsidRPr="00313AD0" w:rsidTr="00790C1D">
        <w:trPr>
          <w:trHeight w:val="2968"/>
        </w:trPr>
        <w:tc>
          <w:tcPr>
            <w:tcW w:w="96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769EE" w:rsidRPr="00313AD0" w:rsidRDefault="006769EE" w:rsidP="00313AD0">
            <w:pPr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313AD0" w:rsidRDefault="00313AD0" w:rsidP="000F0EB5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※収集した個人情報は、公募委員選考の目的以外に使用することはありません。</w:t>
      </w:r>
    </w:p>
    <w:sectPr w:rsidR="00313AD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794" w:left="1134" w:header="1134" w:footer="348" w:gutter="0"/>
      <w:cols w:space="720"/>
      <w:docGrid w:type="linesAndChars" w:linePitch="28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5F" w:rsidRDefault="00E00D5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00D5F" w:rsidRDefault="00E00D5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0" w:rsidRDefault="00313AD0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13AD0" w:rsidRDefault="00313A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D0" w:rsidRDefault="00313AD0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D25C5">
      <w:rPr>
        <w:rFonts w:hint="default"/>
        <w:noProof/>
      </w:rPr>
      <w:t>1</w:t>
    </w:r>
    <w:r>
      <w:fldChar w:fldCharType="end"/>
    </w:r>
    <w:r>
      <w:t xml:space="preserve"> -</w:t>
    </w:r>
  </w:p>
  <w:p w:rsidR="00313AD0" w:rsidRDefault="00313A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5F" w:rsidRDefault="00E00D5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00D5F" w:rsidRDefault="00E00D5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F7"/>
    <w:rsid w:val="000F0EB5"/>
    <w:rsid w:val="00251055"/>
    <w:rsid w:val="002C7D50"/>
    <w:rsid w:val="00313AD0"/>
    <w:rsid w:val="003754AF"/>
    <w:rsid w:val="00410FC3"/>
    <w:rsid w:val="00423CF7"/>
    <w:rsid w:val="004921D6"/>
    <w:rsid w:val="004B4420"/>
    <w:rsid w:val="006769EE"/>
    <w:rsid w:val="00790C1D"/>
    <w:rsid w:val="00830BEF"/>
    <w:rsid w:val="00994534"/>
    <w:rsid w:val="009D168B"/>
    <w:rsid w:val="009D25C5"/>
    <w:rsid w:val="00A023F3"/>
    <w:rsid w:val="00A1754F"/>
    <w:rsid w:val="00A366C5"/>
    <w:rsid w:val="00A62FA5"/>
    <w:rsid w:val="00CD79F3"/>
    <w:rsid w:val="00D264A0"/>
    <w:rsid w:val="00DB7090"/>
    <w:rsid w:val="00E00D5F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6DDF3-F898-4F4D-85CF-2B606C32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F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79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D79F3"/>
    <w:rPr>
      <w:rFonts w:ascii="Times New Roman" w:hAnsi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CD79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D79F3"/>
    <w:rPr>
      <w:rFonts w:ascii="Times New Roman" w:hAnsi="Times New Roman"/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921D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921D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cp:lastModifiedBy>京谷　雄輔</cp:lastModifiedBy>
  <cp:revision>2</cp:revision>
  <cp:lastPrinted>2020-02-18T07:27:00Z</cp:lastPrinted>
  <dcterms:created xsi:type="dcterms:W3CDTF">2024-02-28T05:41:00Z</dcterms:created>
  <dcterms:modified xsi:type="dcterms:W3CDTF">2024-02-28T05:41:00Z</dcterms:modified>
</cp:coreProperties>
</file>