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A2" w:rsidRPr="002838A2" w:rsidRDefault="002838A2" w:rsidP="002838A2">
      <w:pPr>
        <w:overflowPunct w:val="0"/>
        <w:spacing w:beforeLines="50" w:before="180"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3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838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別紙</w:t>
      </w:r>
      <w:r w:rsidRPr="00283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2838A2" w:rsidRPr="002838A2" w:rsidRDefault="002838A2" w:rsidP="002838A2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838A2" w:rsidRPr="002838A2" w:rsidRDefault="002838A2" w:rsidP="002838A2">
      <w:pPr>
        <w:overflowPunct w:val="0"/>
        <w:spacing w:line="306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  <w:u w:val="single"/>
        </w:rPr>
      </w:pPr>
      <w:r w:rsidRPr="002838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</w:t>
      </w:r>
      <w:r w:rsidRPr="002838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2838A2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>No</w:t>
      </w:r>
      <w:r w:rsidRPr="002838A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>.</w:t>
      </w:r>
      <w:r w:rsidRPr="0028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2838A2" w:rsidRPr="002838A2" w:rsidRDefault="002838A2" w:rsidP="002838A2">
      <w:pPr>
        <w:overflowPunct w:val="0"/>
        <w:spacing w:line="30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38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2838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838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BC3540">
        <w:rPr>
          <w:rFonts w:ascii="Times New Roman" w:eastAsia="ＭＳ 明朝" w:hAnsi="Times New Roman" w:cs="ＭＳ 明朝" w:hint="eastAsia"/>
          <w:color w:val="000000"/>
          <w:spacing w:val="-2"/>
          <w:w w:val="50"/>
          <w:kern w:val="0"/>
          <w:sz w:val="24"/>
          <w:szCs w:val="24"/>
        </w:rPr>
        <w:t>（基金で記載</w:t>
      </w:r>
      <w:r w:rsidRPr="002838A2">
        <w:rPr>
          <w:rFonts w:ascii="Times New Roman" w:eastAsia="ＭＳ 明朝" w:hAnsi="Times New Roman" w:cs="ＭＳ 明朝" w:hint="eastAsia"/>
          <w:color w:val="000000"/>
          <w:spacing w:val="-2"/>
          <w:w w:val="50"/>
          <w:kern w:val="0"/>
          <w:sz w:val="24"/>
          <w:szCs w:val="24"/>
        </w:rPr>
        <w:t>）</w:t>
      </w:r>
    </w:p>
    <w:p w:rsidR="002838A2" w:rsidRDefault="00042B8D" w:rsidP="002838A2">
      <w:pPr>
        <w:overflowPunct w:val="0"/>
        <w:spacing w:line="306" w:lineRule="exact"/>
        <w:jc w:val="center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令和２</w:t>
      </w:r>
      <w:r w:rsidR="002838A2" w:rsidRPr="002838A2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年度公務災害担当者名簿</w:t>
      </w:r>
    </w:p>
    <w:p w:rsidR="002838A2" w:rsidRPr="002838A2" w:rsidRDefault="002838A2" w:rsidP="002838A2">
      <w:pPr>
        <w:overflowPunct w:val="0"/>
        <w:spacing w:line="30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2838A2" w:rsidRDefault="002838A2" w:rsidP="003B38AA">
      <w:pPr>
        <w:pStyle w:val="a3"/>
        <w:rPr>
          <w:rFonts w:cs="ＭＳ 明朝"/>
          <w:sz w:val="24"/>
          <w:szCs w:val="24"/>
        </w:rPr>
      </w:pPr>
      <w:r w:rsidRPr="002838A2">
        <w:t xml:space="preserve">                                </w:t>
      </w:r>
      <w:r w:rsidR="003B38AA" w:rsidRPr="003B38AA">
        <w:rPr>
          <w:rFonts w:hint="eastAsia"/>
          <w:sz w:val="24"/>
          <w:szCs w:val="24"/>
        </w:rPr>
        <w:t>【</w:t>
      </w:r>
      <w:r w:rsidRPr="002838A2">
        <w:rPr>
          <w:rFonts w:cs="ＭＳ 明朝" w:hint="eastAsia"/>
          <w:sz w:val="24"/>
          <w:szCs w:val="24"/>
        </w:rPr>
        <w:t>所在地</w:t>
      </w:r>
      <w:r w:rsidR="003B38AA">
        <w:rPr>
          <w:rFonts w:cs="ＭＳ 明朝" w:hint="eastAsia"/>
          <w:sz w:val="24"/>
          <w:szCs w:val="24"/>
        </w:rPr>
        <w:t>】</w:t>
      </w:r>
      <w:r w:rsidRPr="002838A2">
        <w:rPr>
          <w:rFonts w:cs="ＭＳ 明朝" w:hint="eastAsia"/>
          <w:sz w:val="24"/>
          <w:szCs w:val="24"/>
        </w:rPr>
        <w:t xml:space="preserve">　〒</w:t>
      </w:r>
      <w:bookmarkStart w:id="0" w:name="_GoBack"/>
      <w:bookmarkEnd w:id="0"/>
    </w:p>
    <w:p w:rsidR="00F12983" w:rsidRPr="002838A2" w:rsidRDefault="00F12983" w:rsidP="003B38AA">
      <w:pPr>
        <w:pStyle w:val="a3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</w:t>
      </w:r>
      <w:r w:rsidR="003B38AA">
        <w:rPr>
          <w:rFonts w:cs="ＭＳ 明朝" w:hint="eastAsia"/>
          <w:sz w:val="24"/>
          <w:szCs w:val="24"/>
        </w:rPr>
        <w:t xml:space="preserve">　　　</w:t>
      </w:r>
    </w:p>
    <w:tbl>
      <w:tblPr>
        <w:tblW w:w="0" w:type="auto"/>
        <w:tblInd w:w="34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6"/>
      </w:tblGrid>
      <w:tr w:rsidR="00F12983" w:rsidTr="00F12983">
        <w:trPr>
          <w:trHeight w:val="100"/>
        </w:trPr>
        <w:tc>
          <w:tcPr>
            <w:tcW w:w="5136" w:type="dxa"/>
          </w:tcPr>
          <w:p w:rsidR="00F12983" w:rsidRDefault="00F12983" w:rsidP="002838A2">
            <w:pPr>
              <w:pStyle w:val="a3"/>
              <w:rPr>
                <w:rFonts w:cs="ＭＳ 明朝"/>
              </w:rPr>
            </w:pPr>
          </w:p>
        </w:tc>
      </w:tr>
    </w:tbl>
    <w:p w:rsidR="002838A2" w:rsidRDefault="00F12983" w:rsidP="002838A2">
      <w:pPr>
        <w:pStyle w:val="a3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cs="ＭＳ 明朝" w:hint="eastAsia"/>
        </w:rPr>
        <w:t xml:space="preserve">　　</w:t>
      </w:r>
      <w:r w:rsidR="002838A2" w:rsidRPr="002838A2">
        <w:rPr>
          <w:rFonts w:cs="ＭＳ 明朝" w:hint="eastAsia"/>
        </w:rPr>
        <w:t xml:space="preserve">　　　　　　　　　　　　　　</w:t>
      </w:r>
      <w:r w:rsidR="003B38AA">
        <w:rPr>
          <w:rFonts w:cs="ＭＳ 明朝" w:hint="eastAsia"/>
          <w:sz w:val="24"/>
          <w:szCs w:val="24"/>
        </w:rPr>
        <w:t>【</w:t>
      </w:r>
      <w:r w:rsidR="002838A2" w:rsidRPr="002838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  <w:r w:rsidR="003B38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:rsidR="003B38AA" w:rsidRDefault="00F12983" w:rsidP="003B38AA">
      <w:pPr>
        <w:pStyle w:val="a3"/>
        <w:rPr>
          <w:rFonts w:cs="ＭＳ 明朝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3B38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tbl>
      <w:tblPr>
        <w:tblW w:w="0" w:type="auto"/>
        <w:tblInd w:w="34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6"/>
      </w:tblGrid>
      <w:tr w:rsidR="003B38AA" w:rsidTr="00550A54">
        <w:trPr>
          <w:trHeight w:val="100"/>
        </w:trPr>
        <w:tc>
          <w:tcPr>
            <w:tcW w:w="5136" w:type="dxa"/>
          </w:tcPr>
          <w:p w:rsidR="003B38AA" w:rsidRDefault="003B38AA" w:rsidP="00550A54">
            <w:pPr>
              <w:pStyle w:val="a3"/>
              <w:rPr>
                <w:rFonts w:cs="ＭＳ 明朝"/>
              </w:rPr>
            </w:pPr>
          </w:p>
        </w:tc>
      </w:tr>
    </w:tbl>
    <w:p w:rsidR="002838A2" w:rsidRPr="002838A2" w:rsidRDefault="00042B8D" w:rsidP="00847B7A">
      <w:pPr>
        <w:pStyle w:val="a3"/>
        <w:overflowPunct w:val="0"/>
        <w:spacing w:afterLines="50" w:after="180" w:line="85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１．貴団体における令和２</w:t>
      </w:r>
      <w:r w:rsidR="002838A2" w:rsidRPr="002838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年度の公務災害担当の方をご記入ください。</w:t>
      </w:r>
    </w:p>
    <w:tbl>
      <w:tblPr>
        <w:tblW w:w="7943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6"/>
        <w:gridCol w:w="1160"/>
        <w:gridCol w:w="2687"/>
        <w:gridCol w:w="2110"/>
      </w:tblGrid>
      <w:tr w:rsidR="002838A2" w:rsidRPr="002838A2" w:rsidTr="00847B7A">
        <w:trPr>
          <w:trHeight w:val="7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所属課名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847B7A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職</w:t>
            </w:r>
            <w:r w:rsidR="002838A2"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2838A2" w:rsidRPr="002838A2" w:rsidTr="00847B7A">
        <w:trPr>
          <w:trHeight w:val="7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838A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正担当</w:t>
            </w:r>
          </w:p>
        </w:tc>
      </w:tr>
      <w:tr w:rsidR="002838A2" w:rsidRPr="002838A2" w:rsidTr="00847B7A">
        <w:trPr>
          <w:trHeight w:val="7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副担当</w:t>
            </w:r>
          </w:p>
        </w:tc>
      </w:tr>
      <w:tr w:rsidR="002838A2" w:rsidRPr="002838A2" w:rsidTr="00847B7A">
        <w:trPr>
          <w:trHeight w:val="7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病院担当※</w:t>
            </w:r>
          </w:p>
        </w:tc>
      </w:tr>
    </w:tbl>
    <w:p w:rsidR="002838A2" w:rsidRPr="003B38AA" w:rsidRDefault="002838A2" w:rsidP="002838A2">
      <w:pPr>
        <w:overflowPunct w:val="0"/>
        <w:spacing w:line="85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838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 w:rsidRPr="003B38AA">
        <w:rPr>
          <w:rFonts w:ascii="Times New Roman" w:eastAsia="ＭＳ 明朝" w:hAnsi="Times New Roman" w:cs="ＭＳ 明朝" w:hint="eastAsia"/>
          <w:color w:val="000000"/>
          <w:spacing w:val="-2"/>
          <w:kern w:val="0"/>
          <w:position w:val="15"/>
          <w:szCs w:val="21"/>
        </w:rPr>
        <w:t>※市立病院、町立病院等該当がある団体のみ記入【必須】</w:t>
      </w:r>
    </w:p>
    <w:p w:rsidR="002838A2" w:rsidRPr="002838A2" w:rsidRDefault="002838A2" w:rsidP="00847B7A">
      <w:pPr>
        <w:overflowPunct w:val="0"/>
        <w:spacing w:afterLines="50" w:after="180" w:line="85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38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２．連絡先をご記入ください。</w:t>
      </w:r>
    </w:p>
    <w:tbl>
      <w:tblPr>
        <w:tblW w:w="808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1984"/>
        <w:gridCol w:w="3969"/>
      </w:tblGrid>
      <w:tr w:rsidR="002838A2" w:rsidRPr="002838A2" w:rsidTr="009926BE">
        <w:trPr>
          <w:trHeight w:val="73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84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3B38A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（直通）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84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ファックス番号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84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3B38AA" w:rsidRPr="002838A2" w:rsidTr="00847B7A">
        <w:trPr>
          <w:trHeight w:val="8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AA" w:rsidRPr="002838A2" w:rsidRDefault="003B38AA" w:rsidP="0084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AA" w:rsidRPr="002838A2" w:rsidRDefault="003B38AA" w:rsidP="0084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AA" w:rsidRPr="002838A2" w:rsidRDefault="003B38AA" w:rsidP="0084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38A2" w:rsidRPr="002838A2" w:rsidTr="00847B7A">
        <w:trPr>
          <w:trHeight w:val="83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847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38A2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1"/>
                <w:sz w:val="24"/>
                <w:szCs w:val="24"/>
              </w:rPr>
              <w:t>病院※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A2" w:rsidRPr="002838A2" w:rsidRDefault="002838A2" w:rsidP="009926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9B1DFA" w:rsidRDefault="00BC3540" w:rsidP="00847B7A"/>
    <w:sectPr w:rsidR="009B1DFA" w:rsidSect="00847B7A">
      <w:pgSz w:w="11906" w:h="16838" w:code="9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40" w:rsidRDefault="00BC3540" w:rsidP="00BC3540">
      <w:r>
        <w:separator/>
      </w:r>
    </w:p>
  </w:endnote>
  <w:endnote w:type="continuationSeparator" w:id="0">
    <w:p w:rsidR="00BC3540" w:rsidRDefault="00BC3540" w:rsidP="00BC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40" w:rsidRDefault="00BC3540" w:rsidP="00BC3540">
      <w:r>
        <w:separator/>
      </w:r>
    </w:p>
  </w:footnote>
  <w:footnote w:type="continuationSeparator" w:id="0">
    <w:p w:rsidR="00BC3540" w:rsidRDefault="00BC3540" w:rsidP="00BC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2"/>
    <w:rsid w:val="00013B4D"/>
    <w:rsid w:val="00042B8D"/>
    <w:rsid w:val="002838A2"/>
    <w:rsid w:val="002A6B8C"/>
    <w:rsid w:val="003B38AA"/>
    <w:rsid w:val="00420FEB"/>
    <w:rsid w:val="00847B7A"/>
    <w:rsid w:val="009926BE"/>
    <w:rsid w:val="00A92E85"/>
    <w:rsid w:val="00BC3540"/>
    <w:rsid w:val="00F1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9019F"/>
  <w15:docId w15:val="{0A9DA5DD-7E9A-4691-98D2-DFF4683B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8A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47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B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540"/>
  </w:style>
  <w:style w:type="paragraph" w:styleId="a8">
    <w:name w:val="footer"/>
    <w:basedOn w:val="a"/>
    <w:link w:val="a9"/>
    <w:uiPriority w:val="99"/>
    <w:unhideWhenUsed/>
    <w:rsid w:val="00BC3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950297</dc:creator>
  <cp:lastModifiedBy>Windows ユーザー</cp:lastModifiedBy>
  <cp:revision>4</cp:revision>
  <cp:lastPrinted>2020-02-14T02:15:00Z</cp:lastPrinted>
  <dcterms:created xsi:type="dcterms:W3CDTF">2019-02-20T06:55:00Z</dcterms:created>
  <dcterms:modified xsi:type="dcterms:W3CDTF">2020-02-14T02:15:00Z</dcterms:modified>
</cp:coreProperties>
</file>