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49" w:rsidRDefault="00761504" w:rsidP="009A7E49">
      <w:pPr>
        <w:autoSpaceDE w:val="0"/>
        <w:autoSpaceDN w:val="0"/>
        <w:rPr>
          <w:rFonts w:ascii="HGSｺﾞｼｯｸE" w:eastAsia="HGSｺﾞｼｯｸE" w:hAnsi="Century" w:cs="Times New Roman"/>
          <w:sz w:val="24"/>
          <w:szCs w:val="20"/>
        </w:rPr>
      </w:pPr>
      <w:r>
        <w:rPr>
          <w:rFonts w:ascii="HGSｺﾞｼｯｸE" w:eastAsia="HGSｺﾞｼｯｸE" w:hAnsi="Century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-339090</wp:posOffset>
                </wp:positionV>
                <wp:extent cx="20288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1504" w:rsidRPr="00EF636C" w:rsidRDefault="00761504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EF636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（様式第</w:t>
                            </w:r>
                            <w:r w:rsidR="00A50F35" w:rsidRPr="00EF636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="00EF636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号の２</w:t>
                            </w:r>
                            <w:r w:rsidRPr="00EF636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別紙２</w:t>
                            </w:r>
                            <w:r w:rsidRPr="00EF636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7pt;margin-top:-26.7pt;width:159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" filled="f" stroked="f" strokeweight=".5pt">
                <v:textbox>
                  <w:txbxContent>
                    <w:p w:rsidR="00761504" w:rsidRPr="00EF636C" w:rsidRDefault="00761504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EF636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（様式第</w:t>
                      </w:r>
                      <w:r w:rsidR="00A50F35" w:rsidRPr="00EF636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４</w:t>
                      </w:r>
                      <w:r w:rsidR="00EF636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号の２</w:t>
                      </w:r>
                      <w:r w:rsidRPr="00EF636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別紙２</w:t>
                      </w:r>
                      <w:r w:rsidRPr="00EF636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26D47">
        <w:rPr>
          <w:rFonts w:ascii="HGSｺﾞｼｯｸE" w:eastAsia="HGSｺﾞｼｯｸE" w:hAnsi="Century" w:cs="Times New Roman" w:hint="eastAsia"/>
          <w:sz w:val="24"/>
          <w:szCs w:val="20"/>
        </w:rPr>
        <w:t>【</w:t>
      </w:r>
      <w:r w:rsidR="009A7E49" w:rsidRPr="00226D47">
        <w:rPr>
          <w:rFonts w:ascii="HGSｺﾞｼｯｸE" w:eastAsia="HGSｺﾞｼｯｸE" w:hAnsi="Century" w:cs="Times New Roman" w:hint="eastAsia"/>
          <w:sz w:val="24"/>
          <w:szCs w:val="20"/>
        </w:rPr>
        <w:t>いきいき広場</w:t>
      </w:r>
      <w:r w:rsidR="00226D47">
        <w:rPr>
          <w:rFonts w:ascii="HGSｺﾞｼｯｸE" w:eastAsia="HGSｺﾞｼｯｸE" w:hAnsi="Century" w:cs="Times New Roman" w:hint="eastAsia"/>
          <w:sz w:val="24"/>
          <w:szCs w:val="20"/>
        </w:rPr>
        <w:t xml:space="preserve">　</w:t>
      </w:r>
      <w:r w:rsidR="009A7E49" w:rsidRPr="00226D47">
        <w:rPr>
          <w:rFonts w:ascii="HGSｺﾞｼｯｸE" w:eastAsia="HGSｺﾞｼｯｸE" w:hAnsi="Century" w:cs="Times New Roman" w:hint="eastAsia"/>
          <w:sz w:val="24"/>
          <w:szCs w:val="20"/>
        </w:rPr>
        <w:t>寄附募集画面記載項目</w:t>
      </w:r>
      <w:r w:rsidR="00226D47">
        <w:rPr>
          <w:rFonts w:ascii="HGSｺﾞｼｯｸE" w:eastAsia="HGSｺﾞｼｯｸE" w:hAnsi="Century" w:cs="Times New Roman" w:hint="eastAsia"/>
          <w:sz w:val="24"/>
          <w:szCs w:val="20"/>
        </w:rPr>
        <w:t>等】</w:t>
      </w:r>
      <w:r w:rsidR="005463FD">
        <w:rPr>
          <w:rFonts w:ascii="HGSｺﾞｼｯｸE" w:eastAsia="HGSｺﾞｼｯｸE" w:hAnsi="Century" w:cs="Times New Roman" w:hint="eastAsia"/>
          <w:sz w:val="24"/>
          <w:szCs w:val="20"/>
        </w:rPr>
        <w:t xml:space="preserve">　　　　　　　　　　　</w:t>
      </w:r>
    </w:p>
    <w:p w:rsidR="002720F5" w:rsidRPr="007C3949" w:rsidRDefault="002720F5" w:rsidP="00C2081F">
      <w:pPr>
        <w:autoSpaceDE w:val="0"/>
        <w:autoSpaceDN w:val="0"/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1"/>
          <w:u w:val="double"/>
        </w:rPr>
      </w:pPr>
      <w:r w:rsidRPr="007C3949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double"/>
        </w:rPr>
        <w:t>この様式に記載された内容を「県民活動応援サイト　島根いきいき広場」に掲載します。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1"/>
      </w:tblGrid>
      <w:tr w:rsidR="009A7E49" w:rsidRPr="009A7E49" w:rsidTr="00E931D7">
        <w:trPr>
          <w:trHeight w:val="410"/>
        </w:trPr>
        <w:tc>
          <w:tcPr>
            <w:tcW w:w="1798" w:type="dxa"/>
            <w:vAlign w:val="center"/>
          </w:tcPr>
          <w:p w:rsidR="009A7E49" w:rsidRPr="008145E6" w:rsidRDefault="009A7E49" w:rsidP="009A7E49">
            <w:pPr>
              <w:autoSpaceDE w:val="0"/>
              <w:autoSpaceDN w:val="0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 w:rsidRPr="00760C5A">
              <w:rPr>
                <w:rFonts w:ascii="ＤＦ特太ゴシック体" w:eastAsia="ＤＦ特太ゴシック体" w:hAnsi="ＤＦ特太ゴシック体" w:cs="Times New Roman"/>
                <w:spacing w:val="75"/>
                <w:kern w:val="0"/>
                <w:sz w:val="20"/>
                <w:szCs w:val="20"/>
                <w:fitText w:val="1600" w:id="-1697485054"/>
              </w:rPr>
              <w:t>団体の名</w:t>
            </w:r>
            <w:r w:rsidRPr="00760C5A">
              <w:rPr>
                <w:rFonts w:ascii="ＤＦ特太ゴシック体" w:eastAsia="ＤＦ特太ゴシック体" w:hAnsi="ＤＦ特太ゴシック体" w:cs="Times New Roman"/>
                <w:kern w:val="0"/>
                <w:sz w:val="20"/>
                <w:szCs w:val="20"/>
                <w:fitText w:val="1600" w:id="-1697485054"/>
              </w:rPr>
              <w:t>称</w:t>
            </w:r>
          </w:p>
        </w:tc>
        <w:tc>
          <w:tcPr>
            <w:tcW w:w="7841" w:type="dxa"/>
            <w:vAlign w:val="center"/>
          </w:tcPr>
          <w:p w:rsidR="009A7E49" w:rsidRPr="009A7E49" w:rsidRDefault="009A7E49" w:rsidP="009A7E49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A7E49" w:rsidRPr="009A7E49" w:rsidTr="00E931D7">
        <w:trPr>
          <w:trHeight w:val="643"/>
        </w:trPr>
        <w:tc>
          <w:tcPr>
            <w:tcW w:w="1798" w:type="dxa"/>
            <w:vAlign w:val="center"/>
          </w:tcPr>
          <w:p w:rsidR="009A7E49" w:rsidRPr="008145E6" w:rsidRDefault="009A7E49" w:rsidP="009A7E49">
            <w:pPr>
              <w:autoSpaceDE w:val="0"/>
              <w:autoSpaceDN w:val="0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 w:rsidRPr="00760C5A">
              <w:rPr>
                <w:rFonts w:ascii="ＤＦ特太ゴシック体" w:eastAsia="ＤＦ特太ゴシック体" w:hAnsi="ＤＦ特太ゴシック体" w:cs="Times New Roman" w:hint="eastAsia"/>
                <w:spacing w:val="75"/>
                <w:kern w:val="0"/>
                <w:sz w:val="20"/>
                <w:szCs w:val="20"/>
                <w:fitText w:val="1600" w:id="-1697485055"/>
              </w:rPr>
              <w:t>事業の名</w:t>
            </w:r>
            <w:r w:rsidRPr="00760C5A">
              <w:rPr>
                <w:rFonts w:ascii="ＤＦ特太ゴシック体" w:eastAsia="ＤＦ特太ゴシック体" w:hAnsi="ＤＦ特太ゴシック体" w:cs="Times New Roman" w:hint="eastAsia"/>
                <w:kern w:val="0"/>
                <w:sz w:val="20"/>
                <w:szCs w:val="20"/>
                <w:fitText w:val="1600" w:id="-1697485055"/>
              </w:rPr>
              <w:t>称</w:t>
            </w:r>
          </w:p>
        </w:tc>
        <w:tc>
          <w:tcPr>
            <w:tcW w:w="7841" w:type="dxa"/>
            <w:vAlign w:val="center"/>
          </w:tcPr>
          <w:p w:rsidR="009A7E49" w:rsidRPr="009A7E49" w:rsidRDefault="009A7E49" w:rsidP="009A7E49">
            <w:pPr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9A7E49" w:rsidRPr="009A7E49" w:rsidTr="00E931D7">
        <w:trPr>
          <w:trHeight w:val="1160"/>
        </w:trPr>
        <w:tc>
          <w:tcPr>
            <w:tcW w:w="1798" w:type="dxa"/>
            <w:vAlign w:val="center"/>
          </w:tcPr>
          <w:p w:rsidR="009A7E49" w:rsidRPr="008145E6" w:rsidRDefault="009A7E49" w:rsidP="009A7E49">
            <w:pPr>
              <w:autoSpaceDE w:val="0"/>
              <w:autoSpaceDN w:val="0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 w:rsidRPr="00760C5A">
              <w:rPr>
                <w:rFonts w:ascii="ＤＦ特太ゴシック体" w:eastAsia="ＤＦ特太ゴシック体" w:hAnsi="ＤＦ特太ゴシック体" w:cs="Times New Roman" w:hint="eastAsia"/>
                <w:spacing w:val="40"/>
                <w:kern w:val="0"/>
                <w:sz w:val="20"/>
                <w:szCs w:val="20"/>
                <w:fitText w:val="1600" w:id="-1697485056"/>
              </w:rPr>
              <w:t>事業実施地</w:t>
            </w:r>
            <w:r w:rsidRPr="00760C5A">
              <w:rPr>
                <w:rFonts w:ascii="ＤＦ特太ゴシック体" w:eastAsia="ＤＦ特太ゴシック体" w:hAnsi="ＤＦ特太ゴシック体" w:cs="Times New Roman" w:hint="eastAsia"/>
                <w:kern w:val="0"/>
                <w:sz w:val="20"/>
                <w:szCs w:val="20"/>
                <w:fitText w:val="1600" w:id="-1697485056"/>
              </w:rPr>
              <w:t>域</w:t>
            </w:r>
          </w:p>
          <w:p w:rsidR="009A7E49" w:rsidRPr="008145E6" w:rsidRDefault="009A7E49" w:rsidP="009A7E49">
            <w:pPr>
              <w:autoSpaceDE w:val="0"/>
              <w:autoSpaceDN w:val="0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 w:rsidRPr="008145E6"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  <w:t>（該当</w:t>
            </w:r>
            <w:r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にレ点）</w:t>
            </w:r>
          </w:p>
          <w:p w:rsidR="009A7E49" w:rsidRPr="008145E6" w:rsidRDefault="009A7E49" w:rsidP="009A7E49">
            <w:pPr>
              <w:autoSpaceDE w:val="0"/>
              <w:autoSpaceDN w:val="0"/>
              <w:jc w:val="distribute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</w:tc>
        <w:tc>
          <w:tcPr>
            <w:tcW w:w="7841" w:type="dxa"/>
          </w:tcPr>
          <w:p w:rsidR="009A7E49" w:rsidRPr="009A7E49" w:rsidRDefault="002367CB" w:rsidP="009A7E49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松江市　□安来市　□出雲市　　□雲南市　□奥出雲町　□飯南町　□大田市　</w:t>
            </w:r>
          </w:p>
          <w:p w:rsidR="009A7E49" w:rsidRPr="009A7E49" w:rsidRDefault="002367CB" w:rsidP="009A7E49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川本町　□美郷町　□邑南町　　□江津市　□浜田市　　□益田市　□津和野町</w:t>
            </w:r>
          </w:p>
          <w:p w:rsidR="009A7E49" w:rsidRPr="009A7E49" w:rsidRDefault="002367CB" w:rsidP="009A7E49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 w:cs="Times New Roman"/>
                <w:b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 xml:space="preserve">吉賀町　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 xml:space="preserve">海士町　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 xml:space="preserve">西ノ島町　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>知夫村</w:t>
            </w:r>
            <w:r w:rsidR="009A7E49" w:rsidRPr="009A7E49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□隠岐の島町</w:t>
            </w:r>
          </w:p>
        </w:tc>
      </w:tr>
      <w:tr w:rsidR="009A7E49" w:rsidRPr="009A7E49" w:rsidTr="00E931D7">
        <w:trPr>
          <w:trHeight w:val="446"/>
        </w:trPr>
        <w:tc>
          <w:tcPr>
            <w:tcW w:w="1798" w:type="dxa"/>
            <w:vAlign w:val="center"/>
          </w:tcPr>
          <w:p w:rsidR="009A7E49" w:rsidRPr="008145E6" w:rsidRDefault="009A7E49" w:rsidP="009A7E49">
            <w:pPr>
              <w:autoSpaceDE w:val="0"/>
              <w:autoSpaceDN w:val="0"/>
              <w:jc w:val="distribute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事業の分野</w:t>
            </w:r>
          </w:p>
          <w:p w:rsidR="009A7E49" w:rsidRPr="009A7E49" w:rsidRDefault="009A7E49" w:rsidP="009A7E49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145E6"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  <w:t>（該当にレ点）</w:t>
            </w:r>
          </w:p>
        </w:tc>
        <w:tc>
          <w:tcPr>
            <w:tcW w:w="7841" w:type="dxa"/>
          </w:tcPr>
          <w:p w:rsidR="009A7E49" w:rsidRPr="009A7E49" w:rsidRDefault="002367CB" w:rsidP="009A7E49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環境の保全　□子育てや社会教育の推進　□健康づくりや福祉の充実　</w:t>
            </w:r>
          </w:p>
          <w:p w:rsidR="009A7E49" w:rsidRPr="009A7E49" w:rsidRDefault="002367CB" w:rsidP="009A7E49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</w:t>
            </w:r>
            <w:r w:rsidR="009A7E49" w:rsidRPr="009A7E49"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>文化やスポーツの振興</w:t>
            </w:r>
            <w:r w:rsidR="009A7E49" w:rsidRPr="009A7E49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□農山漁村又は中山間地域の振興　</w:t>
            </w:r>
          </w:p>
          <w:p w:rsidR="009A7E49" w:rsidRPr="009A7E49" w:rsidRDefault="009A7E49" w:rsidP="009A7E49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9A7E49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□にぎわいのある地域づくり　□経済の活性化　</w:t>
            </w:r>
          </w:p>
          <w:p w:rsidR="009A7E49" w:rsidRPr="009A7E49" w:rsidRDefault="009A7E49" w:rsidP="009A7E49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9A7E49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□誰もがいきいきと暮らせる社会の実現　□安全な暮らしの推進　□科学技術の振興</w:t>
            </w:r>
            <w:r w:rsidRPr="009A7E49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9A7E49" w:rsidRPr="009A7E49" w:rsidTr="00E931D7">
        <w:trPr>
          <w:trHeight w:val="366"/>
        </w:trPr>
        <w:tc>
          <w:tcPr>
            <w:tcW w:w="1798" w:type="dxa"/>
          </w:tcPr>
          <w:p w:rsidR="009A7E49" w:rsidRPr="008145E6" w:rsidRDefault="009A7E49" w:rsidP="009A7E49">
            <w:pPr>
              <w:autoSpaceDE w:val="0"/>
              <w:autoSpaceDN w:val="0"/>
              <w:jc w:val="distribute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目標金額</w:t>
            </w:r>
          </w:p>
        </w:tc>
        <w:tc>
          <w:tcPr>
            <w:tcW w:w="7841" w:type="dxa"/>
          </w:tcPr>
          <w:p w:rsidR="009A7E49" w:rsidRPr="00E931D7" w:rsidRDefault="00E931D7" w:rsidP="009A7E49">
            <w:pPr>
              <w:autoSpaceDE w:val="0"/>
              <w:autoSpaceDN w:val="0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E931D7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　　　　　　　　　　円</w:t>
            </w:r>
          </w:p>
        </w:tc>
      </w:tr>
      <w:tr w:rsidR="00E931D7" w:rsidRPr="009A7E49" w:rsidTr="00E931D7">
        <w:trPr>
          <w:trHeight w:val="366"/>
        </w:trPr>
        <w:tc>
          <w:tcPr>
            <w:tcW w:w="1798" w:type="dxa"/>
          </w:tcPr>
          <w:p w:rsidR="00E931D7" w:rsidRPr="008145E6" w:rsidRDefault="00E931D7" w:rsidP="009A7E49">
            <w:pPr>
              <w:autoSpaceDE w:val="0"/>
              <w:autoSpaceDN w:val="0"/>
              <w:jc w:val="distribute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募集期間</w:t>
            </w:r>
          </w:p>
        </w:tc>
        <w:tc>
          <w:tcPr>
            <w:tcW w:w="7841" w:type="dxa"/>
          </w:tcPr>
          <w:p w:rsidR="00E931D7" w:rsidRDefault="00E931D7" w:rsidP="009A7E49">
            <w:pPr>
              <w:autoSpaceDE w:val="0"/>
              <w:autoSpaceDN w:val="0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E931D7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令和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</w:t>
            </w:r>
            <w:r w:rsidRPr="00E931D7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年　　月　　日　～　令和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</w:t>
            </w:r>
            <w:r w:rsidR="00CA44F1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年　　月　　日　</w:t>
            </w:r>
          </w:p>
          <w:p w:rsidR="00CA44F1" w:rsidRPr="00E931D7" w:rsidRDefault="00E606B0" w:rsidP="00A61DD9">
            <w:pPr>
              <w:autoSpaceDE w:val="0"/>
              <w:autoSpaceDN w:val="0"/>
              <w:ind w:left="201" w:hangingChars="100" w:hanging="201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※募集期間は最長２ヶ月です。</w:t>
            </w:r>
            <w:r w:rsidR="00CA44F1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期間中に目標金額に達した場合は寄附募集を停止します。</w:t>
            </w:r>
          </w:p>
        </w:tc>
      </w:tr>
    </w:tbl>
    <w:p w:rsidR="009A7E49" w:rsidRDefault="009A7E49" w:rsidP="009A7E49">
      <w:pPr>
        <w:autoSpaceDE w:val="0"/>
        <w:autoSpaceDN w:val="0"/>
        <w:spacing w:line="320" w:lineRule="exact"/>
        <w:rPr>
          <w:rFonts w:ascii="ＭＳ 明朝" w:eastAsia="ＭＳ 明朝" w:hAnsi="Century" w:cs="Times New Roman"/>
          <w:sz w:val="20"/>
          <w:szCs w:val="20"/>
        </w:rPr>
      </w:pPr>
    </w:p>
    <w:p w:rsidR="00CA44F1" w:rsidRPr="009A7E49" w:rsidRDefault="00CA44F1" w:rsidP="009A7E49">
      <w:pPr>
        <w:autoSpaceDE w:val="0"/>
        <w:autoSpaceDN w:val="0"/>
        <w:spacing w:line="320" w:lineRule="exact"/>
        <w:rPr>
          <w:rFonts w:ascii="ＭＳ 明朝" w:eastAsia="ＭＳ 明朝" w:hAnsi="Century" w:cs="Times New Roman"/>
          <w:sz w:val="20"/>
          <w:szCs w:val="20"/>
        </w:rPr>
        <w:sectPr w:rsidR="00CA44F1" w:rsidRPr="009A7E49" w:rsidSect="0038671E">
          <w:headerReference w:type="default" r:id="rId6"/>
          <w:pgSz w:w="11906" w:h="16838" w:code="9"/>
          <w:pgMar w:top="1134" w:right="1134" w:bottom="851" w:left="1134" w:header="709" w:footer="415" w:gutter="0"/>
          <w:pgNumType w:fmt="numberInDash"/>
          <w:cols w:space="425"/>
          <w:docGrid w:type="lines" w:linePitch="360"/>
        </w:sect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4"/>
      </w:tblGrid>
      <w:tr w:rsidR="009A7E49" w:rsidRPr="009A7E49" w:rsidTr="00CA44F1">
        <w:trPr>
          <w:trHeight w:val="347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AA106C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①はじめに・ご挨拶（団体の簡単な自己紹介）</w:t>
            </w:r>
          </w:p>
        </w:tc>
      </w:tr>
      <w:tr w:rsidR="009A7E49" w:rsidRPr="009A7E49" w:rsidTr="00CA44F1">
        <w:trPr>
          <w:trHeight w:val="1921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D7" w:rsidRDefault="00E931D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Pr="00AA106C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Pr="009A7E49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9A7E49" w:rsidRPr="009A7E49" w:rsidTr="00CA44F1">
        <w:trPr>
          <w:trHeight w:val="297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E606B0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②</w:t>
            </w:r>
            <w:r w:rsidR="00AA106C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事業の概要</w:t>
            </w:r>
          </w:p>
        </w:tc>
      </w:tr>
      <w:tr w:rsidR="00C02BB5" w:rsidRPr="009A7E49" w:rsidTr="00CA44F1">
        <w:trPr>
          <w:trHeight w:val="2451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5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2720F5" w:rsidRPr="00AA106C" w:rsidRDefault="002720F5" w:rsidP="009A7E49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2720F5" w:rsidRDefault="002720F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  <w:p w:rsidR="00CA44F1" w:rsidRPr="008145E6" w:rsidRDefault="00CA44F1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</w:p>
        </w:tc>
      </w:tr>
      <w:tr w:rsidR="00C02BB5" w:rsidRPr="009A7E49" w:rsidTr="00CA44F1">
        <w:trPr>
          <w:trHeight w:val="297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5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③この事業で実現したいこと</w:t>
            </w:r>
          </w:p>
        </w:tc>
      </w:tr>
      <w:tr w:rsidR="009A7E49" w:rsidRPr="009A7E49" w:rsidTr="00CA44F1">
        <w:trPr>
          <w:trHeight w:val="1843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D7" w:rsidRDefault="00E931D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Pr="009A7E49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9A7E49" w:rsidRPr="009A7E49" w:rsidTr="00CA44F1">
        <w:trPr>
          <w:trHeight w:val="280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lastRenderedPageBreak/>
              <w:t>④事業</w:t>
            </w:r>
            <w:r w:rsidR="00E606B0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を行おう</w:t>
            </w:r>
            <w:r w:rsidR="009A7E49"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と思った理由</w:t>
            </w:r>
          </w:p>
        </w:tc>
      </w:tr>
      <w:tr w:rsidR="009A7E49" w:rsidRPr="009A7E49" w:rsidTr="00761504">
        <w:trPr>
          <w:trHeight w:val="1697"/>
          <w:jc w:val="center"/>
        </w:trPr>
        <w:tc>
          <w:tcPr>
            <w:tcW w:w="9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D7" w:rsidRDefault="00E931D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Pr="00AA106C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Pr="009A7E49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A7E49" w:rsidRPr="009A7E49" w:rsidTr="00761504">
        <w:trPr>
          <w:trHeight w:val="470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⑤</w:t>
            </w:r>
            <w:r w:rsidR="009A7E49" w:rsidRPr="008145E6"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  <w:t>これまでの活動</w:t>
            </w:r>
          </w:p>
        </w:tc>
      </w:tr>
      <w:tr w:rsidR="009A7E49" w:rsidRPr="009A7E49" w:rsidTr="00CA44F1">
        <w:trPr>
          <w:trHeight w:val="2113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Default="009A7E49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Pr="00AA106C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761504" w:rsidRPr="009A7E49" w:rsidRDefault="00761504" w:rsidP="009A7E4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A7E49" w:rsidRPr="009A7E49" w:rsidTr="00CA44F1">
        <w:trPr>
          <w:trHeight w:val="393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⑥</w:t>
            </w:r>
            <w:r w:rsidR="009A7E49"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資金の使い道</w:t>
            </w:r>
          </w:p>
        </w:tc>
      </w:tr>
      <w:tr w:rsidR="009A7E49" w:rsidRPr="009A7E49" w:rsidTr="00CA44F1">
        <w:trPr>
          <w:trHeight w:val="2047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761504" w:rsidRPr="009A7E49" w:rsidRDefault="00761504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9A7E49" w:rsidRPr="009A7E49" w:rsidTr="00CA44F1">
        <w:trPr>
          <w:trHeight w:val="434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⑦</w:t>
            </w:r>
            <w:r w:rsidR="009A7E49"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実施スケジュール</w:t>
            </w:r>
          </w:p>
        </w:tc>
      </w:tr>
      <w:tr w:rsidR="009A7E49" w:rsidRPr="009A7E49" w:rsidTr="00CA44F1">
        <w:trPr>
          <w:trHeight w:val="2300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226D47" w:rsidRPr="009A7E49" w:rsidRDefault="00226D47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9A7E49" w:rsidRPr="009A7E49" w:rsidTr="00CA44F1">
        <w:trPr>
          <w:trHeight w:val="322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8145E6" w:rsidRDefault="00C02BB5" w:rsidP="009A7E49">
            <w:pPr>
              <w:autoSpaceDE w:val="0"/>
              <w:autoSpaceDN w:val="0"/>
              <w:jc w:val="left"/>
              <w:rPr>
                <w:rFonts w:ascii="ＤＦ特太ゴシック体" w:eastAsia="ＤＦ特太ゴシック体" w:hAnsi="ＤＦ特太ゴシック体" w:cs="Times New Roman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⑧</w:t>
            </w:r>
            <w:r w:rsidR="009A7E49" w:rsidRPr="008145E6">
              <w:rPr>
                <w:rFonts w:ascii="ＤＦ特太ゴシック体" w:eastAsia="ＤＦ特太ゴシック体" w:hAnsi="ＤＦ特太ゴシック体" w:cs="Times New Roman" w:hint="eastAsia"/>
                <w:sz w:val="20"/>
                <w:szCs w:val="20"/>
              </w:rPr>
              <w:t>最後に（アピールポイント等）</w:t>
            </w:r>
          </w:p>
        </w:tc>
      </w:tr>
      <w:tr w:rsidR="009A7E49" w:rsidRPr="009A7E49" w:rsidTr="00761504">
        <w:trPr>
          <w:trHeight w:val="2450"/>
          <w:jc w:val="center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49" w:rsidRP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9A7E49" w:rsidRP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9A7E49" w:rsidRP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9A7E49" w:rsidRP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9A7E49" w:rsidRPr="009A7E49" w:rsidRDefault="009A7E49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947162" w:rsidRDefault="00947162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535353" w:rsidRDefault="00535353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CA44F1" w:rsidRPr="009A7E49" w:rsidRDefault="00CA44F1" w:rsidP="009A7E49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0B2513" w:rsidRPr="0077264C" w:rsidRDefault="000B2513" w:rsidP="00CA44F1"/>
    <w:sectPr w:rsidR="000B2513" w:rsidRPr="0077264C" w:rsidSect="00D3262A">
      <w:type w:val="continuous"/>
      <w:pgSz w:w="11906" w:h="16838" w:code="9"/>
      <w:pgMar w:top="1134" w:right="1134" w:bottom="1134" w:left="1134" w:header="851" w:footer="340" w:gutter="0"/>
      <w:cols w:space="720"/>
      <w:docGrid w:linePitch="353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BD" w:rsidRDefault="008E31BD" w:rsidP="00607728">
      <w:r>
        <w:separator/>
      </w:r>
    </w:p>
  </w:endnote>
  <w:endnote w:type="continuationSeparator" w:id="0">
    <w:p w:rsidR="008E31BD" w:rsidRDefault="008E31BD" w:rsidP="0060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BD" w:rsidRDefault="008E31BD" w:rsidP="00607728">
      <w:r>
        <w:separator/>
      </w:r>
    </w:p>
  </w:footnote>
  <w:footnote w:type="continuationSeparator" w:id="0">
    <w:p w:rsidR="008E31BD" w:rsidRDefault="008E31BD" w:rsidP="0060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1E" w:rsidRPr="00226D47" w:rsidRDefault="00EF636C" w:rsidP="00226D47">
    <w:pPr>
      <w:pStyle w:val="a3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49"/>
    <w:rsid w:val="00004001"/>
    <w:rsid w:val="000B2513"/>
    <w:rsid w:val="001073DE"/>
    <w:rsid w:val="00124BE5"/>
    <w:rsid w:val="001948FC"/>
    <w:rsid w:val="00226D47"/>
    <w:rsid w:val="002367CB"/>
    <w:rsid w:val="002720F5"/>
    <w:rsid w:val="00535353"/>
    <w:rsid w:val="005463FD"/>
    <w:rsid w:val="00607728"/>
    <w:rsid w:val="0071150B"/>
    <w:rsid w:val="00760C5A"/>
    <w:rsid w:val="00761504"/>
    <w:rsid w:val="0077264C"/>
    <w:rsid w:val="007C3949"/>
    <w:rsid w:val="008145E6"/>
    <w:rsid w:val="008D45FC"/>
    <w:rsid w:val="008E31BD"/>
    <w:rsid w:val="00947162"/>
    <w:rsid w:val="009A7E49"/>
    <w:rsid w:val="00A50F35"/>
    <w:rsid w:val="00A61DD9"/>
    <w:rsid w:val="00A94204"/>
    <w:rsid w:val="00AA106C"/>
    <w:rsid w:val="00AD64EC"/>
    <w:rsid w:val="00C02BB5"/>
    <w:rsid w:val="00C2081F"/>
    <w:rsid w:val="00CA44F1"/>
    <w:rsid w:val="00DF20CD"/>
    <w:rsid w:val="00E5186E"/>
    <w:rsid w:val="00E57F71"/>
    <w:rsid w:val="00E606B0"/>
    <w:rsid w:val="00E931D7"/>
    <w:rsid w:val="00EF636C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BD6C54"/>
  <w15:chartTrackingRefBased/>
  <w15:docId w15:val="{73892F3E-700B-4FA6-BB86-77D68523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E49"/>
  </w:style>
  <w:style w:type="paragraph" w:styleId="a5">
    <w:name w:val="footer"/>
    <w:basedOn w:val="a"/>
    <w:link w:val="a6"/>
    <w:uiPriority w:val="99"/>
    <w:unhideWhenUsed/>
    <w:rsid w:val="0060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728"/>
  </w:style>
  <w:style w:type="paragraph" w:styleId="a7">
    <w:name w:val="Balloon Text"/>
    <w:basedOn w:val="a"/>
    <w:link w:val="a8"/>
    <w:uiPriority w:val="99"/>
    <w:semiHidden/>
    <w:unhideWhenUsed/>
    <w:rsid w:val="0022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6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土江　里麻</dc:creator>
  <cp:keywords/>
  <dc:description/>
  <cp:lastModifiedBy>Windows ユーザー</cp:lastModifiedBy>
  <cp:revision>5</cp:revision>
  <cp:lastPrinted>2022-03-25T08:51:00Z</cp:lastPrinted>
  <dcterms:created xsi:type="dcterms:W3CDTF">2023-03-01T08:30:00Z</dcterms:created>
  <dcterms:modified xsi:type="dcterms:W3CDTF">2023-03-16T01:40:00Z</dcterms:modified>
</cp:coreProperties>
</file>