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35" w:rsidRPr="00295A35" w:rsidRDefault="00295A35" w:rsidP="00295A35">
      <w:pPr>
        <w:rPr>
          <w:rFonts w:ascii="Century" w:eastAsia="ＭＳ 明朝" w:hAnsi="Century" w:cs="Times New Roman"/>
          <w:sz w:val="22"/>
        </w:rPr>
      </w:pPr>
    </w:p>
    <w:tbl>
      <w:tblPr>
        <w:tblpPr w:leftFromText="142" w:rightFromText="142" w:vertAnchor="page" w:tblpX="99" w:tblpY="1225"/>
        <w:tblW w:w="92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8"/>
        <w:gridCol w:w="984"/>
        <w:gridCol w:w="717"/>
        <w:gridCol w:w="2153"/>
        <w:gridCol w:w="238"/>
        <w:gridCol w:w="567"/>
        <w:gridCol w:w="708"/>
        <w:gridCol w:w="623"/>
        <w:gridCol w:w="991"/>
        <w:gridCol w:w="375"/>
        <w:gridCol w:w="445"/>
        <w:gridCol w:w="660"/>
      </w:tblGrid>
      <w:tr w:rsidR="00295A35" w:rsidRPr="00295A35" w:rsidTr="00097B0E">
        <w:trPr>
          <w:trHeight w:val="31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Century" w:eastAsia="ＭＳ 明朝" w:hAnsi="Century" w:cs="Times New Roman"/>
              </w:rPr>
              <w:br w:type="page"/>
            </w:r>
            <w:r w:rsidRPr="00295A35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様式8号　その３　建築施工管理CPD制度実績証明書発行申請書</w:t>
            </w:r>
          </w:p>
        </w:tc>
      </w:tr>
      <w:tr w:rsidR="00295A35" w:rsidRPr="00295A35" w:rsidTr="00097B0E">
        <w:trPr>
          <w:trHeight w:val="8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07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建築施工管理ＣＰＤ制度実績証明書発行申請書</w:t>
            </w:r>
          </w:p>
        </w:tc>
      </w:tr>
      <w:tr w:rsidR="00295A35" w:rsidRPr="00295A35" w:rsidTr="00097B0E">
        <w:trPr>
          <w:trHeight w:val="134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3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申請日　　</w:t>
            </w:r>
            <w:r w:rsidR="004F5089" w:rsidRPr="003B4D6A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令和</w:t>
            </w:r>
            <w:r w:rsidRPr="004F5089"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22"/>
              </w:rPr>
              <w:t xml:space="preserve"> </w:t>
            </w: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年 　　月 　　日</w:t>
            </w:r>
          </w:p>
        </w:tc>
      </w:tr>
      <w:tr w:rsidR="00295A35" w:rsidRPr="00295A35" w:rsidTr="00097B0E">
        <w:trPr>
          <w:trHeight w:val="226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建築施工管理ＣＰＤ制度事務局　御中</w:t>
            </w:r>
          </w:p>
        </w:tc>
      </w:tr>
      <w:tr w:rsidR="00295A35" w:rsidRPr="00295A35" w:rsidTr="00097B0E">
        <w:trPr>
          <w:trHeight w:val="253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0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21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　下記の証明を必要とする者の、建築施工管理ＣＰＤ制度実績証明書の発行をお願いいたします。</w:t>
            </w:r>
          </w:p>
        </w:tc>
      </w:tr>
      <w:tr w:rsidR="00295A35" w:rsidRPr="00295A35" w:rsidTr="00097B0E">
        <w:trPr>
          <w:trHeight w:val="299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21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　当社は、証明を必要とする者に本申請を行うことの承認を得ております。</w:t>
            </w:r>
          </w:p>
        </w:tc>
      </w:tr>
      <w:tr w:rsidR="00295A35" w:rsidRPr="00295A35" w:rsidTr="00097B0E">
        <w:trPr>
          <w:trHeight w:val="23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記</w:t>
            </w:r>
          </w:p>
        </w:tc>
      </w:tr>
      <w:tr w:rsidR="00295A35" w:rsidRPr="00295A35" w:rsidTr="00097B0E">
        <w:trPr>
          <w:trHeight w:val="20"/>
        </w:trPr>
        <w:tc>
          <w:tcPr>
            <w:tcW w:w="46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</w:p>
        </w:tc>
        <w:tc>
          <w:tcPr>
            <w:tcW w:w="39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証明を必要とする期間（西暦で記入）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0"/>
                <w:szCs w:val="10"/>
              </w:rPr>
              <w:t>（事務局使用欄）</w:t>
            </w:r>
          </w:p>
        </w:tc>
      </w:tr>
      <w:tr w:rsidR="00295A35" w:rsidRPr="00295A35" w:rsidTr="00097B0E">
        <w:trPr>
          <w:trHeight w:val="20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提出先を記入してください。</w:t>
            </w:r>
          </w:p>
        </w:tc>
        <w:tc>
          <w:tcPr>
            <w:tcW w:w="3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必要な期間にㇾ印を付けてください。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</w:t>
            </w:r>
          </w:p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６ａ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ind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（申請日までの１年間）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50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snapToGrid w:val="0"/>
              <w:spacing w:line="280" w:lineRule="exact"/>
              <w:ind w:right="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bookmarkStart w:id="0" w:name="_GoBack"/>
            <w:bookmarkEnd w:id="0"/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都道府県、市等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上記以外の提出先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659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</w:t>
            </w:r>
          </w:p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６ｂ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（京都府等履歴付きを必要とする提出先）</w:t>
            </w:r>
          </w:p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（直近の履歴取得日までの１年間）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694"/>
        </w:trPr>
        <w:tc>
          <w:tcPr>
            <w:tcW w:w="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（京都府等履歴付きを必要とする提出先）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会社名称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29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　　　－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部署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0"/>
        </w:trPr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証明を必要とする者の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氏名／建築施工管理技術検定合格証明書番号</w:t>
            </w:r>
          </w:p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合格証明書番号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411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433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428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00"/>
        </w:trPr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証明を必要とする者の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氏名／建築士登録番号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登録都道府県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660"/>
        </w:trPr>
        <w:tc>
          <w:tcPr>
            <w:tcW w:w="2469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</w:p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246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737"/>
        </w:trPr>
        <w:tc>
          <w:tcPr>
            <w:tcW w:w="92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注）・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当該実績証明書は、建築施工管理ＣＰＤ制度の参加登録者以外には発行されません。</w:t>
            </w:r>
          </w:p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到着日の二営業日後に発送します。時間に余裕を持って申請をお願いします。</w:t>
            </w:r>
          </w:p>
          <w:p w:rsidR="00295A35" w:rsidRPr="00295A35" w:rsidRDefault="00295A35" w:rsidP="00295A35">
            <w:pPr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一旦払い込まれた手数料は、当事務局に責がある場合を除き、返還しません。</w:t>
            </w:r>
          </w:p>
        </w:tc>
      </w:tr>
      <w:tr w:rsidR="00295A35" w:rsidRPr="00295A35" w:rsidTr="00097B0E">
        <w:trPr>
          <w:trHeight w:val="184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※振込先、手数料は「個人参加者用ガイドライン５．１（２）」を参照。</w:t>
            </w:r>
          </w:p>
        </w:tc>
      </w:tr>
    </w:tbl>
    <w:p w:rsidR="00907F0B" w:rsidRPr="00295A35" w:rsidRDefault="00907F0B"/>
    <w:sectPr w:rsidR="00907F0B" w:rsidRPr="00295A35" w:rsidSect="00295A3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6A" w:rsidRDefault="003B4D6A" w:rsidP="003B4D6A">
      <w:r>
        <w:separator/>
      </w:r>
    </w:p>
  </w:endnote>
  <w:endnote w:type="continuationSeparator" w:id="0">
    <w:p w:rsidR="003B4D6A" w:rsidRDefault="003B4D6A" w:rsidP="003B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6A" w:rsidRDefault="003B4D6A" w:rsidP="003B4D6A">
      <w:r>
        <w:separator/>
      </w:r>
    </w:p>
  </w:footnote>
  <w:footnote w:type="continuationSeparator" w:id="0">
    <w:p w:rsidR="003B4D6A" w:rsidRDefault="003B4D6A" w:rsidP="003B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35"/>
    <w:rsid w:val="00005296"/>
    <w:rsid w:val="00006153"/>
    <w:rsid w:val="000154FC"/>
    <w:rsid w:val="000204A9"/>
    <w:rsid w:val="00036287"/>
    <w:rsid w:val="000416AE"/>
    <w:rsid w:val="00045AFD"/>
    <w:rsid w:val="00052A5C"/>
    <w:rsid w:val="000548F8"/>
    <w:rsid w:val="00064AF8"/>
    <w:rsid w:val="000721FB"/>
    <w:rsid w:val="0007287B"/>
    <w:rsid w:val="00081CF5"/>
    <w:rsid w:val="0008254F"/>
    <w:rsid w:val="000846D1"/>
    <w:rsid w:val="00085F3C"/>
    <w:rsid w:val="0008709E"/>
    <w:rsid w:val="000A481E"/>
    <w:rsid w:val="000B0AA5"/>
    <w:rsid w:val="000B2186"/>
    <w:rsid w:val="000C7D6D"/>
    <w:rsid w:val="000E1256"/>
    <w:rsid w:val="000E1307"/>
    <w:rsid w:val="000E411D"/>
    <w:rsid w:val="000F2AD1"/>
    <w:rsid w:val="000F305A"/>
    <w:rsid w:val="000F4826"/>
    <w:rsid w:val="000F5862"/>
    <w:rsid w:val="000F682C"/>
    <w:rsid w:val="00105A7C"/>
    <w:rsid w:val="00111EF8"/>
    <w:rsid w:val="00132B3B"/>
    <w:rsid w:val="00132CFB"/>
    <w:rsid w:val="00134078"/>
    <w:rsid w:val="00140CD0"/>
    <w:rsid w:val="00141775"/>
    <w:rsid w:val="00146A99"/>
    <w:rsid w:val="00157F31"/>
    <w:rsid w:val="00161F06"/>
    <w:rsid w:val="00165ED2"/>
    <w:rsid w:val="00175574"/>
    <w:rsid w:val="0017795C"/>
    <w:rsid w:val="00184A9B"/>
    <w:rsid w:val="00196D35"/>
    <w:rsid w:val="00197881"/>
    <w:rsid w:val="001A7062"/>
    <w:rsid w:val="001B71FB"/>
    <w:rsid w:val="001B7769"/>
    <w:rsid w:val="001D0AC7"/>
    <w:rsid w:val="001D2CB6"/>
    <w:rsid w:val="001D2D68"/>
    <w:rsid w:val="001D50DD"/>
    <w:rsid w:val="001D724D"/>
    <w:rsid w:val="001E772B"/>
    <w:rsid w:val="001F75B8"/>
    <w:rsid w:val="00205802"/>
    <w:rsid w:val="00211904"/>
    <w:rsid w:val="00221084"/>
    <w:rsid w:val="00254491"/>
    <w:rsid w:val="0028341B"/>
    <w:rsid w:val="0028570A"/>
    <w:rsid w:val="0029110A"/>
    <w:rsid w:val="002927C3"/>
    <w:rsid w:val="00295831"/>
    <w:rsid w:val="00295A35"/>
    <w:rsid w:val="002A7F95"/>
    <w:rsid w:val="002C0AF1"/>
    <w:rsid w:val="002C1FA3"/>
    <w:rsid w:val="002C2EE9"/>
    <w:rsid w:val="002C45CE"/>
    <w:rsid w:val="002C52B4"/>
    <w:rsid w:val="002C5ED8"/>
    <w:rsid w:val="002C6D22"/>
    <w:rsid w:val="002D0796"/>
    <w:rsid w:val="002D3C3A"/>
    <w:rsid w:val="002D48BB"/>
    <w:rsid w:val="002D6E51"/>
    <w:rsid w:val="002E32B6"/>
    <w:rsid w:val="003042BE"/>
    <w:rsid w:val="00304632"/>
    <w:rsid w:val="0030587E"/>
    <w:rsid w:val="00311029"/>
    <w:rsid w:val="00316319"/>
    <w:rsid w:val="00332DBC"/>
    <w:rsid w:val="00344C78"/>
    <w:rsid w:val="0034770A"/>
    <w:rsid w:val="00351AD1"/>
    <w:rsid w:val="00352A08"/>
    <w:rsid w:val="00352D4F"/>
    <w:rsid w:val="0036050F"/>
    <w:rsid w:val="0036354F"/>
    <w:rsid w:val="00371461"/>
    <w:rsid w:val="00375FCB"/>
    <w:rsid w:val="003762A1"/>
    <w:rsid w:val="00376EC1"/>
    <w:rsid w:val="00380ADE"/>
    <w:rsid w:val="00381F80"/>
    <w:rsid w:val="0039183F"/>
    <w:rsid w:val="003A034A"/>
    <w:rsid w:val="003A67E2"/>
    <w:rsid w:val="003B4D6A"/>
    <w:rsid w:val="003C284B"/>
    <w:rsid w:val="003C2865"/>
    <w:rsid w:val="003E1637"/>
    <w:rsid w:val="003F1032"/>
    <w:rsid w:val="003F10FF"/>
    <w:rsid w:val="00400157"/>
    <w:rsid w:val="004001A9"/>
    <w:rsid w:val="004019E8"/>
    <w:rsid w:val="0040367D"/>
    <w:rsid w:val="00411C26"/>
    <w:rsid w:val="00420599"/>
    <w:rsid w:val="00424FCE"/>
    <w:rsid w:val="00431FBF"/>
    <w:rsid w:val="004340FE"/>
    <w:rsid w:val="004364DE"/>
    <w:rsid w:val="0044342E"/>
    <w:rsid w:val="004473F1"/>
    <w:rsid w:val="00451AAE"/>
    <w:rsid w:val="00462B80"/>
    <w:rsid w:val="004639CB"/>
    <w:rsid w:val="00472CC9"/>
    <w:rsid w:val="00484262"/>
    <w:rsid w:val="00485D15"/>
    <w:rsid w:val="00493D52"/>
    <w:rsid w:val="004A2891"/>
    <w:rsid w:val="004A2FDD"/>
    <w:rsid w:val="004A4216"/>
    <w:rsid w:val="004B1EAA"/>
    <w:rsid w:val="004C12E2"/>
    <w:rsid w:val="004C7024"/>
    <w:rsid w:val="004D1E5F"/>
    <w:rsid w:val="004D22A5"/>
    <w:rsid w:val="004D5733"/>
    <w:rsid w:val="004D78AA"/>
    <w:rsid w:val="004E05CB"/>
    <w:rsid w:val="004E301F"/>
    <w:rsid w:val="004E6B35"/>
    <w:rsid w:val="004E79A2"/>
    <w:rsid w:val="004F5089"/>
    <w:rsid w:val="004F5527"/>
    <w:rsid w:val="00503461"/>
    <w:rsid w:val="005132D8"/>
    <w:rsid w:val="00516FD6"/>
    <w:rsid w:val="005262A8"/>
    <w:rsid w:val="00531243"/>
    <w:rsid w:val="00542052"/>
    <w:rsid w:val="00545569"/>
    <w:rsid w:val="005465D5"/>
    <w:rsid w:val="00546BB9"/>
    <w:rsid w:val="00563215"/>
    <w:rsid w:val="0057006A"/>
    <w:rsid w:val="00580807"/>
    <w:rsid w:val="00581352"/>
    <w:rsid w:val="005869C8"/>
    <w:rsid w:val="005C6155"/>
    <w:rsid w:val="005C6855"/>
    <w:rsid w:val="005E09FC"/>
    <w:rsid w:val="005F226F"/>
    <w:rsid w:val="005F3565"/>
    <w:rsid w:val="005F7253"/>
    <w:rsid w:val="006001AC"/>
    <w:rsid w:val="0060187D"/>
    <w:rsid w:val="0060322C"/>
    <w:rsid w:val="00611874"/>
    <w:rsid w:val="00625836"/>
    <w:rsid w:val="00636C0B"/>
    <w:rsid w:val="0063748B"/>
    <w:rsid w:val="00640BC0"/>
    <w:rsid w:val="00643E7D"/>
    <w:rsid w:val="0064497F"/>
    <w:rsid w:val="00657329"/>
    <w:rsid w:val="00657479"/>
    <w:rsid w:val="00670A01"/>
    <w:rsid w:val="00671A1C"/>
    <w:rsid w:val="00680376"/>
    <w:rsid w:val="00681F18"/>
    <w:rsid w:val="00684D9A"/>
    <w:rsid w:val="006958B2"/>
    <w:rsid w:val="00695FE4"/>
    <w:rsid w:val="006974F7"/>
    <w:rsid w:val="006A5656"/>
    <w:rsid w:val="006B1208"/>
    <w:rsid w:val="006B1E9A"/>
    <w:rsid w:val="006B3A4E"/>
    <w:rsid w:val="006B4DA3"/>
    <w:rsid w:val="006C1A0C"/>
    <w:rsid w:val="006D75C0"/>
    <w:rsid w:val="006D7FD4"/>
    <w:rsid w:val="006F0499"/>
    <w:rsid w:val="007001AC"/>
    <w:rsid w:val="00701FC0"/>
    <w:rsid w:val="00702EB6"/>
    <w:rsid w:val="00707BC0"/>
    <w:rsid w:val="007119E6"/>
    <w:rsid w:val="0071770E"/>
    <w:rsid w:val="00737823"/>
    <w:rsid w:val="007425B4"/>
    <w:rsid w:val="00743A98"/>
    <w:rsid w:val="00751644"/>
    <w:rsid w:val="00763FCB"/>
    <w:rsid w:val="0076414D"/>
    <w:rsid w:val="007709CC"/>
    <w:rsid w:val="007740F2"/>
    <w:rsid w:val="00781E0B"/>
    <w:rsid w:val="0078709B"/>
    <w:rsid w:val="00793CD0"/>
    <w:rsid w:val="007A15C2"/>
    <w:rsid w:val="007A243F"/>
    <w:rsid w:val="007A353D"/>
    <w:rsid w:val="007A3EE0"/>
    <w:rsid w:val="007A43C4"/>
    <w:rsid w:val="007A5F17"/>
    <w:rsid w:val="007B7652"/>
    <w:rsid w:val="007B7769"/>
    <w:rsid w:val="007B7D0D"/>
    <w:rsid w:val="007C7492"/>
    <w:rsid w:val="007C7DFA"/>
    <w:rsid w:val="007D33DC"/>
    <w:rsid w:val="007D3DCB"/>
    <w:rsid w:val="007D749F"/>
    <w:rsid w:val="007D7E0A"/>
    <w:rsid w:val="007E0685"/>
    <w:rsid w:val="007E7DDB"/>
    <w:rsid w:val="007F43E4"/>
    <w:rsid w:val="007F5412"/>
    <w:rsid w:val="008025D5"/>
    <w:rsid w:val="00810D70"/>
    <w:rsid w:val="00813854"/>
    <w:rsid w:val="00814C0B"/>
    <w:rsid w:val="008163F5"/>
    <w:rsid w:val="00817ADC"/>
    <w:rsid w:val="00821541"/>
    <w:rsid w:val="008322B1"/>
    <w:rsid w:val="00832714"/>
    <w:rsid w:val="00833B2B"/>
    <w:rsid w:val="008467CC"/>
    <w:rsid w:val="00853D5E"/>
    <w:rsid w:val="00854C3C"/>
    <w:rsid w:val="008572B6"/>
    <w:rsid w:val="00860ACA"/>
    <w:rsid w:val="00884054"/>
    <w:rsid w:val="00893754"/>
    <w:rsid w:val="00895D1B"/>
    <w:rsid w:val="00897F77"/>
    <w:rsid w:val="008B290B"/>
    <w:rsid w:val="008C7D6F"/>
    <w:rsid w:val="008D6D18"/>
    <w:rsid w:val="008E1261"/>
    <w:rsid w:val="008E20F0"/>
    <w:rsid w:val="008E5C00"/>
    <w:rsid w:val="008F3ABF"/>
    <w:rsid w:val="008F7BAC"/>
    <w:rsid w:val="0090017B"/>
    <w:rsid w:val="009062FD"/>
    <w:rsid w:val="00907F0B"/>
    <w:rsid w:val="00912B47"/>
    <w:rsid w:val="00914003"/>
    <w:rsid w:val="00914EC9"/>
    <w:rsid w:val="009179B6"/>
    <w:rsid w:val="00930A27"/>
    <w:rsid w:val="00936DAF"/>
    <w:rsid w:val="0094085A"/>
    <w:rsid w:val="009463AA"/>
    <w:rsid w:val="0094668C"/>
    <w:rsid w:val="00953B01"/>
    <w:rsid w:val="009A10A3"/>
    <w:rsid w:val="009A32FE"/>
    <w:rsid w:val="009A54AF"/>
    <w:rsid w:val="009B36FA"/>
    <w:rsid w:val="009B5382"/>
    <w:rsid w:val="009B660F"/>
    <w:rsid w:val="009C0521"/>
    <w:rsid w:val="009C342E"/>
    <w:rsid w:val="009C37A6"/>
    <w:rsid w:val="009C51AC"/>
    <w:rsid w:val="009D0156"/>
    <w:rsid w:val="009D0DA5"/>
    <w:rsid w:val="009D7E28"/>
    <w:rsid w:val="009E4714"/>
    <w:rsid w:val="009F1ADE"/>
    <w:rsid w:val="009F6B12"/>
    <w:rsid w:val="00A11CC1"/>
    <w:rsid w:val="00A13620"/>
    <w:rsid w:val="00A15699"/>
    <w:rsid w:val="00A2055D"/>
    <w:rsid w:val="00A20E91"/>
    <w:rsid w:val="00A223FA"/>
    <w:rsid w:val="00A27B26"/>
    <w:rsid w:val="00A313EA"/>
    <w:rsid w:val="00A345E6"/>
    <w:rsid w:val="00A44C90"/>
    <w:rsid w:val="00A57A11"/>
    <w:rsid w:val="00A6362B"/>
    <w:rsid w:val="00A71B5D"/>
    <w:rsid w:val="00A755A3"/>
    <w:rsid w:val="00A80855"/>
    <w:rsid w:val="00A86F83"/>
    <w:rsid w:val="00A90C7C"/>
    <w:rsid w:val="00A917DF"/>
    <w:rsid w:val="00A93EC9"/>
    <w:rsid w:val="00AA7C3A"/>
    <w:rsid w:val="00AC3182"/>
    <w:rsid w:val="00AD3FBF"/>
    <w:rsid w:val="00AE0F99"/>
    <w:rsid w:val="00AF20B2"/>
    <w:rsid w:val="00AF7FA9"/>
    <w:rsid w:val="00B06420"/>
    <w:rsid w:val="00B069F5"/>
    <w:rsid w:val="00B14090"/>
    <w:rsid w:val="00B220D4"/>
    <w:rsid w:val="00B40607"/>
    <w:rsid w:val="00B41361"/>
    <w:rsid w:val="00B41C52"/>
    <w:rsid w:val="00B43104"/>
    <w:rsid w:val="00B47634"/>
    <w:rsid w:val="00B52372"/>
    <w:rsid w:val="00B52D16"/>
    <w:rsid w:val="00B57C5B"/>
    <w:rsid w:val="00B63702"/>
    <w:rsid w:val="00B63EA6"/>
    <w:rsid w:val="00B70317"/>
    <w:rsid w:val="00B707C4"/>
    <w:rsid w:val="00B744E2"/>
    <w:rsid w:val="00B7596D"/>
    <w:rsid w:val="00B81BC7"/>
    <w:rsid w:val="00B85E8F"/>
    <w:rsid w:val="00B87BC7"/>
    <w:rsid w:val="00B90B97"/>
    <w:rsid w:val="00B95101"/>
    <w:rsid w:val="00BA6ED6"/>
    <w:rsid w:val="00BB0377"/>
    <w:rsid w:val="00BB11D9"/>
    <w:rsid w:val="00BB2C0B"/>
    <w:rsid w:val="00BB2DF1"/>
    <w:rsid w:val="00BC2E4B"/>
    <w:rsid w:val="00BC3A98"/>
    <w:rsid w:val="00BC617C"/>
    <w:rsid w:val="00BE0973"/>
    <w:rsid w:val="00BF7936"/>
    <w:rsid w:val="00C05277"/>
    <w:rsid w:val="00C1057B"/>
    <w:rsid w:val="00C11BFC"/>
    <w:rsid w:val="00C121B4"/>
    <w:rsid w:val="00C463E5"/>
    <w:rsid w:val="00C5628F"/>
    <w:rsid w:val="00C67DA5"/>
    <w:rsid w:val="00C76D9F"/>
    <w:rsid w:val="00C81CAE"/>
    <w:rsid w:val="00C833EE"/>
    <w:rsid w:val="00C85DC6"/>
    <w:rsid w:val="00C9446D"/>
    <w:rsid w:val="00CA1437"/>
    <w:rsid w:val="00CB75E4"/>
    <w:rsid w:val="00CC34D2"/>
    <w:rsid w:val="00CC4FA3"/>
    <w:rsid w:val="00CC74F8"/>
    <w:rsid w:val="00CC7E62"/>
    <w:rsid w:val="00CD01AD"/>
    <w:rsid w:val="00CD1B6A"/>
    <w:rsid w:val="00CD4A07"/>
    <w:rsid w:val="00CD7001"/>
    <w:rsid w:val="00CE34B4"/>
    <w:rsid w:val="00CF26A1"/>
    <w:rsid w:val="00CF360A"/>
    <w:rsid w:val="00CF5EA6"/>
    <w:rsid w:val="00CF60A2"/>
    <w:rsid w:val="00CF6A9C"/>
    <w:rsid w:val="00CF6DC4"/>
    <w:rsid w:val="00D03774"/>
    <w:rsid w:val="00D05F7C"/>
    <w:rsid w:val="00D2549E"/>
    <w:rsid w:val="00D25828"/>
    <w:rsid w:val="00D26AB1"/>
    <w:rsid w:val="00D27E16"/>
    <w:rsid w:val="00D40016"/>
    <w:rsid w:val="00D43482"/>
    <w:rsid w:val="00D4598B"/>
    <w:rsid w:val="00D60C59"/>
    <w:rsid w:val="00D66710"/>
    <w:rsid w:val="00D715CF"/>
    <w:rsid w:val="00D74C60"/>
    <w:rsid w:val="00DA2F18"/>
    <w:rsid w:val="00DB26F6"/>
    <w:rsid w:val="00DB5F69"/>
    <w:rsid w:val="00DB7296"/>
    <w:rsid w:val="00DB7E48"/>
    <w:rsid w:val="00DC5D73"/>
    <w:rsid w:val="00DC729E"/>
    <w:rsid w:val="00DD291D"/>
    <w:rsid w:val="00DE18E4"/>
    <w:rsid w:val="00DE6382"/>
    <w:rsid w:val="00E00210"/>
    <w:rsid w:val="00E00A29"/>
    <w:rsid w:val="00E016CC"/>
    <w:rsid w:val="00E02834"/>
    <w:rsid w:val="00E111EB"/>
    <w:rsid w:val="00E2215C"/>
    <w:rsid w:val="00E307EC"/>
    <w:rsid w:val="00E330A4"/>
    <w:rsid w:val="00E332B3"/>
    <w:rsid w:val="00E362CC"/>
    <w:rsid w:val="00E375EC"/>
    <w:rsid w:val="00E426FA"/>
    <w:rsid w:val="00E430AF"/>
    <w:rsid w:val="00E45D05"/>
    <w:rsid w:val="00E50ADB"/>
    <w:rsid w:val="00E56D76"/>
    <w:rsid w:val="00E60233"/>
    <w:rsid w:val="00E66954"/>
    <w:rsid w:val="00E7447D"/>
    <w:rsid w:val="00E82F8C"/>
    <w:rsid w:val="00E85315"/>
    <w:rsid w:val="00E93330"/>
    <w:rsid w:val="00E96F39"/>
    <w:rsid w:val="00EB60F0"/>
    <w:rsid w:val="00EC7630"/>
    <w:rsid w:val="00ED0345"/>
    <w:rsid w:val="00ED0476"/>
    <w:rsid w:val="00ED416A"/>
    <w:rsid w:val="00ED6CCC"/>
    <w:rsid w:val="00EE2F36"/>
    <w:rsid w:val="00EF2E4A"/>
    <w:rsid w:val="00F0008F"/>
    <w:rsid w:val="00F04561"/>
    <w:rsid w:val="00F04622"/>
    <w:rsid w:val="00F10E0E"/>
    <w:rsid w:val="00F135A6"/>
    <w:rsid w:val="00F1594B"/>
    <w:rsid w:val="00F20F14"/>
    <w:rsid w:val="00F22581"/>
    <w:rsid w:val="00F40DFF"/>
    <w:rsid w:val="00F42328"/>
    <w:rsid w:val="00F73D61"/>
    <w:rsid w:val="00F75773"/>
    <w:rsid w:val="00F86C07"/>
    <w:rsid w:val="00FA5A4F"/>
    <w:rsid w:val="00FB22EC"/>
    <w:rsid w:val="00FC0088"/>
    <w:rsid w:val="00FD3882"/>
    <w:rsid w:val="00FD7C2A"/>
    <w:rsid w:val="00FF1091"/>
    <w:rsid w:val="00FF162F"/>
    <w:rsid w:val="00FF631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3B9E17-8E0C-4EDD-819B-E92A843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D6A"/>
  </w:style>
  <w:style w:type="paragraph" w:styleId="a5">
    <w:name w:val="footer"/>
    <w:basedOn w:val="a"/>
    <w:link w:val="a6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921467</dc:creator>
  <cp:lastModifiedBy>高橋　成治</cp:lastModifiedBy>
  <cp:revision>4</cp:revision>
  <dcterms:created xsi:type="dcterms:W3CDTF">2016-10-20T10:41:00Z</dcterms:created>
  <dcterms:modified xsi:type="dcterms:W3CDTF">2024-09-21T01:49:00Z</dcterms:modified>
</cp:coreProperties>
</file>