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A266" w14:textId="77777777" w:rsidR="00B53B1D" w:rsidRDefault="00B92829">
      <w:pPr>
        <w:spacing w:line="314" w:lineRule="exact"/>
        <w:rPr>
          <w:rFonts w:hint="default"/>
        </w:rPr>
      </w:pPr>
      <w:r>
        <w:rPr>
          <w:sz w:val="21"/>
        </w:rPr>
        <w:t>様式第８号（第６条関係）</w:t>
      </w:r>
    </w:p>
    <w:p w14:paraId="0DB7F508" w14:textId="77777777" w:rsidR="00B53B1D" w:rsidRDefault="00B92829">
      <w:pPr>
        <w:jc w:val="center"/>
        <w:rPr>
          <w:rFonts w:hint="default"/>
        </w:rPr>
      </w:pPr>
      <w:r>
        <w:t>（表）</w:t>
      </w:r>
    </w:p>
    <w:p w14:paraId="653FDC71" w14:textId="77777777" w:rsidR="00B53B1D" w:rsidRDefault="00B53B1D">
      <w:pPr>
        <w:rPr>
          <w:rFonts w:hint="default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032"/>
        <w:gridCol w:w="2408"/>
        <w:gridCol w:w="1032"/>
        <w:gridCol w:w="516"/>
        <w:gridCol w:w="1892"/>
      </w:tblGrid>
      <w:tr w:rsidR="00B53B1D" w14:paraId="2ACA2EC9" w14:textId="77777777">
        <w:trPr>
          <w:gridBefore w:val="5"/>
          <w:wBefore w:w="6794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8BF27" w14:textId="77777777" w:rsidR="00B53B1D" w:rsidRDefault="00B92829">
            <w:pPr>
              <w:jc w:val="center"/>
              <w:rPr>
                <w:rFonts w:hint="default"/>
              </w:rPr>
            </w:pPr>
            <w:r>
              <w:t>新規・更新・再交付</w:t>
            </w:r>
          </w:p>
        </w:tc>
      </w:tr>
      <w:tr w:rsidR="00B53B1D" w14:paraId="28173408" w14:textId="77777777"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192E9" w14:textId="77777777" w:rsidR="00B53B1D" w:rsidRDefault="00B53B1D">
            <w:pPr>
              <w:rPr>
                <w:rFonts w:hint="default"/>
              </w:rPr>
            </w:pPr>
          </w:p>
          <w:p w14:paraId="051DCFD6" w14:textId="77777777" w:rsidR="00B53B1D" w:rsidRDefault="00B92829">
            <w:pPr>
              <w:jc w:val="center"/>
              <w:rPr>
                <w:rFonts w:hint="default"/>
              </w:rPr>
            </w:pPr>
            <w:r w:rsidRPr="00DA1287">
              <w:rPr>
                <w:spacing w:val="50"/>
                <w:fitText w:val="3123" w:id="1"/>
              </w:rPr>
              <w:t>駐車禁止除外指定車申請書</w:t>
            </w:r>
          </w:p>
          <w:p w14:paraId="63BAFA64" w14:textId="77777777" w:rsidR="00B53B1D" w:rsidRDefault="00B92829">
            <w:pPr>
              <w:jc w:val="center"/>
              <w:rPr>
                <w:rFonts w:hint="default"/>
              </w:rPr>
            </w:pPr>
            <w:r>
              <w:t>（第６条第１項第４号ス関係）</w:t>
            </w:r>
          </w:p>
          <w:p w14:paraId="1724AA45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                   </w:t>
            </w:r>
            <w:r>
              <w:t>年　　　月　　　日</w:t>
            </w:r>
          </w:p>
          <w:p w14:paraId="74A4C7AB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島根県公安委員会　様</w:t>
            </w:r>
          </w:p>
          <w:p w14:paraId="708CEA92" w14:textId="77777777" w:rsidR="00B53B1D" w:rsidRDefault="00B92829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3"/>
              </w:rPr>
              <w:t xml:space="preserve"> </w:t>
            </w:r>
            <w:r>
              <w:t xml:space="preserve">　　　</w:t>
            </w:r>
            <w:r>
              <w:rPr>
                <w:position w:val="-11"/>
              </w:rPr>
              <w:t xml:space="preserve">　</w:t>
            </w:r>
            <w:r w:rsidRPr="003423C2">
              <w:rPr>
                <w:spacing w:val="89"/>
                <w:fitText w:val="497" w:id="2"/>
              </w:rPr>
              <w:t>住</w:t>
            </w:r>
            <w:r w:rsidRPr="003423C2">
              <w:rPr>
                <w:fitText w:val="497" w:id="2"/>
              </w:rPr>
              <w:t>所</w:t>
            </w:r>
          </w:p>
          <w:p w14:paraId="690FE231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</w:t>
            </w:r>
            <w:r>
              <w:t>申請者</w:t>
            </w:r>
          </w:p>
          <w:p w14:paraId="21655515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</w:t>
            </w:r>
            <w:r w:rsidRPr="003423C2">
              <w:rPr>
                <w:spacing w:val="89"/>
                <w:fitText w:val="497" w:id="3"/>
              </w:rPr>
              <w:t>氏</w:t>
            </w:r>
            <w:r w:rsidRPr="003423C2">
              <w:rPr>
                <w:fitText w:val="497" w:id="3"/>
              </w:rPr>
              <w:t>名</w:t>
            </w:r>
            <w:r>
              <w:rPr>
                <w:spacing w:val="-3"/>
              </w:rPr>
              <w:t xml:space="preserve">                                     </w:t>
            </w:r>
          </w:p>
          <w:p w14:paraId="477DD3F4" w14:textId="77777777" w:rsidR="00B53B1D" w:rsidRDefault="00B53B1D">
            <w:pPr>
              <w:rPr>
                <w:rFonts w:hint="default"/>
              </w:rPr>
            </w:pPr>
          </w:p>
          <w:p w14:paraId="413922DD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</w:t>
            </w:r>
            <w:r>
              <w:t xml:space="preserve">（電話番号　　　　　　　　　　　　　　</w:t>
            </w:r>
            <w:r>
              <w:rPr>
                <w:spacing w:val="-3"/>
              </w:rPr>
              <w:t xml:space="preserve"> </w:t>
            </w:r>
            <w:r>
              <w:t>）</w:t>
            </w:r>
          </w:p>
          <w:p w14:paraId="47FB4F5A" w14:textId="77777777" w:rsidR="00B53B1D" w:rsidRDefault="00B53B1D">
            <w:pPr>
              <w:rPr>
                <w:rFonts w:hint="default"/>
              </w:rPr>
            </w:pPr>
          </w:p>
          <w:p w14:paraId="0F200C16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</w:t>
            </w:r>
            <w:r>
              <w:t>代理人（代理申請の場合）</w:t>
            </w:r>
          </w:p>
          <w:p w14:paraId="5B7C5A0B" w14:textId="77777777" w:rsidR="00B53B1D" w:rsidRDefault="00B92829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3"/>
              </w:rPr>
              <w:t xml:space="preserve"> </w:t>
            </w:r>
            <w:r>
              <w:t xml:space="preserve">　　　</w:t>
            </w:r>
            <w:r>
              <w:rPr>
                <w:position w:val="-11"/>
              </w:rPr>
              <w:t xml:space="preserve">　</w:t>
            </w:r>
            <w:r w:rsidRPr="003423C2">
              <w:rPr>
                <w:spacing w:val="89"/>
                <w:fitText w:val="497" w:id="4"/>
              </w:rPr>
              <w:t>住</w:t>
            </w:r>
            <w:r w:rsidRPr="003423C2">
              <w:rPr>
                <w:fitText w:val="497" w:id="4"/>
              </w:rPr>
              <w:t>所</w:t>
            </w:r>
          </w:p>
          <w:p w14:paraId="4C973EB9" w14:textId="77777777" w:rsidR="00B53B1D" w:rsidRDefault="00B53B1D">
            <w:pPr>
              <w:rPr>
                <w:rFonts w:hint="default"/>
              </w:rPr>
            </w:pPr>
          </w:p>
          <w:p w14:paraId="614E1A2B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</w:t>
            </w:r>
            <w:r w:rsidRPr="003423C2">
              <w:rPr>
                <w:spacing w:val="89"/>
                <w:fitText w:val="497" w:id="5"/>
              </w:rPr>
              <w:t>氏</w:t>
            </w:r>
            <w:r w:rsidRPr="003423C2">
              <w:rPr>
                <w:fitText w:val="497" w:id="5"/>
              </w:rPr>
              <w:t>名</w:t>
            </w:r>
            <w:r>
              <w:rPr>
                <w:spacing w:val="-3"/>
              </w:rPr>
              <w:t xml:space="preserve">                                     </w:t>
            </w:r>
          </w:p>
          <w:p w14:paraId="0C4ED118" w14:textId="77777777" w:rsidR="00B53B1D" w:rsidRDefault="00B53B1D">
            <w:pPr>
              <w:rPr>
                <w:rFonts w:hint="default"/>
              </w:rPr>
            </w:pPr>
          </w:p>
          <w:p w14:paraId="46B847A8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</w:t>
            </w:r>
            <w:r>
              <w:t xml:space="preserve">（電話番号　　　　　　　　　　　　　　</w:t>
            </w:r>
            <w:r>
              <w:rPr>
                <w:spacing w:val="-3"/>
              </w:rPr>
              <w:t xml:space="preserve"> </w:t>
            </w:r>
            <w:r>
              <w:t>）</w:t>
            </w:r>
          </w:p>
          <w:p w14:paraId="26A1CBE1" w14:textId="77777777" w:rsidR="00B53B1D" w:rsidRDefault="00B53B1D">
            <w:pPr>
              <w:rPr>
                <w:rFonts w:hint="default"/>
              </w:rPr>
            </w:pPr>
          </w:p>
        </w:tc>
      </w:tr>
      <w:tr w:rsidR="00B53B1D" w14:paraId="3C245C46" w14:textId="77777777" w:rsidTr="00736C0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33E0B7" w14:textId="77777777" w:rsidR="00B53B1D" w:rsidRDefault="00B92829" w:rsidP="00736C08">
            <w:pPr>
              <w:rPr>
                <w:rFonts w:hint="default"/>
              </w:rPr>
            </w:pPr>
            <w:r>
              <w:rPr>
                <w:spacing w:val="-3"/>
                <w:position w:val="-11"/>
              </w:rPr>
              <w:t xml:space="preserve"> </w:t>
            </w:r>
            <w:r>
              <w:rPr>
                <w:position w:val="-11"/>
              </w:rPr>
              <w:t>標章の使用目的又は</w:t>
            </w:r>
          </w:p>
          <w:p w14:paraId="6A407CBB" w14:textId="77777777" w:rsidR="00B53B1D" w:rsidRDefault="00B92829" w:rsidP="00736C08">
            <w:pPr>
              <w:rPr>
                <w:rFonts w:hint="default"/>
              </w:rPr>
            </w:pPr>
            <w:r>
              <w:rPr>
                <w:spacing w:val="-3"/>
                <w:position w:val="-11"/>
              </w:rPr>
              <w:t xml:space="preserve"> </w:t>
            </w:r>
            <w:r w:rsidRPr="00DA1287">
              <w:rPr>
                <w:spacing w:val="90"/>
                <w:position w:val="-11"/>
                <w:fitText w:val="1570" w:id="6"/>
              </w:rPr>
              <w:t>具体的用</w:t>
            </w:r>
            <w:r w:rsidRPr="00DA1287">
              <w:rPr>
                <w:spacing w:val="25"/>
                <w:position w:val="-11"/>
                <w:fitText w:val="1570" w:id="6"/>
              </w:rPr>
              <w:t>務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E113D" w14:textId="77777777" w:rsidR="00B53B1D" w:rsidRDefault="00B53B1D">
            <w:pPr>
              <w:rPr>
                <w:rFonts w:hint="default"/>
              </w:rPr>
            </w:pPr>
          </w:p>
          <w:p w14:paraId="1BE81BF1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□歩行困難者等（身体障害者手帳所持者）使用</w:t>
            </w:r>
          </w:p>
          <w:p w14:paraId="3284AAAB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□歩行困難者等（戦傷病者手帳所持者）使用</w:t>
            </w:r>
          </w:p>
          <w:p w14:paraId="26942BDA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□歩行困難者等（療養手帳所持者）使用</w:t>
            </w:r>
          </w:p>
          <w:p w14:paraId="1D6319D9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□歩行困難者等（精神障害者保健福祉手帳所持者）使用</w:t>
            </w:r>
          </w:p>
          <w:p w14:paraId="7DE35087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□歩行困難者等（小児慢性特定疾患児手帳所持者）使用</w:t>
            </w:r>
          </w:p>
          <w:p w14:paraId="14953BD0" w14:textId="77777777" w:rsidR="00B53B1D" w:rsidRDefault="00B53B1D">
            <w:pPr>
              <w:rPr>
                <w:rFonts w:hint="default"/>
              </w:rPr>
            </w:pPr>
          </w:p>
        </w:tc>
      </w:tr>
      <w:tr w:rsidR="00B53B1D" w14:paraId="490A1314" w14:textId="77777777" w:rsidTr="00736C0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4CEBB" w14:textId="77777777" w:rsidR="00B53B1D" w:rsidRDefault="00B92829" w:rsidP="00736C08">
            <w:pPr>
              <w:rPr>
                <w:rFonts w:hint="default"/>
              </w:rPr>
            </w:pPr>
            <w:r>
              <w:rPr>
                <w:spacing w:val="-3"/>
                <w:position w:val="-11"/>
              </w:rPr>
              <w:t xml:space="preserve"> </w:t>
            </w:r>
            <w:r>
              <w:rPr>
                <w:position w:val="-11"/>
              </w:rPr>
              <w:t>歩行困難者等の障害</w:t>
            </w:r>
          </w:p>
          <w:p w14:paraId="1FABCBF4" w14:textId="77777777" w:rsidR="00B53B1D" w:rsidRDefault="00B92829" w:rsidP="00736C08">
            <w:pPr>
              <w:rPr>
                <w:rFonts w:hint="default"/>
              </w:rPr>
            </w:pPr>
            <w:r>
              <w:rPr>
                <w:spacing w:val="-3"/>
                <w:position w:val="-11"/>
              </w:rPr>
              <w:t xml:space="preserve"> </w:t>
            </w:r>
            <w:r>
              <w:rPr>
                <w:position w:val="-11"/>
              </w:rPr>
              <w:t>名及び等級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C1853" w14:textId="77777777" w:rsidR="00B53B1D" w:rsidRDefault="00B92829" w:rsidP="00736C08">
            <w:pPr>
              <w:jc w:val="center"/>
              <w:rPr>
                <w:rFonts w:hint="default"/>
              </w:rPr>
            </w:pPr>
            <w:r w:rsidRPr="00736C08">
              <w:rPr>
                <w:spacing w:val="74"/>
                <w:fitText w:val="776" w:id="7"/>
              </w:rPr>
              <w:t>障害</w:t>
            </w:r>
            <w:r w:rsidRPr="00736C08">
              <w:rPr>
                <w:fitText w:val="776" w:id="7"/>
              </w:rPr>
              <w:t>名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DE2F8" w14:textId="77777777" w:rsidR="00B53B1D" w:rsidRDefault="00B53B1D">
            <w:pPr>
              <w:rPr>
                <w:rFonts w:hint="default"/>
              </w:rPr>
            </w:pPr>
          </w:p>
          <w:p w14:paraId="04F9347D" w14:textId="77777777" w:rsidR="00B53B1D" w:rsidRDefault="00B53B1D">
            <w:pPr>
              <w:rPr>
                <w:rFonts w:hint="default"/>
              </w:rPr>
            </w:pPr>
          </w:p>
          <w:p w14:paraId="675F6491" w14:textId="77777777" w:rsidR="00B53B1D" w:rsidRDefault="00B53B1D">
            <w:pPr>
              <w:rPr>
                <w:rFonts w:hint="default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019D" w14:textId="77777777" w:rsidR="00B53B1D" w:rsidRDefault="00B92829" w:rsidP="00736C08">
            <w:pPr>
              <w:jc w:val="center"/>
              <w:rPr>
                <w:rFonts w:hint="default"/>
              </w:rPr>
            </w:pPr>
            <w:r w:rsidRPr="00736C08">
              <w:rPr>
                <w:spacing w:val="215"/>
                <w:fitText w:val="750" w:id="8"/>
              </w:rPr>
              <w:t>等</w:t>
            </w:r>
            <w:r w:rsidRPr="00736C08">
              <w:rPr>
                <w:fitText w:val="750" w:id="8"/>
              </w:rPr>
              <w:t>級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4D64D" w14:textId="77777777" w:rsidR="00B53B1D" w:rsidRDefault="00B53B1D">
            <w:pPr>
              <w:rPr>
                <w:rFonts w:hint="default"/>
              </w:rPr>
            </w:pPr>
          </w:p>
          <w:p w14:paraId="533E21E3" w14:textId="77777777" w:rsidR="00B53B1D" w:rsidRDefault="00B53B1D">
            <w:pPr>
              <w:rPr>
                <w:rFonts w:hint="default"/>
              </w:rPr>
            </w:pPr>
          </w:p>
          <w:p w14:paraId="11A6DA1C" w14:textId="77777777" w:rsidR="00B53B1D" w:rsidRDefault="00B53B1D">
            <w:pPr>
              <w:rPr>
                <w:rFonts w:hint="default"/>
              </w:rPr>
            </w:pPr>
          </w:p>
        </w:tc>
      </w:tr>
      <w:tr w:rsidR="00B53B1D" w14:paraId="5D87D064" w14:textId="77777777" w:rsidTr="00736C0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AB4DE" w14:textId="77777777" w:rsidR="00B53B1D" w:rsidRDefault="00B92829" w:rsidP="00736C08">
            <w:pPr>
              <w:jc w:val="center"/>
              <w:rPr>
                <w:rFonts w:hint="default"/>
              </w:rPr>
            </w:pPr>
            <w:r w:rsidRPr="00736C08">
              <w:rPr>
                <w:spacing w:val="61"/>
                <w:fitText w:val="1570" w:id="9"/>
              </w:rPr>
              <w:t>使用車両番</w:t>
            </w:r>
            <w:r w:rsidRPr="00736C08">
              <w:rPr>
                <w:fitText w:val="1570" w:id="9"/>
              </w:rPr>
              <w:t>号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970E1" w14:textId="77777777" w:rsidR="00B53B1D" w:rsidRDefault="00B53B1D">
            <w:pPr>
              <w:rPr>
                <w:rFonts w:hint="default"/>
              </w:rPr>
            </w:pPr>
          </w:p>
          <w:p w14:paraId="227C457A" w14:textId="77777777" w:rsidR="00B53B1D" w:rsidRDefault="00B53B1D">
            <w:pPr>
              <w:rPr>
                <w:rFonts w:hint="default"/>
              </w:rPr>
            </w:pPr>
          </w:p>
          <w:p w14:paraId="148215B7" w14:textId="77777777" w:rsidR="00B53B1D" w:rsidRDefault="00B53B1D">
            <w:pPr>
              <w:rPr>
                <w:rFonts w:hint="default"/>
              </w:rPr>
            </w:pPr>
          </w:p>
        </w:tc>
      </w:tr>
      <w:tr w:rsidR="00B53B1D" w14:paraId="43931A4A" w14:textId="77777777" w:rsidTr="00736C0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26E09" w14:textId="77777777" w:rsidR="00B53B1D" w:rsidRDefault="00B92829" w:rsidP="00736C08">
            <w:pPr>
              <w:jc w:val="center"/>
              <w:rPr>
                <w:rFonts w:hint="default"/>
              </w:rPr>
            </w:pPr>
            <w:r w:rsidRPr="00736C08">
              <w:rPr>
                <w:spacing w:val="621"/>
                <w:fitText w:val="1561" w:id="10"/>
              </w:rPr>
              <w:t>摘</w:t>
            </w:r>
            <w:r w:rsidRPr="00736C08">
              <w:rPr>
                <w:fitText w:val="1561" w:id="10"/>
              </w:rPr>
              <w:t>要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423B6" w14:textId="77777777" w:rsidR="00B53B1D" w:rsidRDefault="00B53B1D">
            <w:pPr>
              <w:rPr>
                <w:rFonts w:hint="default"/>
              </w:rPr>
            </w:pPr>
          </w:p>
          <w:p w14:paraId="65EAF227" w14:textId="77777777" w:rsidR="00B53B1D" w:rsidRDefault="00B53B1D">
            <w:pPr>
              <w:rPr>
                <w:rFonts w:hint="default"/>
              </w:rPr>
            </w:pPr>
          </w:p>
          <w:p w14:paraId="0158B7E2" w14:textId="77777777" w:rsidR="00B53B1D" w:rsidRDefault="00B53B1D">
            <w:pPr>
              <w:rPr>
                <w:rFonts w:hint="default"/>
              </w:rPr>
            </w:pPr>
          </w:p>
        </w:tc>
      </w:tr>
    </w:tbl>
    <w:p w14:paraId="7D6463C5" w14:textId="77777777" w:rsidR="00B53B1D" w:rsidRDefault="00B53B1D">
      <w:pPr>
        <w:rPr>
          <w:rFonts w:hint="default"/>
        </w:rPr>
      </w:pPr>
    </w:p>
    <w:p w14:paraId="0F546E89" w14:textId="77777777" w:rsidR="00B53B1D" w:rsidRDefault="00B92829">
      <w:pPr>
        <w:rPr>
          <w:rFonts w:hint="default"/>
        </w:rPr>
      </w:pPr>
      <w:r>
        <w:rPr>
          <w:spacing w:val="-3"/>
        </w:rPr>
        <w:t xml:space="preserve">   </w:t>
      </w:r>
      <w:r>
        <w:t>注：用紙の大きさは、日本産業規格Ａ列４番とする。</w:t>
      </w:r>
    </w:p>
    <w:p w14:paraId="35213BE3" w14:textId="77777777" w:rsidR="00B53B1D" w:rsidRDefault="00B53B1D">
      <w:pPr>
        <w:rPr>
          <w:rFonts w:hint="default"/>
        </w:rPr>
      </w:pPr>
    </w:p>
    <w:p w14:paraId="57033D31" w14:textId="77777777" w:rsidR="00B53B1D" w:rsidRDefault="00B53B1D">
      <w:pPr>
        <w:rPr>
          <w:rFonts w:hint="default"/>
        </w:rPr>
      </w:pPr>
    </w:p>
    <w:p w14:paraId="324F76D0" w14:textId="77777777" w:rsidR="00B53B1D" w:rsidRDefault="00B53B1D">
      <w:pPr>
        <w:rPr>
          <w:rFonts w:hint="default"/>
        </w:rPr>
      </w:pPr>
    </w:p>
    <w:p w14:paraId="2D8DE6A0" w14:textId="77777777" w:rsidR="00B53B1D" w:rsidRDefault="00B53B1D">
      <w:pPr>
        <w:rPr>
          <w:rFonts w:hint="default"/>
        </w:rPr>
      </w:pPr>
    </w:p>
    <w:p w14:paraId="37D55288" w14:textId="77777777" w:rsidR="00B53B1D" w:rsidRDefault="00B53B1D">
      <w:pPr>
        <w:rPr>
          <w:rFonts w:hint="default"/>
        </w:rPr>
      </w:pPr>
    </w:p>
    <w:p w14:paraId="0DCBED0C" w14:textId="77777777" w:rsidR="00B53B1D" w:rsidRDefault="00B53B1D">
      <w:pPr>
        <w:rPr>
          <w:rFonts w:hint="default"/>
        </w:rPr>
      </w:pPr>
    </w:p>
    <w:p w14:paraId="63519D54" w14:textId="77777777" w:rsidR="00B53B1D" w:rsidRDefault="00B53B1D">
      <w:pPr>
        <w:rPr>
          <w:rFonts w:hint="default"/>
        </w:rPr>
      </w:pPr>
    </w:p>
    <w:p w14:paraId="4D0D93A7" w14:textId="77777777" w:rsidR="00B53B1D" w:rsidRDefault="00B53B1D">
      <w:pPr>
        <w:rPr>
          <w:rFonts w:hint="default"/>
        </w:rPr>
      </w:pPr>
    </w:p>
    <w:p w14:paraId="1CE65C57" w14:textId="77777777" w:rsidR="00B53B1D" w:rsidRDefault="00B53B1D">
      <w:pPr>
        <w:rPr>
          <w:rFonts w:hint="default"/>
        </w:rPr>
      </w:pPr>
    </w:p>
    <w:p w14:paraId="4C7133F2" w14:textId="77777777" w:rsidR="00B53B1D" w:rsidRDefault="00B53B1D">
      <w:pPr>
        <w:rPr>
          <w:rFonts w:hint="default"/>
        </w:rPr>
      </w:pPr>
    </w:p>
    <w:p w14:paraId="2DE2A98D" w14:textId="77777777" w:rsidR="00B53B1D" w:rsidRDefault="00B53B1D">
      <w:pPr>
        <w:rPr>
          <w:rFonts w:hint="default"/>
        </w:rPr>
      </w:pPr>
    </w:p>
    <w:p w14:paraId="6B8F4982" w14:textId="77777777" w:rsidR="00B53B1D" w:rsidRDefault="00B53B1D">
      <w:pPr>
        <w:rPr>
          <w:rFonts w:hint="default"/>
        </w:rPr>
      </w:pPr>
    </w:p>
    <w:p w14:paraId="7303DE69" w14:textId="77777777" w:rsidR="00B53B1D" w:rsidRDefault="00B92829">
      <w:pPr>
        <w:jc w:val="center"/>
        <w:rPr>
          <w:rFonts w:hint="default"/>
        </w:rPr>
      </w:pPr>
      <w:r>
        <w:lastRenderedPageBreak/>
        <w:t>（裏）</w:t>
      </w:r>
    </w:p>
    <w:p w14:paraId="7678486B" w14:textId="77777777" w:rsidR="00B53B1D" w:rsidRDefault="00B53B1D">
      <w:pPr>
        <w:rPr>
          <w:rFonts w:hint="default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6"/>
      </w:tblGrid>
      <w:tr w:rsidR="00B53B1D" w14:paraId="5CB89A18" w14:textId="77777777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F2ED2" w14:textId="77777777" w:rsidR="00B53B1D" w:rsidRDefault="00B53B1D">
            <w:pPr>
              <w:rPr>
                <w:rFonts w:hint="default"/>
              </w:rPr>
            </w:pPr>
          </w:p>
          <w:p w14:paraId="4D343B87" w14:textId="77777777" w:rsidR="00B53B1D" w:rsidRDefault="00B92829">
            <w:pPr>
              <w:jc w:val="center"/>
              <w:rPr>
                <w:rFonts w:hint="default"/>
              </w:rPr>
            </w:pPr>
            <w:r>
              <w:t>駐車禁止除外指定車標章受領書</w:t>
            </w:r>
          </w:p>
          <w:p w14:paraId="67DC9304" w14:textId="77777777" w:rsidR="00B53B1D" w:rsidRDefault="00B53B1D">
            <w:pPr>
              <w:rPr>
                <w:rFonts w:hint="default"/>
              </w:rPr>
            </w:pPr>
          </w:p>
          <w:p w14:paraId="1400ECA7" w14:textId="77777777" w:rsidR="00B53B1D" w:rsidRDefault="00B53B1D">
            <w:pPr>
              <w:rPr>
                <w:rFonts w:hint="default"/>
              </w:rPr>
            </w:pPr>
          </w:p>
          <w:p w14:paraId="0283813D" w14:textId="77777777" w:rsidR="00B53B1D" w:rsidRDefault="00B53B1D">
            <w:pPr>
              <w:rPr>
                <w:rFonts w:hint="default"/>
              </w:rPr>
            </w:pPr>
          </w:p>
          <w:p w14:paraId="0A01A7FA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</w:t>
            </w:r>
            <w:r>
              <w:t>駐車禁止除外指定車標章　第　　　　　　　　　　　　　号を受領しました。</w:t>
            </w:r>
          </w:p>
          <w:p w14:paraId="7C95D8BE" w14:textId="77777777" w:rsidR="00B53B1D" w:rsidRDefault="00B53B1D">
            <w:pPr>
              <w:rPr>
                <w:rFonts w:hint="default"/>
              </w:rPr>
            </w:pPr>
          </w:p>
          <w:p w14:paraId="1BA8E754" w14:textId="77777777" w:rsidR="00B53B1D" w:rsidRDefault="00B53B1D">
            <w:pPr>
              <w:rPr>
                <w:rFonts w:hint="default"/>
              </w:rPr>
            </w:pPr>
          </w:p>
          <w:p w14:paraId="39BF44E0" w14:textId="77777777" w:rsidR="00B53B1D" w:rsidRDefault="00B53B1D">
            <w:pPr>
              <w:rPr>
                <w:rFonts w:hint="default"/>
              </w:rPr>
            </w:pPr>
          </w:p>
          <w:p w14:paraId="79C22A86" w14:textId="77777777" w:rsidR="00B53B1D" w:rsidRDefault="00B92829">
            <w:pPr>
              <w:rPr>
                <w:rFonts w:hint="default"/>
              </w:rPr>
            </w:pPr>
            <w:r>
              <w:t xml:space="preserve">　　　　　　　　年　　月　　日</w:t>
            </w:r>
          </w:p>
          <w:p w14:paraId="28E65F20" w14:textId="77777777" w:rsidR="00B53B1D" w:rsidRDefault="00B53B1D">
            <w:pPr>
              <w:rPr>
                <w:rFonts w:hint="default"/>
              </w:rPr>
            </w:pPr>
          </w:p>
          <w:p w14:paraId="28DC1FA0" w14:textId="77777777" w:rsidR="00B53B1D" w:rsidRDefault="00B92829">
            <w:pPr>
              <w:rPr>
                <w:rFonts w:hint="default"/>
              </w:rPr>
            </w:pPr>
            <w:r>
              <w:t xml:space="preserve">　　島根県公安委員会　様</w:t>
            </w:r>
          </w:p>
          <w:p w14:paraId="1FB5FE2A" w14:textId="77777777" w:rsidR="00B53B1D" w:rsidRDefault="00B53B1D">
            <w:pPr>
              <w:rPr>
                <w:rFonts w:hint="default"/>
              </w:rPr>
            </w:pPr>
          </w:p>
          <w:p w14:paraId="23E45E36" w14:textId="77777777" w:rsidR="00B53B1D" w:rsidRDefault="00B92829">
            <w:pPr>
              <w:rPr>
                <w:rFonts w:hint="default"/>
              </w:rPr>
            </w:pPr>
            <w:r>
              <w:t xml:space="preserve">　　　　　　　　　　　　　　　　　　　　　　　受領者</w:t>
            </w:r>
          </w:p>
          <w:p w14:paraId="0AFF0600" w14:textId="77777777" w:rsidR="00B53B1D" w:rsidRDefault="00B53B1D">
            <w:pPr>
              <w:rPr>
                <w:rFonts w:hint="default"/>
              </w:rPr>
            </w:pPr>
          </w:p>
          <w:p w14:paraId="7495F34E" w14:textId="77777777" w:rsidR="00B53B1D" w:rsidRDefault="00B92829">
            <w:pPr>
              <w:rPr>
                <w:rFonts w:hint="default"/>
              </w:rPr>
            </w:pPr>
            <w:r>
              <w:t xml:space="preserve">　　　　　　　　　　　　　　　　　　　　　　　　住　所</w:t>
            </w:r>
          </w:p>
          <w:p w14:paraId="37A3F837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</w:t>
            </w:r>
            <w:r>
              <w:t>（所在地）</w:t>
            </w:r>
          </w:p>
          <w:p w14:paraId="287619A4" w14:textId="77777777" w:rsidR="00B53B1D" w:rsidRDefault="00B53B1D">
            <w:pPr>
              <w:rPr>
                <w:rFonts w:hint="default"/>
              </w:rPr>
            </w:pPr>
          </w:p>
          <w:p w14:paraId="55C2833E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</w:t>
            </w:r>
            <w:r>
              <w:t>氏　名</w:t>
            </w:r>
            <w:r>
              <w:rPr>
                <w:spacing w:val="-3"/>
              </w:rPr>
              <w:t xml:space="preserve">              </w:t>
            </w:r>
            <w:r>
              <w:t xml:space="preserve">　　　　　　　　　　　　</w:t>
            </w:r>
          </w:p>
          <w:p w14:paraId="2231B31F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</w:t>
            </w:r>
            <w:r>
              <w:t>（名称及び代表者の氏名）</w:t>
            </w:r>
          </w:p>
          <w:p w14:paraId="67B17EAE" w14:textId="77777777" w:rsidR="00B53B1D" w:rsidRDefault="00B53B1D">
            <w:pPr>
              <w:rPr>
                <w:rFonts w:hint="default"/>
              </w:rPr>
            </w:pPr>
          </w:p>
          <w:p w14:paraId="1F55D1EC" w14:textId="77777777" w:rsidR="00B53B1D" w:rsidRDefault="00B53B1D">
            <w:pPr>
              <w:rPr>
                <w:rFonts w:hint="default"/>
              </w:rPr>
            </w:pPr>
          </w:p>
          <w:p w14:paraId="3A63161D" w14:textId="77777777" w:rsidR="00B53B1D" w:rsidRDefault="00B53B1D">
            <w:pPr>
              <w:rPr>
                <w:rFonts w:hint="default"/>
              </w:rPr>
            </w:pPr>
          </w:p>
          <w:p w14:paraId="0654260A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</w:t>
            </w:r>
            <w:r w:rsidRPr="003423C2">
              <w:rPr>
                <w:spacing w:val="48"/>
                <w:fitText w:val="672" w:id="11"/>
              </w:rPr>
              <w:t>代理</w:t>
            </w:r>
            <w:r w:rsidRPr="003423C2">
              <w:rPr>
                <w:fitText w:val="672" w:id="11"/>
              </w:rPr>
              <w:t>人</w:t>
            </w:r>
            <w:r>
              <w:t>（代理受領の場合）</w:t>
            </w:r>
          </w:p>
          <w:p w14:paraId="6543F664" w14:textId="77777777" w:rsidR="00B53B1D" w:rsidRDefault="00B53B1D">
            <w:pPr>
              <w:rPr>
                <w:rFonts w:hint="default"/>
              </w:rPr>
            </w:pPr>
          </w:p>
          <w:p w14:paraId="7B505356" w14:textId="77777777" w:rsidR="00B53B1D" w:rsidRDefault="00B9282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</w:t>
            </w:r>
            <w:r>
              <w:t>住　所</w:t>
            </w:r>
          </w:p>
          <w:p w14:paraId="5399F17E" w14:textId="77777777" w:rsidR="00B53B1D" w:rsidRDefault="00B53B1D">
            <w:pPr>
              <w:rPr>
                <w:rFonts w:hint="default"/>
              </w:rPr>
            </w:pPr>
          </w:p>
          <w:p w14:paraId="53D2544D" w14:textId="77777777" w:rsidR="00B53B1D" w:rsidRDefault="00B92829">
            <w:pPr>
              <w:rPr>
                <w:rFonts w:hint="default"/>
              </w:rPr>
            </w:pPr>
            <w:r>
              <w:t xml:space="preserve">　　　　　　　　　　　　　　　　　　　　　　　　氏　名　　　　　　　　　　　　　　　　　　</w:t>
            </w:r>
            <w:r>
              <w:rPr>
                <w:spacing w:val="-3"/>
              </w:rPr>
              <w:t xml:space="preserve">  </w:t>
            </w:r>
          </w:p>
          <w:p w14:paraId="46F8EC88" w14:textId="77777777" w:rsidR="00B53B1D" w:rsidRDefault="00B53B1D">
            <w:pPr>
              <w:rPr>
                <w:rFonts w:hint="default"/>
              </w:rPr>
            </w:pPr>
          </w:p>
          <w:p w14:paraId="56970016" w14:textId="77777777" w:rsidR="00B53B1D" w:rsidRDefault="00B53B1D">
            <w:pPr>
              <w:rPr>
                <w:rFonts w:hint="default"/>
              </w:rPr>
            </w:pPr>
          </w:p>
          <w:p w14:paraId="79EB2E4B" w14:textId="77777777" w:rsidR="00B53B1D" w:rsidRDefault="00B53B1D">
            <w:pPr>
              <w:rPr>
                <w:rFonts w:hint="default"/>
              </w:rPr>
            </w:pPr>
          </w:p>
          <w:p w14:paraId="4E5BFF70" w14:textId="77777777" w:rsidR="00B53B1D" w:rsidRDefault="00B53B1D">
            <w:pPr>
              <w:rPr>
                <w:rFonts w:hint="default"/>
              </w:rPr>
            </w:pPr>
          </w:p>
          <w:p w14:paraId="3A633FD5" w14:textId="77777777" w:rsidR="00B53B1D" w:rsidRDefault="00B53B1D">
            <w:pPr>
              <w:rPr>
                <w:rFonts w:hint="default"/>
              </w:rPr>
            </w:pPr>
          </w:p>
          <w:p w14:paraId="0C94A78C" w14:textId="77777777" w:rsidR="00B53B1D" w:rsidRDefault="00B53B1D">
            <w:pPr>
              <w:rPr>
                <w:rFonts w:hint="default"/>
              </w:rPr>
            </w:pPr>
          </w:p>
          <w:p w14:paraId="3DEC5F2E" w14:textId="77777777" w:rsidR="00B53B1D" w:rsidRDefault="00B53B1D">
            <w:pPr>
              <w:rPr>
                <w:rFonts w:hint="default"/>
              </w:rPr>
            </w:pPr>
          </w:p>
          <w:p w14:paraId="300C3FD4" w14:textId="77777777" w:rsidR="00B53B1D" w:rsidRDefault="00B53B1D">
            <w:pPr>
              <w:rPr>
                <w:rFonts w:hint="default"/>
              </w:rPr>
            </w:pPr>
          </w:p>
          <w:p w14:paraId="60F972DE" w14:textId="77777777" w:rsidR="00B53B1D" w:rsidRDefault="00B53B1D">
            <w:pPr>
              <w:rPr>
                <w:rFonts w:hint="default"/>
              </w:rPr>
            </w:pPr>
          </w:p>
        </w:tc>
      </w:tr>
    </w:tbl>
    <w:p w14:paraId="30FC76B1" w14:textId="77777777" w:rsidR="00B92829" w:rsidRDefault="00B92829">
      <w:pPr>
        <w:rPr>
          <w:rFonts w:hint="default"/>
        </w:rPr>
      </w:pPr>
    </w:p>
    <w:sectPr w:rsidR="00B9282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264" w:charSpace="29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FE2A" w14:textId="77777777" w:rsidR="005E7395" w:rsidRDefault="005E7395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14:paraId="2BE17A66" w14:textId="77777777" w:rsidR="005E7395" w:rsidRDefault="005E7395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0939" w14:textId="77777777" w:rsidR="005E7395" w:rsidRDefault="005E7395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14:paraId="7FFC030C" w14:textId="77777777" w:rsidR="005E7395" w:rsidRDefault="005E7395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698"/>
  <w:hyphenationZone w:val="0"/>
  <w:drawingGridHorizontalSpacing w:val="307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C2"/>
    <w:rsid w:val="00001A2C"/>
    <w:rsid w:val="003423C2"/>
    <w:rsid w:val="005E7395"/>
    <w:rsid w:val="00736C08"/>
    <w:rsid w:val="00B53B1D"/>
    <w:rsid w:val="00B92829"/>
    <w:rsid w:val="00D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476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28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D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28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2022-06-09T03:09:00Z</dcterms:created>
  <dcterms:modified xsi:type="dcterms:W3CDTF">2022-06-09T03:09:00Z</dcterms:modified>
</cp:coreProperties>
</file>