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E5" w:rsidRDefault="0088580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C0FE5" w:rsidRDefault="00CC0FE5"/>
    <w:p w:rsidR="00CC0FE5" w:rsidRDefault="00CC0FE5"/>
    <w:p w:rsidR="00CC0FE5" w:rsidRDefault="00885800">
      <w:pPr>
        <w:ind w:right="419"/>
        <w:jc w:val="right"/>
      </w:pPr>
      <w:r>
        <w:rPr>
          <w:rFonts w:hint="eastAsia"/>
        </w:rPr>
        <w:t>年　　月　　日</w:t>
      </w:r>
    </w:p>
    <w:p w:rsidR="00CC0FE5" w:rsidRDefault="00CC0FE5">
      <w:pPr>
        <w:ind w:right="-1"/>
      </w:pPr>
    </w:p>
    <w:p w:rsidR="00CC0FE5" w:rsidRDefault="00885800">
      <w:pPr>
        <w:ind w:right="-1"/>
      </w:pPr>
      <w:r>
        <w:rPr>
          <w:rFonts w:hint="eastAsia"/>
        </w:rPr>
        <w:t xml:space="preserve">　　</w:t>
      </w:r>
      <w:r w:rsidR="00AD2B71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p w:rsidR="00CC0FE5" w:rsidRDefault="00CC0FE5">
      <w:pPr>
        <w:ind w:right="-1"/>
      </w:pPr>
    </w:p>
    <w:tbl>
      <w:tblPr>
        <w:tblStyle w:val="ac"/>
        <w:tblpPr w:leftFromText="142" w:rightFromText="142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D41A52" w:rsidRPr="00BA4E55" w:rsidTr="008F1C45">
        <w:trPr>
          <w:trHeight w:val="255"/>
        </w:trPr>
        <w:tc>
          <w:tcPr>
            <w:tcW w:w="4994" w:type="dxa"/>
            <w:vAlign w:val="center"/>
          </w:tcPr>
          <w:p w:rsidR="00A81FB4" w:rsidRPr="00BA4E55" w:rsidRDefault="00A81FB4" w:rsidP="008F1C45">
            <w:pPr>
              <w:spacing w:line="200" w:lineRule="exact"/>
            </w:pPr>
            <w:r w:rsidRPr="00BA4E55">
              <w:rPr>
                <w:rFonts w:hint="eastAsia"/>
              </w:rPr>
              <w:t>住所（法人にあっては、主たる事務所の所在地）</w:t>
            </w:r>
          </w:p>
        </w:tc>
      </w:tr>
      <w:tr w:rsidR="00D41A52" w:rsidRPr="00BA4E55" w:rsidTr="00D41A52">
        <w:trPr>
          <w:trHeight w:val="743"/>
        </w:trPr>
        <w:tc>
          <w:tcPr>
            <w:tcW w:w="4994" w:type="dxa"/>
          </w:tcPr>
          <w:p w:rsidR="00A81FB4" w:rsidRPr="00BA4E55" w:rsidRDefault="00A81FB4" w:rsidP="00925131">
            <w:pPr>
              <w:spacing w:line="200" w:lineRule="exact"/>
            </w:pPr>
          </w:p>
        </w:tc>
      </w:tr>
      <w:tr w:rsidR="00D41A52" w:rsidRPr="00BA4E55" w:rsidTr="008F1C45">
        <w:trPr>
          <w:trHeight w:val="255"/>
        </w:trPr>
        <w:tc>
          <w:tcPr>
            <w:tcW w:w="4994" w:type="dxa"/>
            <w:vAlign w:val="center"/>
          </w:tcPr>
          <w:p w:rsidR="00A81FB4" w:rsidRPr="00BA4E55" w:rsidRDefault="00A81FB4" w:rsidP="008F1C45">
            <w:pPr>
              <w:spacing w:line="200" w:lineRule="exact"/>
            </w:pPr>
            <w:r w:rsidRPr="00BA4E55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D41A52" w:rsidRPr="00BA4E55" w:rsidTr="00D41A52">
        <w:trPr>
          <w:trHeight w:val="868"/>
        </w:trPr>
        <w:tc>
          <w:tcPr>
            <w:tcW w:w="4994" w:type="dxa"/>
          </w:tcPr>
          <w:p w:rsidR="00A81FB4" w:rsidRPr="00BA4E55" w:rsidRDefault="00A81FB4" w:rsidP="00D41A52">
            <w:pPr>
              <w:spacing w:line="200" w:lineRule="exact"/>
            </w:pPr>
          </w:p>
        </w:tc>
      </w:tr>
    </w:tbl>
    <w:p w:rsidR="00CC0FE5" w:rsidRPr="004F5605" w:rsidRDefault="00CC0FE5">
      <w:pPr>
        <w:ind w:right="-1"/>
      </w:pPr>
    </w:p>
    <w:p w:rsidR="00A81FB4" w:rsidRDefault="00A81FB4" w:rsidP="00BA4E55">
      <w:pPr>
        <w:ind w:right="-1"/>
        <w:jc w:val="left"/>
      </w:pPr>
    </w:p>
    <w:p w:rsidR="00A81FB4" w:rsidRDefault="00A81FB4" w:rsidP="00BA4E55">
      <w:pPr>
        <w:ind w:right="-1"/>
        <w:jc w:val="left"/>
      </w:pPr>
    </w:p>
    <w:p w:rsidR="00A81FB4" w:rsidRDefault="00A81FB4" w:rsidP="00BA4E55">
      <w:pPr>
        <w:ind w:right="-1"/>
        <w:jc w:val="left"/>
      </w:pPr>
    </w:p>
    <w:p w:rsidR="00A81FB4" w:rsidRDefault="00A81FB4" w:rsidP="00BA4E55">
      <w:pPr>
        <w:ind w:right="-1"/>
        <w:jc w:val="left"/>
      </w:pPr>
    </w:p>
    <w:p w:rsidR="00A81FB4" w:rsidRDefault="00A81FB4" w:rsidP="00BA4E55">
      <w:pPr>
        <w:ind w:right="-1"/>
        <w:jc w:val="left"/>
      </w:pPr>
    </w:p>
    <w:p w:rsidR="00D41A52" w:rsidRDefault="00D41A52" w:rsidP="00BA4E55">
      <w:pPr>
        <w:ind w:right="-1"/>
        <w:jc w:val="left"/>
      </w:pPr>
    </w:p>
    <w:p w:rsidR="00DC7C2B" w:rsidRDefault="00DC7C2B" w:rsidP="00BA4E55">
      <w:pPr>
        <w:ind w:right="-1"/>
        <w:jc w:val="left"/>
      </w:pPr>
    </w:p>
    <w:p w:rsidR="00CC0FE5" w:rsidRDefault="00885800">
      <w:pPr>
        <w:ind w:right="-1"/>
        <w:jc w:val="center"/>
      </w:pPr>
      <w:r>
        <w:rPr>
          <w:rFonts w:hint="eastAsia"/>
        </w:rPr>
        <w:t>クリーニング所等届出事項変更届</w:t>
      </w:r>
    </w:p>
    <w:p w:rsidR="00CC0FE5" w:rsidRDefault="00CC0FE5"/>
    <w:p w:rsidR="00CC0FE5" w:rsidRDefault="00885800">
      <w:pPr>
        <w:spacing w:line="180" w:lineRule="atLeast"/>
        <w:ind w:left="210"/>
      </w:pPr>
      <w:r>
        <w:rPr>
          <w:rFonts w:hint="eastAsia"/>
        </w:rPr>
        <w:t xml:space="preserve">　下記のとおりクリーニング所開設届</w:t>
      </w:r>
      <w:r>
        <w:t>(</w:t>
      </w:r>
      <w:r>
        <w:rPr>
          <w:rFonts w:hint="eastAsia"/>
        </w:rPr>
        <w:t>無店舗取次店営業届</w:t>
      </w:r>
      <w:r>
        <w:t>)</w:t>
      </w:r>
      <w:r>
        <w:rPr>
          <w:rFonts w:hint="eastAsia"/>
        </w:rPr>
        <w:t>の届出事項を変更したので、クリーニング業法第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CC0FE5" w:rsidRDefault="0088580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2940"/>
        <w:gridCol w:w="416"/>
        <w:gridCol w:w="3357"/>
      </w:tblGrid>
      <w:tr w:rsidR="00CC0FE5">
        <w:trPr>
          <w:cantSplit/>
          <w:trHeight w:val="442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クリーニング所等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  <w:tr w:rsidR="00CC0FE5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CC0FE5"/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所在地</w:t>
            </w:r>
            <w:r>
              <w:t>(</w:t>
            </w:r>
            <w:r>
              <w:rPr>
                <w:rFonts w:hint="eastAsia"/>
              </w:rPr>
              <w:t>車両の保管場所</w:t>
            </w:r>
            <w:r>
              <w:t>)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  <w:tr w:rsidR="00CC0FE5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CC0FE5"/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  <w:tr w:rsidR="00CC0FE5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CC0FE5"/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  <w:tr w:rsidR="00CC0FE5">
        <w:trPr>
          <w:cantSplit/>
          <w:trHeight w:val="455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center"/>
            </w:pPr>
            <w:r>
              <w:rPr>
                <w:rFonts w:hint="eastAsia"/>
                <w:spacing w:val="54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center"/>
            </w:pPr>
            <w:r>
              <w:rPr>
                <w:rFonts w:hint="eastAsia"/>
                <w:spacing w:val="54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C0FE5">
        <w:trPr>
          <w:cantSplit/>
          <w:trHeight w:val="987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CC0FE5"/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  <w:tr w:rsidR="00CC0FE5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C0FE5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FE5" w:rsidRDefault="0088580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0FE5" w:rsidRDefault="00885800">
            <w:r>
              <w:rPr>
                <w:rFonts w:hint="eastAsia"/>
              </w:rPr>
              <w:t xml:space="preserve">　</w:t>
            </w:r>
          </w:p>
        </w:tc>
      </w:tr>
    </w:tbl>
    <w:p w:rsidR="00CC0FE5" w:rsidRPr="009958CD" w:rsidRDefault="00885800" w:rsidP="009958CD">
      <w:pPr>
        <w:spacing w:line="400" w:lineRule="exact"/>
        <w:ind w:left="420" w:hangingChars="200" w:hanging="420"/>
      </w:pPr>
      <w:r>
        <w:rPr>
          <w:rFonts w:hint="eastAsia"/>
        </w:rPr>
        <w:t xml:space="preserve">　添付書類</w:t>
      </w:r>
      <w:r w:rsidR="009958CD">
        <w:rPr>
          <w:rFonts w:hint="eastAsia"/>
        </w:rPr>
        <w:t xml:space="preserve">　</w:t>
      </w:r>
      <w:r>
        <w:rPr>
          <w:rFonts w:hint="eastAsia"/>
        </w:rPr>
        <w:t>構造設備の変更の場合は、変更後の構造設備の概要を明らかにした仕様書及</w:t>
      </w:r>
      <w:bookmarkStart w:id="0" w:name="_GoBack"/>
      <w:bookmarkEnd w:id="0"/>
      <w:r>
        <w:rPr>
          <w:rFonts w:hint="eastAsia"/>
        </w:rPr>
        <w:t>び平面図</w:t>
      </w:r>
    </w:p>
    <w:p w:rsidR="00954562" w:rsidRDefault="00885800">
      <w:pPr>
        <w:spacing w:line="400" w:lineRule="exact"/>
      </w:pPr>
      <w:r>
        <w:rPr>
          <w:rFonts w:hint="eastAsia"/>
        </w:rPr>
        <w:t xml:space="preserve">　注　不要の文字は、抹消すること。</w:t>
      </w:r>
    </w:p>
    <w:sectPr w:rsidR="00954562" w:rsidSect="00954562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17" w:rsidRDefault="00FF2517" w:rsidP="00954562">
      <w:r>
        <w:separator/>
      </w:r>
    </w:p>
  </w:endnote>
  <w:endnote w:type="continuationSeparator" w:id="0">
    <w:p w:rsidR="00FF2517" w:rsidRDefault="00FF2517" w:rsidP="009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17" w:rsidRDefault="00FF2517" w:rsidP="00954562">
      <w:r>
        <w:separator/>
      </w:r>
    </w:p>
  </w:footnote>
  <w:footnote w:type="continuationSeparator" w:id="0">
    <w:p w:rsidR="00FF2517" w:rsidRDefault="00FF2517" w:rsidP="0095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62" w:rsidRDefault="00954562" w:rsidP="00954562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E5"/>
    <w:rsid w:val="000A006A"/>
    <w:rsid w:val="0023676B"/>
    <w:rsid w:val="002B377B"/>
    <w:rsid w:val="002F6CD4"/>
    <w:rsid w:val="004C4CCC"/>
    <w:rsid w:val="004F5605"/>
    <w:rsid w:val="005F2B6C"/>
    <w:rsid w:val="007B055E"/>
    <w:rsid w:val="00877DC9"/>
    <w:rsid w:val="00885800"/>
    <w:rsid w:val="008F1C45"/>
    <w:rsid w:val="009165AD"/>
    <w:rsid w:val="00925131"/>
    <w:rsid w:val="00954562"/>
    <w:rsid w:val="009958CD"/>
    <w:rsid w:val="009B59CD"/>
    <w:rsid w:val="00A40ECE"/>
    <w:rsid w:val="00A81FB4"/>
    <w:rsid w:val="00AD2B71"/>
    <w:rsid w:val="00B113B3"/>
    <w:rsid w:val="00BA4E55"/>
    <w:rsid w:val="00CC0FE5"/>
    <w:rsid w:val="00D41A52"/>
    <w:rsid w:val="00D50E4C"/>
    <w:rsid w:val="00DC7C2B"/>
    <w:rsid w:val="00ED1C42"/>
    <w:rsid w:val="00F2148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4EA73"/>
  <w14:defaultImageDpi w14:val="0"/>
  <w15:docId w15:val="{6518C898-A64B-4C58-8AD7-D875BB3D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A8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福間　善規</cp:lastModifiedBy>
  <cp:revision>6</cp:revision>
  <cp:lastPrinted>2004-12-20T07:50:00Z</cp:lastPrinted>
  <dcterms:created xsi:type="dcterms:W3CDTF">2020-12-09T08:03:00Z</dcterms:created>
  <dcterms:modified xsi:type="dcterms:W3CDTF">2020-12-10T01:51:00Z</dcterms:modified>
</cp:coreProperties>
</file>