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E89" w:rsidRPr="00014E89" w:rsidRDefault="00014E89" w:rsidP="00014E8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75FF0">
        <w:rPr>
          <w:rFonts w:ascii="Times New Roman" w:eastAsia="ＭＳ 明朝" w:hAnsi="Times New Roman" w:cs="ＭＳ 明朝"/>
          <w:noProof/>
          <w:color w:val="000000"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ECCEF5" wp14:editId="50CC5529">
                <wp:simplePos x="0" y="0"/>
                <wp:positionH relativeFrom="column">
                  <wp:posOffset>5033645</wp:posOffset>
                </wp:positionH>
                <wp:positionV relativeFrom="paragraph">
                  <wp:posOffset>220980</wp:posOffset>
                </wp:positionV>
                <wp:extent cx="1088390" cy="1038225"/>
                <wp:effectExtent l="0" t="0" r="16510" b="28575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8390" cy="1038225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FA0B11" id="円/楕円 1" o:spid="_x0000_s1026" style="position:absolute;left:0;text-align:left;margin-left:396.35pt;margin-top:17.4pt;width:85.7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WWigIAAA0FAAAOAAAAZHJzL2Uyb0RvYy54bWysVFGO0zAQ/UfiDpb/u0m62d02arpaNS1C&#10;WmClhQO4idNYOB5ju00L4ndvwBE4GpyDsdOWlv1BiHw4Y894Zt7MG09ut60kG26sAJXT5CKmhKsS&#10;KqFWOf3wfjEYUWIdUxWToHhOd9zS2+nLF5NOZ3wIDciKG4JOlM06ndPGOZ1FkS0b3jJ7AZorVNZg&#10;WuZwa1ZRZViH3lsZDeP4OurAVNpAya3F06JX0mnwX9e8dO/q2nJHZE4xNxdWE9alX6PphGUrw3Qj&#10;yn0a7B+yaJlQGPToqmCOkbURz1y1ojRgoXYXJbQR1LUoecCAaJL4DzSPDdM8YMHiWH0sk/1/bsu3&#10;mwdDRIW9o0SxFlv04+kp+vn9G/5I4uvTaZuh2aN+MB6h1fdQfrREwaxhasXvjIGu4azCrIJ9dHbB&#10;byxeJcvuDVTonq0dhFJta9N6h1gEsg0d2R07wreOlHiYxKPR5RgbV6IuiS9Hw+GVzyli2eG6Nta9&#10;4tASL+SUSym09VVjGdvcW9dbH6z8sYKFkDJ0XirS5fQGmRQuWJCi8soA1KyWM2nIhnnuhG8f+szM&#10;ey6YbXo7u7MFuJ5WBtaqCmF8eeZ72TEhexlBSOUjIVpMdC/1tPkyjsfz0XyUDtLh9XyQxkUxuFvM&#10;0sH1Irm5Ki6L2axIvvqkkzRrRFVx5fM+UDhJ/44i+2HqyXck8Rk+e1qGRfielyE6TyM0CFEd/gFd&#10;4IWnQk+pJVQ7pIWBfibxDUGhAfOZkg7nMaf205oZTol8rZBa4yRN/QCHTXqFLaPEnGqWpxqmSnSV&#10;U0dJL85cP/RrbcSqwUhJaLiCO6RjLQJLPFX7rDBvv8GZCwj274Mf6tN9sPr9ik1/AQAA//8DAFBL&#10;AwQUAAYACAAAACEAp5ewBd4AAAAKAQAADwAAAGRycy9kb3ducmV2LnhtbEyPwU7DMBBE70j8g7WV&#10;uFEnbdU6IU4FSKgHTg2Isxu7iVV7HcVuE/6e5QTH1T7NvKn2s3fsZsZoA0rIlxkwg23QFjsJnx9v&#10;jwJYTAq1cgGNhG8TYV/f31Wq1GHCo7k1qWMUgrFUEvqUhpLz2PbGq7gMg0H6ncPoVaJz7Lge1UTh&#10;3vFVlm25VxapoVeDee1Ne2muXsLh6z0Xw3QWjS30IXMvVhxtI+XDYn5+ApbMnP5g+NUndajJ6RSu&#10;qCNzEnbFakeohPWGJhBQbDc5sBORhVgDryv+f0L9AwAA//8DAFBLAQItABQABgAIAAAAIQC2gziS&#10;/gAAAOEBAAATAAAAAAAAAAAAAAAAAAAAAABbQ29udGVudF9UeXBlc10ueG1sUEsBAi0AFAAGAAgA&#10;AAAhADj9If/WAAAAlAEAAAsAAAAAAAAAAAAAAAAALwEAAF9yZWxzLy5yZWxzUEsBAi0AFAAGAAgA&#10;AAAhAGdU5ZaKAgAADQUAAA4AAAAAAAAAAAAAAAAALgIAAGRycy9lMm9Eb2MueG1sUEsBAi0AFAAG&#10;AAgAAAAhAKeXsAXeAAAACgEAAA8AAAAAAAAAAAAAAAAA5AQAAGRycy9kb3ducmV2LnhtbFBLBQYA&#10;AAAABAAEAPMAAADvBQAAAAA=&#10;" o:allowincell="f" filled="f" strokeweight=".2mm">
                <v:stroke dashstyle="1 1"/>
              </v:oval>
            </w:pict>
          </mc:Fallback>
        </mc:AlternateContent>
      </w:r>
      <w:r w:rsidR="004C662B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別紙様式第７</w:t>
      </w:r>
      <w:r w:rsidRPr="00275FF0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号</w:t>
      </w:r>
      <w:r w:rsidRPr="00275FF0">
        <w:rPr>
          <w:rFonts w:ascii="Times New Roman" w:eastAsia="ＭＳ 明朝" w:hAnsi="Times New Roman" w:cs="Times New Roman"/>
          <w:color w:val="000000"/>
          <w:kern w:val="0"/>
          <w:sz w:val="22"/>
          <w:szCs w:val="24"/>
        </w:rPr>
        <w:t xml:space="preserve"> </w:t>
      </w:r>
      <w:r w:rsidRPr="00014E8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</w:t>
      </w: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</w:t>
      </w:r>
      <w:r w:rsidR="008A588D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</w:t>
      </w:r>
      <w:r w:rsidRPr="00014E89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保健所受付印</w:t>
      </w:r>
    </w:p>
    <w:p w:rsidR="00014E89" w:rsidRPr="00014E89" w:rsidRDefault="00014E89" w:rsidP="00DC32DA">
      <w:pPr>
        <w:overflowPunct w:val="0"/>
        <w:spacing w:line="48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</w:p>
    <w:p w:rsidR="00D704CE" w:rsidRPr="00955136" w:rsidRDefault="00014E89" w:rsidP="00D704CE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ＭＳ 明朝"/>
          <w:bCs/>
          <w:color w:val="000000" w:themeColor="text1"/>
          <w:kern w:val="0"/>
          <w:sz w:val="28"/>
          <w:szCs w:val="28"/>
        </w:rPr>
      </w:pPr>
      <w:r w:rsidRPr="002D4ED5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28"/>
          <w:szCs w:val="28"/>
        </w:rPr>
        <w:t>特定</w:t>
      </w:r>
      <w:r w:rsidR="00075DCB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28"/>
          <w:szCs w:val="28"/>
        </w:rPr>
        <w:t>医療費（指定難病）</w:t>
      </w:r>
      <w:r w:rsidRPr="002D4ED5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28"/>
          <w:szCs w:val="28"/>
        </w:rPr>
        <w:t>受給者証</w:t>
      </w:r>
      <w:r w:rsidR="00D704CE" w:rsidRPr="00955136">
        <w:rPr>
          <w:rFonts w:ascii="HG丸ｺﾞｼｯｸM-PRO" w:eastAsia="HG丸ｺﾞｼｯｸM-PRO" w:hAnsi="HG丸ｺﾞｼｯｸM-PRO" w:cs="ＭＳ 明朝" w:hint="eastAsia"/>
          <w:bCs/>
          <w:color w:val="000000" w:themeColor="text1"/>
          <w:kern w:val="0"/>
          <w:sz w:val="28"/>
          <w:szCs w:val="28"/>
        </w:rPr>
        <w:t>／登録者証</w:t>
      </w:r>
    </w:p>
    <w:p w:rsidR="00014E89" w:rsidRPr="00955136" w:rsidRDefault="00014E89" w:rsidP="00D704CE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Times New Roman"/>
          <w:color w:val="000000" w:themeColor="text1"/>
          <w:kern w:val="0"/>
          <w:sz w:val="24"/>
          <w:szCs w:val="24"/>
        </w:rPr>
      </w:pPr>
      <w:r w:rsidRPr="00955136">
        <w:rPr>
          <w:rFonts w:ascii="HG丸ｺﾞｼｯｸM-PRO" w:eastAsia="HG丸ｺﾞｼｯｸM-PRO" w:hAnsi="HG丸ｺﾞｼｯｸM-PRO" w:cs="ＭＳ 明朝" w:hint="eastAsia"/>
          <w:bCs/>
          <w:color w:val="000000" w:themeColor="text1"/>
          <w:kern w:val="0"/>
          <w:sz w:val="28"/>
          <w:szCs w:val="28"/>
        </w:rPr>
        <w:t>再交付申請書</w:t>
      </w:r>
    </w:p>
    <w:p w:rsidR="006E1191" w:rsidRPr="00955136" w:rsidRDefault="006E1191" w:rsidP="00DC32DA">
      <w:pPr>
        <w:overflowPunct w:val="0"/>
        <w:spacing w:line="480" w:lineRule="auto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6"/>
        <w:gridCol w:w="2665"/>
        <w:gridCol w:w="1696"/>
        <w:gridCol w:w="485"/>
        <w:gridCol w:w="484"/>
        <w:gridCol w:w="485"/>
        <w:gridCol w:w="484"/>
        <w:gridCol w:w="485"/>
        <w:gridCol w:w="484"/>
        <w:gridCol w:w="485"/>
      </w:tblGrid>
      <w:tr w:rsidR="00955136" w:rsidRPr="00955136" w:rsidTr="00C66173">
        <w:trPr>
          <w:trHeight w:val="79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4E89" w:rsidRPr="00955136" w:rsidRDefault="003C696B" w:rsidP="003C69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24"/>
                <w:szCs w:val="24"/>
              </w:rPr>
            </w:pPr>
            <w:r w:rsidRPr="00955136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4"/>
                <w:szCs w:val="24"/>
              </w:rPr>
              <w:t>受給</w:t>
            </w:r>
            <w:r w:rsidR="00014E89" w:rsidRPr="00955136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4"/>
                <w:szCs w:val="24"/>
              </w:rPr>
              <w:t>者氏名</w:t>
            </w:r>
          </w:p>
          <w:p w:rsidR="005541B8" w:rsidRPr="00955136" w:rsidRDefault="005541B8" w:rsidP="003C69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0"/>
                <w:sz w:val="24"/>
                <w:szCs w:val="24"/>
              </w:rPr>
            </w:pPr>
            <w:r w:rsidRPr="00955136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4"/>
                <w:szCs w:val="24"/>
              </w:rPr>
              <w:t>（要支援者）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4E89" w:rsidRPr="00955136" w:rsidRDefault="00014E89" w:rsidP="003916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4E89" w:rsidRPr="00955136" w:rsidRDefault="00014E89" w:rsidP="003916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0"/>
                <w:sz w:val="24"/>
                <w:szCs w:val="24"/>
              </w:rPr>
            </w:pPr>
            <w:r w:rsidRPr="00955136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4"/>
                <w:szCs w:val="24"/>
              </w:rPr>
              <w:t>受給者番号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C66173" w:rsidRPr="00955136" w:rsidRDefault="00C66173" w:rsidP="003916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014E89" w:rsidRPr="00955136" w:rsidRDefault="00014E89" w:rsidP="003916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014E89" w:rsidRPr="00955136" w:rsidRDefault="00014E89" w:rsidP="003916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014E89" w:rsidRPr="00955136" w:rsidRDefault="00014E89" w:rsidP="003916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014E89" w:rsidRPr="00955136" w:rsidRDefault="00014E89" w:rsidP="003916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014E89" w:rsidRPr="00955136" w:rsidRDefault="00014E89" w:rsidP="003916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014E89" w:rsidRPr="00955136" w:rsidRDefault="00014E89" w:rsidP="003916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55136" w:rsidRPr="00955136" w:rsidTr="00D704CE">
        <w:trPr>
          <w:trHeight w:val="868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04CE" w:rsidRPr="00955136" w:rsidRDefault="00D704CE" w:rsidP="002D4E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24"/>
                <w:szCs w:val="24"/>
              </w:rPr>
            </w:pPr>
            <w:r w:rsidRPr="00955136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4"/>
                <w:szCs w:val="24"/>
              </w:rPr>
              <w:t>申請種別</w:t>
            </w:r>
          </w:p>
          <w:p w:rsidR="00D704CE" w:rsidRPr="00955136" w:rsidRDefault="00D704CE" w:rsidP="00D704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24"/>
                <w:szCs w:val="24"/>
              </w:rPr>
            </w:pPr>
            <w:r w:rsidRPr="00955136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4"/>
                <w:szCs w:val="24"/>
              </w:rPr>
              <w:t>（該当に</w:t>
            </w:r>
            <w:proofErr w:type="gramStart"/>
            <w:r w:rsidRPr="00955136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4"/>
                <w:szCs w:val="24"/>
              </w:rPr>
              <w:t>〇</w:t>
            </w:r>
            <w:proofErr w:type="gramEnd"/>
            <w:r w:rsidRPr="00955136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775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04CE" w:rsidRPr="00955136" w:rsidRDefault="00D704CE" w:rsidP="00D704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24"/>
                <w:szCs w:val="24"/>
              </w:rPr>
            </w:pPr>
            <w:r w:rsidRPr="00955136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4"/>
                <w:szCs w:val="24"/>
              </w:rPr>
              <w:t xml:space="preserve">　　１　　受給者証　　　　　</w:t>
            </w:r>
          </w:p>
        </w:tc>
      </w:tr>
      <w:tr w:rsidR="00955136" w:rsidRPr="00955136" w:rsidTr="00D704CE">
        <w:trPr>
          <w:trHeight w:val="836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04CE" w:rsidRPr="00955136" w:rsidRDefault="00D704CE" w:rsidP="002D4E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75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04CE" w:rsidRPr="00955136" w:rsidRDefault="00D704CE" w:rsidP="00D704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00" w:firstLine="480"/>
              <w:textAlignment w:val="baseline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24"/>
                <w:szCs w:val="24"/>
              </w:rPr>
            </w:pPr>
            <w:r w:rsidRPr="00955136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4"/>
                <w:szCs w:val="24"/>
              </w:rPr>
              <w:t>２　　登録者証</w:t>
            </w:r>
          </w:p>
        </w:tc>
      </w:tr>
      <w:tr w:rsidR="00955136" w:rsidRPr="00955136" w:rsidTr="00014E89">
        <w:trPr>
          <w:trHeight w:val="873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4E89" w:rsidRPr="00955136" w:rsidRDefault="00014E89" w:rsidP="002D4E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0"/>
                <w:sz w:val="24"/>
                <w:szCs w:val="24"/>
              </w:rPr>
            </w:pPr>
            <w:r w:rsidRPr="00955136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4"/>
                <w:szCs w:val="24"/>
              </w:rPr>
              <w:t>再交付を</w:t>
            </w:r>
          </w:p>
          <w:p w:rsidR="00014E89" w:rsidRPr="00955136" w:rsidRDefault="00014E89" w:rsidP="00014E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0"/>
                <w:sz w:val="24"/>
                <w:szCs w:val="24"/>
              </w:rPr>
            </w:pPr>
            <w:r w:rsidRPr="00955136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4"/>
                <w:szCs w:val="24"/>
              </w:rPr>
              <w:t>申請する理由</w:t>
            </w:r>
          </w:p>
          <w:p w:rsidR="00014E89" w:rsidRPr="00955136" w:rsidRDefault="002D4ED5" w:rsidP="00014E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0"/>
                <w:sz w:val="24"/>
                <w:szCs w:val="24"/>
              </w:rPr>
            </w:pPr>
            <w:r w:rsidRPr="00955136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0"/>
                <w:sz w:val="24"/>
                <w:szCs w:val="24"/>
              </w:rPr>
              <w:t>（該当に○）</w:t>
            </w:r>
          </w:p>
        </w:tc>
        <w:tc>
          <w:tcPr>
            <w:tcW w:w="775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4E89" w:rsidRPr="00955136" w:rsidRDefault="00014E89" w:rsidP="003916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0"/>
                <w:sz w:val="24"/>
                <w:szCs w:val="24"/>
              </w:rPr>
            </w:pPr>
            <w:r w:rsidRPr="00955136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r w:rsidR="002D4ED5" w:rsidRPr="00955136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4"/>
                <w:szCs w:val="24"/>
              </w:rPr>
              <w:t>１</w:t>
            </w:r>
            <w:r w:rsidR="006E1191" w:rsidRPr="00955136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2D4ED5" w:rsidRPr="00955136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B9614D" w:rsidRPr="00955136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4"/>
                <w:szCs w:val="24"/>
              </w:rPr>
              <w:t>受給者証</w:t>
            </w:r>
            <w:r w:rsidR="00D704CE" w:rsidRPr="00955136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4"/>
                <w:szCs w:val="24"/>
              </w:rPr>
              <w:t>（登録者証）</w:t>
            </w:r>
            <w:r w:rsidR="00B9614D" w:rsidRPr="00955136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4"/>
                <w:szCs w:val="24"/>
              </w:rPr>
              <w:t>を破損した</w:t>
            </w:r>
          </w:p>
        </w:tc>
      </w:tr>
      <w:tr w:rsidR="00955136" w:rsidRPr="00955136" w:rsidTr="00014E89">
        <w:trPr>
          <w:trHeight w:val="873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4E89" w:rsidRPr="00955136" w:rsidRDefault="00014E89" w:rsidP="00014E8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75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4E89" w:rsidRPr="00955136" w:rsidRDefault="006E1191" w:rsidP="003916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0"/>
                <w:sz w:val="24"/>
                <w:szCs w:val="24"/>
              </w:rPr>
            </w:pPr>
            <w:r w:rsidRPr="00955136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r w:rsidR="002D4ED5" w:rsidRPr="00955136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4"/>
                <w:szCs w:val="24"/>
              </w:rPr>
              <w:t>２</w:t>
            </w:r>
            <w:r w:rsidRPr="00955136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2D4ED5" w:rsidRPr="00955136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B9614D" w:rsidRPr="00955136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4"/>
                <w:szCs w:val="24"/>
              </w:rPr>
              <w:t>受給者証</w:t>
            </w:r>
            <w:r w:rsidR="00D704CE" w:rsidRPr="00955136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4"/>
                <w:szCs w:val="24"/>
              </w:rPr>
              <w:t>（登録者証）</w:t>
            </w:r>
            <w:r w:rsidR="00B9614D" w:rsidRPr="00955136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4"/>
                <w:szCs w:val="24"/>
              </w:rPr>
              <w:t>を汚損</w:t>
            </w:r>
            <w:r w:rsidR="00014E89" w:rsidRPr="00955136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4"/>
                <w:szCs w:val="24"/>
              </w:rPr>
              <w:t>した</w:t>
            </w:r>
          </w:p>
        </w:tc>
      </w:tr>
      <w:tr w:rsidR="00955136" w:rsidRPr="00955136" w:rsidTr="00014E89">
        <w:trPr>
          <w:trHeight w:val="874"/>
        </w:trPr>
        <w:tc>
          <w:tcPr>
            <w:tcW w:w="169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4E89" w:rsidRPr="00955136" w:rsidRDefault="00014E89" w:rsidP="00014E8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75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4E89" w:rsidRPr="00955136" w:rsidRDefault="006E1191" w:rsidP="003916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0"/>
                <w:sz w:val="24"/>
                <w:szCs w:val="24"/>
              </w:rPr>
            </w:pPr>
            <w:r w:rsidRPr="00955136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r w:rsidR="002D4ED5" w:rsidRPr="00955136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4"/>
                <w:szCs w:val="24"/>
              </w:rPr>
              <w:t>３</w:t>
            </w:r>
            <w:r w:rsidRPr="00955136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2D4ED5" w:rsidRPr="00955136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014E89" w:rsidRPr="00955136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4"/>
                <w:szCs w:val="24"/>
              </w:rPr>
              <w:t>受給者証</w:t>
            </w:r>
            <w:r w:rsidR="00D704CE" w:rsidRPr="00955136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4"/>
                <w:szCs w:val="24"/>
              </w:rPr>
              <w:t>（登録者証）</w:t>
            </w:r>
            <w:r w:rsidR="00014E89" w:rsidRPr="00955136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4"/>
                <w:szCs w:val="24"/>
              </w:rPr>
              <w:t>を紛失した</w:t>
            </w:r>
          </w:p>
        </w:tc>
      </w:tr>
      <w:tr w:rsidR="00955136" w:rsidRPr="00955136">
        <w:tc>
          <w:tcPr>
            <w:tcW w:w="94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ED5" w:rsidRPr="00955136" w:rsidRDefault="002D4ED5" w:rsidP="002D4E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5541B8" w:rsidRPr="00955136" w:rsidRDefault="00014E89" w:rsidP="00554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ind w:firstLineChars="200" w:firstLine="4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  <w:r w:rsidRPr="00955136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上記のとおり特定</w:t>
            </w:r>
            <w:r w:rsidR="00075DCB" w:rsidRPr="00955136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医療費（指定難病）</w:t>
            </w:r>
            <w:r w:rsidRPr="00955136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医療受給者証</w:t>
            </w:r>
            <w:r w:rsidR="005541B8" w:rsidRPr="00955136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／登録者証</w:t>
            </w:r>
            <w:r w:rsidRPr="00955136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の再交付を</w:t>
            </w:r>
          </w:p>
          <w:p w:rsidR="00014E89" w:rsidRPr="00955136" w:rsidRDefault="00014E89" w:rsidP="00B44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ind w:firstLineChars="100" w:firstLine="2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955136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申請します。</w:t>
            </w:r>
          </w:p>
          <w:p w:rsidR="00014E89" w:rsidRPr="00955136" w:rsidRDefault="00014E89" w:rsidP="002D4E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955136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</w:p>
          <w:p w:rsidR="00014E89" w:rsidRPr="00955136" w:rsidRDefault="00014E89" w:rsidP="002D4E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955136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r w:rsidR="00F04F33" w:rsidRPr="00955136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r w:rsidRPr="00955136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 xml:space="preserve">　　年　　月　　日</w:t>
            </w:r>
          </w:p>
          <w:p w:rsidR="00014E89" w:rsidRPr="00955136" w:rsidRDefault="002D4ED5" w:rsidP="002D4E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  <w:r w:rsidRPr="00955136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 xml:space="preserve">　　　申請者　</w:t>
            </w:r>
            <w:r w:rsidR="00014E89" w:rsidRPr="00955136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 xml:space="preserve">住所　</w:t>
            </w:r>
          </w:p>
          <w:p w:rsidR="002D4ED5" w:rsidRPr="00955136" w:rsidRDefault="00014E89" w:rsidP="00B44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  <w:r w:rsidRPr="00955136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 xml:space="preserve">　　　　　　　氏名　</w:t>
            </w:r>
            <w:r w:rsidR="002D4ED5" w:rsidRPr="00955136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 xml:space="preserve">　　　　　　　　　　</w:t>
            </w:r>
          </w:p>
          <w:p w:rsidR="00014E89" w:rsidRPr="00955136" w:rsidRDefault="00014E89" w:rsidP="002D4E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955136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 xml:space="preserve">　　　　　　　電話番号　　　　　　　（　　　　）　　　　　　</w:t>
            </w:r>
          </w:p>
          <w:p w:rsidR="00014E89" w:rsidRPr="00955136" w:rsidRDefault="00014E89" w:rsidP="00554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955136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 xml:space="preserve">　　　　</w:t>
            </w:r>
            <w:r w:rsidR="002D4ED5" w:rsidRPr="00955136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r w:rsidRPr="00955136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 xml:space="preserve">島根県知事　　様　　　　</w:t>
            </w:r>
          </w:p>
        </w:tc>
      </w:tr>
    </w:tbl>
    <w:p w:rsidR="00E2684D" w:rsidRPr="00014E89" w:rsidRDefault="00E2684D"/>
    <w:sectPr w:rsidR="00E2684D" w:rsidRPr="00014E89" w:rsidSect="008A588D">
      <w:headerReference w:type="default" r:id="rId7"/>
      <w:pgSz w:w="11906" w:h="16838" w:code="9"/>
      <w:pgMar w:top="1418" w:right="1134" w:bottom="1418" w:left="1134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14D" w:rsidRDefault="00B9614D" w:rsidP="00B9614D">
      <w:r>
        <w:separator/>
      </w:r>
    </w:p>
  </w:endnote>
  <w:endnote w:type="continuationSeparator" w:id="0">
    <w:p w:rsidR="00B9614D" w:rsidRDefault="00B9614D" w:rsidP="00B9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14D" w:rsidRDefault="00B9614D" w:rsidP="00B9614D">
      <w:r>
        <w:separator/>
      </w:r>
    </w:p>
  </w:footnote>
  <w:footnote w:type="continuationSeparator" w:id="0">
    <w:p w:rsidR="00B9614D" w:rsidRDefault="00B9614D" w:rsidP="00B96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B91" w:rsidRPr="00316B91" w:rsidRDefault="00316B91" w:rsidP="00316B91">
    <w:pPr>
      <w:pStyle w:val="a5"/>
      <w:jc w:val="center"/>
      <w:rPr>
        <w:rFonts w:ascii="HG丸ｺﾞｼｯｸM-PRO" w:eastAsia="HG丸ｺﾞｼｯｸM-PRO" w:hAnsi="HG丸ｺﾞｼｯｸM-PRO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89"/>
    <w:rsid w:val="00014E89"/>
    <w:rsid w:val="00075DCB"/>
    <w:rsid w:val="00275FF0"/>
    <w:rsid w:val="002C37DD"/>
    <w:rsid w:val="002D4ED5"/>
    <w:rsid w:val="00301A41"/>
    <w:rsid w:val="00316B91"/>
    <w:rsid w:val="0036679F"/>
    <w:rsid w:val="0039169F"/>
    <w:rsid w:val="003C696B"/>
    <w:rsid w:val="00481A0D"/>
    <w:rsid w:val="004C662B"/>
    <w:rsid w:val="005541B8"/>
    <w:rsid w:val="006E1191"/>
    <w:rsid w:val="008A588D"/>
    <w:rsid w:val="00915B01"/>
    <w:rsid w:val="00955136"/>
    <w:rsid w:val="00B44FC1"/>
    <w:rsid w:val="00B9614D"/>
    <w:rsid w:val="00C66173"/>
    <w:rsid w:val="00C838A9"/>
    <w:rsid w:val="00D704CE"/>
    <w:rsid w:val="00DC32DA"/>
    <w:rsid w:val="00E2684D"/>
    <w:rsid w:val="00E61B7A"/>
    <w:rsid w:val="00F0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0E454B6A-23E8-4036-93FC-8E814C66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169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61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614D"/>
  </w:style>
  <w:style w:type="paragraph" w:styleId="a7">
    <w:name w:val="footer"/>
    <w:basedOn w:val="a"/>
    <w:link w:val="a8"/>
    <w:uiPriority w:val="99"/>
    <w:unhideWhenUsed/>
    <w:rsid w:val="00B961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6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EC0AF-3076-497B-8023-50CA706F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引野　萌子</cp:lastModifiedBy>
  <cp:revision>4</cp:revision>
  <cp:lastPrinted>2024-03-26T02:34:00Z</cp:lastPrinted>
  <dcterms:created xsi:type="dcterms:W3CDTF">2024-02-13T06:49:00Z</dcterms:created>
  <dcterms:modified xsi:type="dcterms:W3CDTF">2024-03-26T02:34:00Z</dcterms:modified>
</cp:coreProperties>
</file>