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00" w:rsidRDefault="009C2527" w:rsidP="00C04FA5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第２期島根県高齢者居住安定確保</w:t>
      </w:r>
      <w:r w:rsidR="00344850">
        <w:rPr>
          <w:rFonts w:asciiTheme="majorEastAsia" w:eastAsiaTheme="majorEastAsia" w:hAnsiTheme="majorEastAsia" w:hint="eastAsia"/>
          <w:b/>
          <w:sz w:val="24"/>
        </w:rPr>
        <w:t xml:space="preserve">計画 </w:t>
      </w:r>
      <w:r w:rsidR="00C04FA5" w:rsidRPr="00C04FA5">
        <w:rPr>
          <w:rFonts w:asciiTheme="majorEastAsia" w:eastAsiaTheme="majorEastAsia" w:hAnsiTheme="majorEastAsia" w:hint="eastAsia"/>
          <w:b/>
          <w:sz w:val="24"/>
        </w:rPr>
        <w:t>案への意見</w:t>
      </w:r>
      <w:r w:rsidR="00864D31">
        <w:rPr>
          <w:rFonts w:asciiTheme="majorEastAsia" w:eastAsiaTheme="majorEastAsia" w:hAnsiTheme="majorEastAsia" w:hint="eastAsia"/>
          <w:b/>
          <w:sz w:val="24"/>
        </w:rPr>
        <w:t>記入</w:t>
      </w:r>
      <w:r w:rsidR="00E702D2">
        <w:rPr>
          <w:rFonts w:asciiTheme="majorEastAsia" w:eastAsiaTheme="majorEastAsia" w:hAnsiTheme="majorEastAsia" w:hint="eastAsia"/>
          <w:b/>
          <w:sz w:val="24"/>
        </w:rPr>
        <w:t>用紙</w:t>
      </w:r>
    </w:p>
    <w:p w:rsidR="00C04FA5" w:rsidRDefault="00C04FA5" w:rsidP="00C04FA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</w:rPr>
      </w:pPr>
    </w:p>
    <w:p w:rsidR="00E702D2" w:rsidRPr="00856DCD" w:rsidRDefault="00E702D2" w:rsidP="00C04FA5">
      <w:pPr>
        <w:spacing w:line="240" w:lineRule="atLeast"/>
        <w:jc w:val="center"/>
        <w:rPr>
          <w:rFonts w:asciiTheme="majorEastAsia" w:eastAsiaTheme="majorEastAsia" w:hAnsiTheme="majorEastAsia"/>
          <w:sz w:val="22"/>
        </w:rPr>
      </w:pPr>
      <w:r w:rsidRPr="00856DCD">
        <w:rPr>
          <w:rFonts w:asciiTheme="majorEastAsia" w:eastAsiaTheme="majorEastAsia" w:hAnsiTheme="majorEastAsia" w:hint="eastAsia"/>
          <w:sz w:val="22"/>
        </w:rPr>
        <w:t>提出先　〒690-8501　松江市殿町</w:t>
      </w:r>
      <w:r w:rsidR="00864D31">
        <w:rPr>
          <w:rFonts w:asciiTheme="majorEastAsia" w:eastAsiaTheme="majorEastAsia" w:hAnsiTheme="majorEastAsia" w:hint="eastAsia"/>
          <w:sz w:val="22"/>
        </w:rPr>
        <w:t>１</w:t>
      </w:r>
      <w:r w:rsidRPr="00856DCD">
        <w:rPr>
          <w:rFonts w:asciiTheme="majorEastAsia" w:eastAsiaTheme="majorEastAsia" w:hAnsiTheme="majorEastAsia" w:hint="eastAsia"/>
          <w:sz w:val="22"/>
        </w:rPr>
        <w:t>番地　島根県土木部建築住宅課</w:t>
      </w:r>
      <w:r w:rsidR="00856DCD" w:rsidRPr="00856DCD">
        <w:rPr>
          <w:rFonts w:asciiTheme="majorEastAsia" w:eastAsiaTheme="majorEastAsia" w:hAnsiTheme="majorEastAsia" w:hint="eastAsia"/>
          <w:sz w:val="22"/>
        </w:rPr>
        <w:t xml:space="preserve">　住宅企画グループ</w:t>
      </w:r>
    </w:p>
    <w:p w:rsidR="00856DCD" w:rsidRPr="00856DCD" w:rsidRDefault="00B91FDB" w:rsidP="00B91FDB">
      <w:pPr>
        <w:spacing w:line="240" w:lineRule="atLeast"/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ファクシ</w:t>
      </w:r>
      <w:r w:rsidR="00856DCD" w:rsidRPr="00856DCD">
        <w:rPr>
          <w:rFonts w:asciiTheme="majorEastAsia" w:eastAsiaTheme="majorEastAsia" w:hAnsiTheme="majorEastAsia" w:hint="eastAsia"/>
          <w:sz w:val="22"/>
        </w:rPr>
        <w:t>ミリ：０８５２－２２－５２１８</w:t>
      </w:r>
    </w:p>
    <w:p w:rsidR="00856DCD" w:rsidRPr="00856DCD" w:rsidRDefault="00856DCD" w:rsidP="00140BDF">
      <w:pPr>
        <w:spacing w:line="240" w:lineRule="atLeast"/>
        <w:ind w:firstLineChars="600" w:firstLine="1320"/>
        <w:rPr>
          <w:rFonts w:asciiTheme="majorEastAsia" w:eastAsiaTheme="majorEastAsia" w:hAnsiTheme="majorEastAsia"/>
          <w:sz w:val="22"/>
        </w:rPr>
      </w:pPr>
      <w:r w:rsidRPr="00856DCD">
        <w:rPr>
          <w:rFonts w:asciiTheme="majorEastAsia" w:eastAsiaTheme="majorEastAsia" w:hAnsiTheme="majorEastAsia" w:hint="eastAsia"/>
          <w:sz w:val="22"/>
        </w:rPr>
        <w:t>電子メールアドレス：</w:t>
      </w:r>
      <w:r w:rsidR="00864D31">
        <w:rPr>
          <w:rFonts w:asciiTheme="majorEastAsia" w:eastAsiaTheme="majorEastAsia" w:hAnsiTheme="majorEastAsia" w:hint="eastAsia"/>
          <w:sz w:val="22"/>
        </w:rPr>
        <w:t>kentiku@p</w:t>
      </w:r>
      <w:r w:rsidRPr="00C809C4">
        <w:rPr>
          <w:rFonts w:asciiTheme="majorEastAsia" w:eastAsiaTheme="majorEastAsia" w:hAnsiTheme="majorEastAsia" w:hint="eastAsia"/>
          <w:sz w:val="22"/>
        </w:rPr>
        <w:t>ref.shimane.lg.jp</w:t>
      </w:r>
    </w:p>
    <w:p w:rsidR="00856DCD" w:rsidRPr="00856DCD" w:rsidRDefault="00856DCD" w:rsidP="00856DCD">
      <w:pPr>
        <w:spacing w:line="240" w:lineRule="atLeast"/>
        <w:ind w:firstLineChars="500" w:firstLine="1100"/>
        <w:rPr>
          <w:rFonts w:asciiTheme="majorEastAsia" w:eastAsiaTheme="majorEastAsia" w:hAnsiTheme="majorEastAsia"/>
          <w:sz w:val="22"/>
        </w:rPr>
      </w:pPr>
      <w:r w:rsidRPr="00856DCD">
        <w:rPr>
          <w:rFonts w:asciiTheme="majorEastAsia" w:eastAsiaTheme="majorEastAsia" w:hAnsiTheme="majorEastAsia" w:hint="eastAsia"/>
          <w:sz w:val="22"/>
        </w:rPr>
        <w:t>※上記提出あて「</w:t>
      </w:r>
      <w:r w:rsidR="00CD5EBE">
        <w:rPr>
          <w:rFonts w:asciiTheme="majorEastAsia" w:eastAsiaTheme="majorEastAsia" w:hAnsiTheme="majorEastAsia" w:hint="eastAsia"/>
          <w:sz w:val="22"/>
        </w:rPr>
        <w:t>電子メール」、「郵送」又は「ファクシミリ</w:t>
      </w:r>
      <w:r w:rsidRPr="00856DCD">
        <w:rPr>
          <w:rFonts w:asciiTheme="majorEastAsia" w:eastAsiaTheme="majorEastAsia" w:hAnsiTheme="majorEastAsia" w:hint="eastAsia"/>
          <w:sz w:val="22"/>
        </w:rPr>
        <w:t>」のいずれかの方法で</w:t>
      </w:r>
    </w:p>
    <w:p w:rsidR="00856DCD" w:rsidRPr="00856DCD" w:rsidRDefault="00856DCD" w:rsidP="00856DCD">
      <w:pPr>
        <w:spacing w:line="240" w:lineRule="atLeast"/>
        <w:ind w:firstLineChars="600" w:firstLine="1320"/>
        <w:rPr>
          <w:rFonts w:asciiTheme="majorEastAsia" w:eastAsiaTheme="majorEastAsia" w:hAnsiTheme="majorEastAsia"/>
          <w:sz w:val="22"/>
        </w:rPr>
      </w:pPr>
      <w:r w:rsidRPr="00856DCD">
        <w:rPr>
          <w:rFonts w:asciiTheme="majorEastAsia" w:eastAsiaTheme="majorEastAsia" w:hAnsiTheme="majorEastAsia" w:hint="eastAsia"/>
          <w:sz w:val="22"/>
        </w:rPr>
        <w:t>提出してください。</w:t>
      </w:r>
    </w:p>
    <w:p w:rsidR="00E702D2" w:rsidRPr="00C04FA5" w:rsidRDefault="00E702D2" w:rsidP="00856DCD">
      <w:pPr>
        <w:spacing w:line="240" w:lineRule="atLeast"/>
        <w:rPr>
          <w:rFonts w:asciiTheme="majorEastAsia" w:eastAsiaTheme="majorEastAsia" w:hAnsiTheme="majorEastAsia"/>
          <w:b/>
          <w:sz w:val="24"/>
        </w:rPr>
      </w:pPr>
    </w:p>
    <w:p w:rsidR="00E702D2" w:rsidRPr="00E702D2" w:rsidRDefault="00E702D2" w:rsidP="00C04FA5">
      <w:pPr>
        <w:rPr>
          <w:rFonts w:asciiTheme="majorEastAsia" w:eastAsiaTheme="majorEastAsia" w:hAnsiTheme="majorEastAsia"/>
          <w:b/>
          <w:sz w:val="22"/>
          <w:szCs w:val="20"/>
        </w:rPr>
      </w:pPr>
      <w:r w:rsidRPr="00E702D2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 ご意見記入欄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E702D2" w:rsidTr="002E4D4B">
        <w:trPr>
          <w:trHeight w:val="7379"/>
        </w:trPr>
        <w:tc>
          <w:tcPr>
            <w:tcW w:w="9355" w:type="dxa"/>
          </w:tcPr>
          <w:p w:rsidR="00E702D2" w:rsidRDefault="00E702D2" w:rsidP="00E702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04FA5" w:rsidRDefault="00E702D2" w:rsidP="00C04FA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ご意見ありがとうございました。</w:t>
      </w:r>
    </w:p>
    <w:p w:rsidR="00C04FA5" w:rsidRDefault="00C04FA5" w:rsidP="00C04FA5">
      <w:pPr>
        <w:rPr>
          <w:rFonts w:asciiTheme="majorEastAsia" w:eastAsiaTheme="majorEastAsia" w:hAnsiTheme="majorEastAsia"/>
          <w:sz w:val="20"/>
          <w:szCs w:val="20"/>
        </w:rPr>
      </w:pPr>
    </w:p>
    <w:p w:rsidR="00B91FDB" w:rsidRDefault="00E702D2" w:rsidP="00B91FDB">
      <w:pPr>
        <w:rPr>
          <w:rFonts w:asciiTheme="majorEastAsia" w:eastAsiaTheme="majorEastAsia" w:hAnsiTheme="majorEastAsia"/>
          <w:szCs w:val="20"/>
        </w:rPr>
      </w:pPr>
      <w:r w:rsidRPr="006F157A">
        <w:rPr>
          <w:rFonts w:asciiTheme="majorEastAsia" w:eastAsiaTheme="majorEastAsia" w:hAnsiTheme="majorEastAsia" w:hint="eastAsia"/>
          <w:szCs w:val="20"/>
        </w:rPr>
        <w:t xml:space="preserve">　　※ご意見に不明な点がある場合に問い合わせ</w:t>
      </w:r>
      <w:r w:rsidR="00B91FDB">
        <w:rPr>
          <w:rFonts w:asciiTheme="majorEastAsia" w:eastAsiaTheme="majorEastAsia" w:hAnsiTheme="majorEastAsia" w:hint="eastAsia"/>
          <w:szCs w:val="20"/>
        </w:rPr>
        <w:t>をさせ</w:t>
      </w:r>
      <w:r w:rsidRPr="006F157A">
        <w:rPr>
          <w:rFonts w:asciiTheme="majorEastAsia" w:eastAsiaTheme="majorEastAsia" w:hAnsiTheme="majorEastAsia" w:hint="eastAsia"/>
          <w:szCs w:val="20"/>
        </w:rPr>
        <w:t>ていただくことがありますので、</w:t>
      </w:r>
      <w:r w:rsidR="00856DCD" w:rsidRPr="006F157A">
        <w:rPr>
          <w:rFonts w:asciiTheme="majorEastAsia" w:eastAsiaTheme="majorEastAsia" w:hAnsiTheme="majorEastAsia" w:hint="eastAsia"/>
          <w:szCs w:val="20"/>
        </w:rPr>
        <w:t>差し支えが</w:t>
      </w:r>
    </w:p>
    <w:p w:rsidR="00E702D2" w:rsidRPr="006F157A" w:rsidRDefault="00856DCD" w:rsidP="00B91FDB">
      <w:pPr>
        <w:ind w:firstLineChars="300" w:firstLine="630"/>
        <w:rPr>
          <w:rFonts w:asciiTheme="majorEastAsia" w:eastAsiaTheme="majorEastAsia" w:hAnsiTheme="majorEastAsia"/>
          <w:szCs w:val="20"/>
        </w:rPr>
      </w:pPr>
      <w:r w:rsidRPr="006F157A">
        <w:rPr>
          <w:rFonts w:asciiTheme="majorEastAsia" w:eastAsiaTheme="majorEastAsia" w:hAnsiTheme="majorEastAsia" w:hint="eastAsia"/>
          <w:szCs w:val="20"/>
        </w:rPr>
        <w:t>なければ</w:t>
      </w:r>
      <w:r w:rsidR="00E702D2" w:rsidRPr="006F157A">
        <w:rPr>
          <w:rFonts w:asciiTheme="majorEastAsia" w:eastAsiaTheme="majorEastAsia" w:hAnsiTheme="majorEastAsia" w:hint="eastAsia"/>
          <w:szCs w:val="20"/>
        </w:rPr>
        <w:t>記入してください。</w:t>
      </w:r>
    </w:p>
    <w:p w:rsidR="00856DCD" w:rsidRDefault="00856DCD" w:rsidP="00C04FA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</w:p>
    <w:p w:rsidR="00856DCD" w:rsidRPr="006F157A" w:rsidRDefault="00856DCD" w:rsidP="00C04FA5">
      <w:pPr>
        <w:rPr>
          <w:rFonts w:asciiTheme="majorEastAsia" w:eastAsiaTheme="majorEastAsia" w:hAnsiTheme="majorEastAsia"/>
          <w:szCs w:val="20"/>
          <w:u w:val="single"/>
        </w:rPr>
      </w:pPr>
      <w:r w:rsidRPr="006F157A">
        <w:rPr>
          <w:rFonts w:asciiTheme="majorEastAsia" w:eastAsiaTheme="majorEastAsia" w:hAnsiTheme="majorEastAsia" w:hint="eastAsia"/>
          <w:szCs w:val="20"/>
        </w:rPr>
        <w:t xml:space="preserve">　　</w:t>
      </w:r>
      <w:r w:rsidR="006F157A" w:rsidRPr="006F157A">
        <w:rPr>
          <w:rFonts w:asciiTheme="majorEastAsia" w:eastAsiaTheme="majorEastAsia" w:hAnsiTheme="majorEastAsia" w:hint="eastAsia"/>
          <w:szCs w:val="20"/>
        </w:rPr>
        <w:t xml:space="preserve">　</w:t>
      </w:r>
      <w:r w:rsidRPr="006F157A">
        <w:rPr>
          <w:rFonts w:asciiTheme="majorEastAsia" w:eastAsiaTheme="majorEastAsia" w:hAnsiTheme="majorEastAsia" w:hint="eastAsia"/>
          <w:szCs w:val="20"/>
          <w:u w:val="single"/>
        </w:rPr>
        <w:t>氏名（団体名）</w:t>
      </w:r>
      <w:r w:rsidR="006F157A" w:rsidRPr="006F157A">
        <w:rPr>
          <w:rFonts w:asciiTheme="majorEastAsia" w:eastAsiaTheme="majorEastAsia" w:hAnsiTheme="majorEastAsia" w:hint="eastAsia"/>
          <w:szCs w:val="20"/>
          <w:u w:val="single"/>
        </w:rPr>
        <w:t xml:space="preserve">：　　　　　　　　　　　　　　　　　　　　　　　　　　　　　　　　　　　　</w:t>
      </w:r>
    </w:p>
    <w:p w:rsidR="00856DCD" w:rsidRPr="006F157A" w:rsidRDefault="00856DCD" w:rsidP="00C04FA5">
      <w:pPr>
        <w:rPr>
          <w:rFonts w:asciiTheme="majorEastAsia" w:eastAsiaTheme="majorEastAsia" w:hAnsiTheme="majorEastAsia"/>
          <w:szCs w:val="20"/>
          <w:u w:val="single"/>
        </w:rPr>
      </w:pPr>
      <w:r w:rsidRPr="006F157A">
        <w:rPr>
          <w:rFonts w:asciiTheme="majorEastAsia" w:eastAsiaTheme="majorEastAsia" w:hAnsiTheme="majorEastAsia" w:hint="eastAsia"/>
          <w:szCs w:val="20"/>
        </w:rPr>
        <w:t xml:space="preserve">　</w:t>
      </w:r>
      <w:r w:rsidR="006F157A" w:rsidRPr="006F157A">
        <w:rPr>
          <w:rFonts w:asciiTheme="majorEastAsia" w:eastAsiaTheme="majorEastAsia" w:hAnsiTheme="majorEastAsia" w:hint="eastAsia"/>
          <w:szCs w:val="20"/>
        </w:rPr>
        <w:t xml:space="preserve">　</w:t>
      </w:r>
      <w:r w:rsidRPr="006F157A">
        <w:rPr>
          <w:rFonts w:asciiTheme="majorEastAsia" w:eastAsiaTheme="majorEastAsia" w:hAnsiTheme="majorEastAsia" w:hint="eastAsia"/>
          <w:szCs w:val="20"/>
        </w:rPr>
        <w:t xml:space="preserve">　</w:t>
      </w:r>
      <w:r w:rsidRPr="006F157A">
        <w:rPr>
          <w:rFonts w:asciiTheme="majorEastAsia" w:eastAsiaTheme="majorEastAsia" w:hAnsiTheme="majorEastAsia" w:hint="eastAsia"/>
          <w:szCs w:val="20"/>
          <w:u w:val="single"/>
        </w:rPr>
        <w:t>住所（所在地）</w:t>
      </w:r>
      <w:r w:rsidR="006F157A" w:rsidRPr="006F157A">
        <w:rPr>
          <w:rFonts w:asciiTheme="majorEastAsia" w:eastAsiaTheme="majorEastAsia" w:hAnsiTheme="majorEastAsia" w:hint="eastAsia"/>
          <w:szCs w:val="20"/>
          <w:u w:val="single"/>
        </w:rPr>
        <w:t xml:space="preserve">：　　　　　　　　　　　　　　　　　　　　　　　　　　　　　　　　　　　　</w:t>
      </w:r>
    </w:p>
    <w:p w:rsidR="00856DCD" w:rsidRPr="006F157A" w:rsidRDefault="00856DCD" w:rsidP="00C04FA5">
      <w:pPr>
        <w:rPr>
          <w:rFonts w:asciiTheme="majorEastAsia" w:eastAsiaTheme="majorEastAsia" w:hAnsiTheme="majorEastAsia"/>
          <w:szCs w:val="20"/>
        </w:rPr>
      </w:pPr>
      <w:r w:rsidRPr="006F157A">
        <w:rPr>
          <w:rFonts w:asciiTheme="majorEastAsia" w:eastAsiaTheme="majorEastAsia" w:hAnsiTheme="majorEastAsia" w:hint="eastAsia"/>
          <w:szCs w:val="20"/>
        </w:rPr>
        <w:t xml:space="preserve">　　</w:t>
      </w:r>
      <w:r w:rsidR="006F157A" w:rsidRPr="006F157A">
        <w:rPr>
          <w:rFonts w:asciiTheme="majorEastAsia" w:eastAsiaTheme="majorEastAsia" w:hAnsiTheme="majorEastAsia" w:hint="eastAsia"/>
          <w:szCs w:val="20"/>
        </w:rPr>
        <w:t xml:space="preserve">　</w:t>
      </w:r>
      <w:r w:rsidR="006F157A" w:rsidRPr="006F157A">
        <w:rPr>
          <w:rFonts w:asciiTheme="majorEastAsia" w:eastAsiaTheme="majorEastAsia" w:hAnsiTheme="majorEastAsia" w:hint="eastAsia"/>
          <w:szCs w:val="20"/>
          <w:u w:val="single"/>
        </w:rPr>
        <w:t>連絡先（電話番号、電子メールアドレス等）：</w:t>
      </w:r>
      <w:r w:rsidRPr="006F157A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　　　　　　　　　　</w:t>
      </w:r>
      <w:r w:rsidR="006F157A" w:rsidRPr="006F157A">
        <w:rPr>
          <w:rFonts w:asciiTheme="majorEastAsia" w:eastAsiaTheme="majorEastAsia" w:hAnsiTheme="majorEastAsia" w:hint="eastAsia"/>
          <w:szCs w:val="20"/>
          <w:u w:val="single"/>
        </w:rPr>
        <w:t xml:space="preserve">　　　　　</w:t>
      </w:r>
    </w:p>
    <w:sectPr w:rsidR="00856DCD" w:rsidRPr="006F157A" w:rsidSect="00C04F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50" w:rsidRDefault="00344850" w:rsidP="00344850">
      <w:r>
        <w:separator/>
      </w:r>
    </w:p>
  </w:endnote>
  <w:endnote w:type="continuationSeparator" w:id="0">
    <w:p w:rsidR="00344850" w:rsidRDefault="00344850" w:rsidP="0034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50" w:rsidRDefault="00344850" w:rsidP="00344850">
      <w:r>
        <w:separator/>
      </w:r>
    </w:p>
  </w:footnote>
  <w:footnote w:type="continuationSeparator" w:id="0">
    <w:p w:rsidR="00344850" w:rsidRDefault="00344850" w:rsidP="0034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A5"/>
    <w:rsid w:val="00004FE1"/>
    <w:rsid w:val="000065D3"/>
    <w:rsid w:val="0002145E"/>
    <w:rsid w:val="000215C5"/>
    <w:rsid w:val="00023F10"/>
    <w:rsid w:val="00032933"/>
    <w:rsid w:val="00046528"/>
    <w:rsid w:val="00055922"/>
    <w:rsid w:val="00067902"/>
    <w:rsid w:val="000701C2"/>
    <w:rsid w:val="00075F5C"/>
    <w:rsid w:val="0008040D"/>
    <w:rsid w:val="00085DD6"/>
    <w:rsid w:val="00085ECC"/>
    <w:rsid w:val="00087D5A"/>
    <w:rsid w:val="000923F0"/>
    <w:rsid w:val="000959ED"/>
    <w:rsid w:val="00095A3A"/>
    <w:rsid w:val="000A2942"/>
    <w:rsid w:val="000A4A6D"/>
    <w:rsid w:val="000B0123"/>
    <w:rsid w:val="000B277B"/>
    <w:rsid w:val="000B5BA7"/>
    <w:rsid w:val="000B7174"/>
    <w:rsid w:val="000E5924"/>
    <w:rsid w:val="000F0151"/>
    <w:rsid w:val="000F4830"/>
    <w:rsid w:val="000F7427"/>
    <w:rsid w:val="0011547E"/>
    <w:rsid w:val="00123701"/>
    <w:rsid w:val="00140BDF"/>
    <w:rsid w:val="00142C4D"/>
    <w:rsid w:val="0014722A"/>
    <w:rsid w:val="00147866"/>
    <w:rsid w:val="00154184"/>
    <w:rsid w:val="00164F90"/>
    <w:rsid w:val="00165CF2"/>
    <w:rsid w:val="001712D5"/>
    <w:rsid w:val="00176837"/>
    <w:rsid w:val="001769F7"/>
    <w:rsid w:val="001778C4"/>
    <w:rsid w:val="001843F9"/>
    <w:rsid w:val="001B0778"/>
    <w:rsid w:val="001B51B0"/>
    <w:rsid w:val="001B6B11"/>
    <w:rsid w:val="001C0F60"/>
    <w:rsid w:val="001C4438"/>
    <w:rsid w:val="001C7FAF"/>
    <w:rsid w:val="001D6373"/>
    <w:rsid w:val="001E14E4"/>
    <w:rsid w:val="001E2615"/>
    <w:rsid w:val="001F030D"/>
    <w:rsid w:val="001F143C"/>
    <w:rsid w:val="001F637F"/>
    <w:rsid w:val="001F7C18"/>
    <w:rsid w:val="002109DF"/>
    <w:rsid w:val="00212F20"/>
    <w:rsid w:val="0021317E"/>
    <w:rsid w:val="002247CD"/>
    <w:rsid w:val="00230EC4"/>
    <w:rsid w:val="00231134"/>
    <w:rsid w:val="00231466"/>
    <w:rsid w:val="00231610"/>
    <w:rsid w:val="002339F7"/>
    <w:rsid w:val="00234812"/>
    <w:rsid w:val="00235938"/>
    <w:rsid w:val="00240C37"/>
    <w:rsid w:val="0024398A"/>
    <w:rsid w:val="00245FB6"/>
    <w:rsid w:val="00251843"/>
    <w:rsid w:val="00255F0D"/>
    <w:rsid w:val="00260006"/>
    <w:rsid w:val="00261D79"/>
    <w:rsid w:val="00266022"/>
    <w:rsid w:val="00266E5E"/>
    <w:rsid w:val="002714AE"/>
    <w:rsid w:val="00273AAB"/>
    <w:rsid w:val="0028701E"/>
    <w:rsid w:val="00293E7E"/>
    <w:rsid w:val="00296519"/>
    <w:rsid w:val="002A3CE5"/>
    <w:rsid w:val="002A6C87"/>
    <w:rsid w:val="002B6834"/>
    <w:rsid w:val="002E0EE7"/>
    <w:rsid w:val="002E4D4B"/>
    <w:rsid w:val="002E761E"/>
    <w:rsid w:val="002F18DE"/>
    <w:rsid w:val="00320410"/>
    <w:rsid w:val="00324724"/>
    <w:rsid w:val="00325D32"/>
    <w:rsid w:val="003318A9"/>
    <w:rsid w:val="00331C9B"/>
    <w:rsid w:val="003342CC"/>
    <w:rsid w:val="00341B9D"/>
    <w:rsid w:val="003437C0"/>
    <w:rsid w:val="00344850"/>
    <w:rsid w:val="003644C0"/>
    <w:rsid w:val="003712C0"/>
    <w:rsid w:val="00381B67"/>
    <w:rsid w:val="003857FF"/>
    <w:rsid w:val="003944EC"/>
    <w:rsid w:val="00395AEB"/>
    <w:rsid w:val="003A23A6"/>
    <w:rsid w:val="003A311B"/>
    <w:rsid w:val="003D1EB9"/>
    <w:rsid w:val="003D5498"/>
    <w:rsid w:val="003D5C8E"/>
    <w:rsid w:val="003E3654"/>
    <w:rsid w:val="003F0539"/>
    <w:rsid w:val="003F62F8"/>
    <w:rsid w:val="0041066D"/>
    <w:rsid w:val="00410D78"/>
    <w:rsid w:val="00417768"/>
    <w:rsid w:val="00456D3B"/>
    <w:rsid w:val="00463C00"/>
    <w:rsid w:val="00485B11"/>
    <w:rsid w:val="004A08C3"/>
    <w:rsid w:val="004A16B4"/>
    <w:rsid w:val="004B3E94"/>
    <w:rsid w:val="004B4FAF"/>
    <w:rsid w:val="004B6EAA"/>
    <w:rsid w:val="004C5302"/>
    <w:rsid w:val="004D3DBD"/>
    <w:rsid w:val="004D405E"/>
    <w:rsid w:val="004E3464"/>
    <w:rsid w:val="004E6AFB"/>
    <w:rsid w:val="004F2E50"/>
    <w:rsid w:val="004F75E5"/>
    <w:rsid w:val="00500FBC"/>
    <w:rsid w:val="00507A11"/>
    <w:rsid w:val="005155AD"/>
    <w:rsid w:val="0052658E"/>
    <w:rsid w:val="00550A6A"/>
    <w:rsid w:val="005711D2"/>
    <w:rsid w:val="0057406F"/>
    <w:rsid w:val="00577AEA"/>
    <w:rsid w:val="005814C1"/>
    <w:rsid w:val="0059681C"/>
    <w:rsid w:val="005A2142"/>
    <w:rsid w:val="005B235A"/>
    <w:rsid w:val="005D112C"/>
    <w:rsid w:val="005D3949"/>
    <w:rsid w:val="005D7B9F"/>
    <w:rsid w:val="005E37BE"/>
    <w:rsid w:val="00602946"/>
    <w:rsid w:val="00603D20"/>
    <w:rsid w:val="006079CF"/>
    <w:rsid w:val="00614C40"/>
    <w:rsid w:val="00621C73"/>
    <w:rsid w:val="00630A9B"/>
    <w:rsid w:val="00630DEE"/>
    <w:rsid w:val="00635659"/>
    <w:rsid w:val="00637849"/>
    <w:rsid w:val="0064038C"/>
    <w:rsid w:val="00651C69"/>
    <w:rsid w:val="00663EFB"/>
    <w:rsid w:val="006651CE"/>
    <w:rsid w:val="00666170"/>
    <w:rsid w:val="00670DA0"/>
    <w:rsid w:val="006737C7"/>
    <w:rsid w:val="00680F58"/>
    <w:rsid w:val="00694B9D"/>
    <w:rsid w:val="006A7F97"/>
    <w:rsid w:val="006B09CF"/>
    <w:rsid w:val="006C04BD"/>
    <w:rsid w:val="006D1A18"/>
    <w:rsid w:val="006E17AE"/>
    <w:rsid w:val="006E4FB3"/>
    <w:rsid w:val="006E79E0"/>
    <w:rsid w:val="006F157A"/>
    <w:rsid w:val="006F58DA"/>
    <w:rsid w:val="007025F4"/>
    <w:rsid w:val="0071268C"/>
    <w:rsid w:val="00717B2B"/>
    <w:rsid w:val="00725FBA"/>
    <w:rsid w:val="00726533"/>
    <w:rsid w:val="007265FC"/>
    <w:rsid w:val="00727260"/>
    <w:rsid w:val="0073126B"/>
    <w:rsid w:val="00740A5D"/>
    <w:rsid w:val="007545E2"/>
    <w:rsid w:val="00757946"/>
    <w:rsid w:val="0077479C"/>
    <w:rsid w:val="00784085"/>
    <w:rsid w:val="0078748D"/>
    <w:rsid w:val="007925E5"/>
    <w:rsid w:val="00793A4E"/>
    <w:rsid w:val="00794DD7"/>
    <w:rsid w:val="007A48EC"/>
    <w:rsid w:val="007A6B0E"/>
    <w:rsid w:val="007B08E5"/>
    <w:rsid w:val="007C1CFE"/>
    <w:rsid w:val="007C1D92"/>
    <w:rsid w:val="007C31D4"/>
    <w:rsid w:val="007C6E2E"/>
    <w:rsid w:val="007D4689"/>
    <w:rsid w:val="007E6E35"/>
    <w:rsid w:val="007F00B1"/>
    <w:rsid w:val="007F7E41"/>
    <w:rsid w:val="008006D3"/>
    <w:rsid w:val="00800CEC"/>
    <w:rsid w:val="00802AAB"/>
    <w:rsid w:val="00803969"/>
    <w:rsid w:val="0081540A"/>
    <w:rsid w:val="008168ED"/>
    <w:rsid w:val="00825A66"/>
    <w:rsid w:val="00840671"/>
    <w:rsid w:val="0084068A"/>
    <w:rsid w:val="00856DCD"/>
    <w:rsid w:val="00857047"/>
    <w:rsid w:val="00864D31"/>
    <w:rsid w:val="00867AF1"/>
    <w:rsid w:val="00870771"/>
    <w:rsid w:val="008741A5"/>
    <w:rsid w:val="00874783"/>
    <w:rsid w:val="008769A9"/>
    <w:rsid w:val="00892747"/>
    <w:rsid w:val="008A2E07"/>
    <w:rsid w:val="008A6E8C"/>
    <w:rsid w:val="008B0A59"/>
    <w:rsid w:val="008C29B5"/>
    <w:rsid w:val="008D7F22"/>
    <w:rsid w:val="008E02CE"/>
    <w:rsid w:val="008E14BC"/>
    <w:rsid w:val="0092452B"/>
    <w:rsid w:val="00925205"/>
    <w:rsid w:val="00934863"/>
    <w:rsid w:val="00937FB4"/>
    <w:rsid w:val="0094461E"/>
    <w:rsid w:val="00946C93"/>
    <w:rsid w:val="00950571"/>
    <w:rsid w:val="0095733B"/>
    <w:rsid w:val="009632E0"/>
    <w:rsid w:val="00986A68"/>
    <w:rsid w:val="00991444"/>
    <w:rsid w:val="0099533C"/>
    <w:rsid w:val="009B3C9D"/>
    <w:rsid w:val="009B4596"/>
    <w:rsid w:val="009B6EF5"/>
    <w:rsid w:val="009B73A7"/>
    <w:rsid w:val="009C2527"/>
    <w:rsid w:val="009C6381"/>
    <w:rsid w:val="009D689F"/>
    <w:rsid w:val="009E271D"/>
    <w:rsid w:val="009E2CD3"/>
    <w:rsid w:val="009F1948"/>
    <w:rsid w:val="009F25E5"/>
    <w:rsid w:val="00A01223"/>
    <w:rsid w:val="00A104F3"/>
    <w:rsid w:val="00A11868"/>
    <w:rsid w:val="00A17913"/>
    <w:rsid w:val="00A228F1"/>
    <w:rsid w:val="00A235A9"/>
    <w:rsid w:val="00A31BDF"/>
    <w:rsid w:val="00A3241C"/>
    <w:rsid w:val="00A36805"/>
    <w:rsid w:val="00A4238A"/>
    <w:rsid w:val="00A53F48"/>
    <w:rsid w:val="00A55809"/>
    <w:rsid w:val="00A611A5"/>
    <w:rsid w:val="00A62613"/>
    <w:rsid w:val="00A70E48"/>
    <w:rsid w:val="00A832E9"/>
    <w:rsid w:val="00A974EC"/>
    <w:rsid w:val="00AA0BED"/>
    <w:rsid w:val="00AB0D8A"/>
    <w:rsid w:val="00AB27A7"/>
    <w:rsid w:val="00AB3378"/>
    <w:rsid w:val="00AB5D1D"/>
    <w:rsid w:val="00AB5F6F"/>
    <w:rsid w:val="00AC678B"/>
    <w:rsid w:val="00AD0CBF"/>
    <w:rsid w:val="00AD67F9"/>
    <w:rsid w:val="00AE618D"/>
    <w:rsid w:val="00AF12C1"/>
    <w:rsid w:val="00B0705F"/>
    <w:rsid w:val="00B14BC5"/>
    <w:rsid w:val="00B27254"/>
    <w:rsid w:val="00B31876"/>
    <w:rsid w:val="00B33C9F"/>
    <w:rsid w:val="00B4112A"/>
    <w:rsid w:val="00B50F14"/>
    <w:rsid w:val="00B5159E"/>
    <w:rsid w:val="00B5182B"/>
    <w:rsid w:val="00B57C7F"/>
    <w:rsid w:val="00B63111"/>
    <w:rsid w:val="00B7141A"/>
    <w:rsid w:val="00B72971"/>
    <w:rsid w:val="00B745CF"/>
    <w:rsid w:val="00B81A7E"/>
    <w:rsid w:val="00B91FDB"/>
    <w:rsid w:val="00B93A08"/>
    <w:rsid w:val="00B95C17"/>
    <w:rsid w:val="00BA10E1"/>
    <w:rsid w:val="00BA3919"/>
    <w:rsid w:val="00BB0169"/>
    <w:rsid w:val="00BB0721"/>
    <w:rsid w:val="00BC3E72"/>
    <w:rsid w:val="00BC52E6"/>
    <w:rsid w:val="00BD007A"/>
    <w:rsid w:val="00BF404D"/>
    <w:rsid w:val="00BF732A"/>
    <w:rsid w:val="00BF7494"/>
    <w:rsid w:val="00C04FA5"/>
    <w:rsid w:val="00C10E6D"/>
    <w:rsid w:val="00C1149C"/>
    <w:rsid w:val="00C15567"/>
    <w:rsid w:val="00C20602"/>
    <w:rsid w:val="00C27B7F"/>
    <w:rsid w:val="00C3482B"/>
    <w:rsid w:val="00C364DA"/>
    <w:rsid w:val="00C41B35"/>
    <w:rsid w:val="00C467B2"/>
    <w:rsid w:val="00C51322"/>
    <w:rsid w:val="00C54163"/>
    <w:rsid w:val="00C54B4A"/>
    <w:rsid w:val="00C57F7A"/>
    <w:rsid w:val="00C6249A"/>
    <w:rsid w:val="00C71854"/>
    <w:rsid w:val="00C740A8"/>
    <w:rsid w:val="00C809C4"/>
    <w:rsid w:val="00C96534"/>
    <w:rsid w:val="00CA1B77"/>
    <w:rsid w:val="00CB5722"/>
    <w:rsid w:val="00CD3789"/>
    <w:rsid w:val="00CD4EDC"/>
    <w:rsid w:val="00CD5EBE"/>
    <w:rsid w:val="00CD7E21"/>
    <w:rsid w:val="00CE1107"/>
    <w:rsid w:val="00CE52E8"/>
    <w:rsid w:val="00D04E8C"/>
    <w:rsid w:val="00D13C54"/>
    <w:rsid w:val="00D1495A"/>
    <w:rsid w:val="00D204E6"/>
    <w:rsid w:val="00D375FF"/>
    <w:rsid w:val="00D37755"/>
    <w:rsid w:val="00D44CCA"/>
    <w:rsid w:val="00D45BD3"/>
    <w:rsid w:val="00D46FF6"/>
    <w:rsid w:val="00D5431E"/>
    <w:rsid w:val="00D61A3F"/>
    <w:rsid w:val="00D67019"/>
    <w:rsid w:val="00D767ED"/>
    <w:rsid w:val="00D84C50"/>
    <w:rsid w:val="00D90A46"/>
    <w:rsid w:val="00DA2B52"/>
    <w:rsid w:val="00DA73B3"/>
    <w:rsid w:val="00DB31E0"/>
    <w:rsid w:val="00DB455B"/>
    <w:rsid w:val="00DB7C21"/>
    <w:rsid w:val="00DE1F47"/>
    <w:rsid w:val="00DE2813"/>
    <w:rsid w:val="00DE3BE2"/>
    <w:rsid w:val="00DF671D"/>
    <w:rsid w:val="00DF70A1"/>
    <w:rsid w:val="00E01D1B"/>
    <w:rsid w:val="00E0787E"/>
    <w:rsid w:val="00E26AC4"/>
    <w:rsid w:val="00E43E14"/>
    <w:rsid w:val="00E52757"/>
    <w:rsid w:val="00E540FC"/>
    <w:rsid w:val="00E555A8"/>
    <w:rsid w:val="00E702D2"/>
    <w:rsid w:val="00E72852"/>
    <w:rsid w:val="00E9047A"/>
    <w:rsid w:val="00EB5062"/>
    <w:rsid w:val="00EC41D1"/>
    <w:rsid w:val="00EC563C"/>
    <w:rsid w:val="00ED244C"/>
    <w:rsid w:val="00ED4E71"/>
    <w:rsid w:val="00F057AA"/>
    <w:rsid w:val="00F06C8D"/>
    <w:rsid w:val="00F12CE6"/>
    <w:rsid w:val="00F24733"/>
    <w:rsid w:val="00F40E39"/>
    <w:rsid w:val="00F534B5"/>
    <w:rsid w:val="00F53DC7"/>
    <w:rsid w:val="00F55D19"/>
    <w:rsid w:val="00F66251"/>
    <w:rsid w:val="00F83B08"/>
    <w:rsid w:val="00FA0FAC"/>
    <w:rsid w:val="00FA6625"/>
    <w:rsid w:val="00FB6353"/>
    <w:rsid w:val="00FC0055"/>
    <w:rsid w:val="00FD11E2"/>
    <w:rsid w:val="00FD4A8A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6736E7A-115D-48D2-91E9-433750A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4F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4FA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0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56D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850"/>
  </w:style>
  <w:style w:type="paragraph" w:styleId="a9">
    <w:name w:val="footer"/>
    <w:basedOn w:val="a"/>
    <w:link w:val="aa"/>
    <w:uiPriority w:val="99"/>
    <w:unhideWhenUsed/>
    <w:rsid w:val="00344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980561</dc:creator>
  <cp:lastModifiedBy>Windows ユーザー</cp:lastModifiedBy>
  <cp:revision>2</cp:revision>
  <cp:lastPrinted>2017-01-20T08:51:00Z</cp:lastPrinted>
  <dcterms:created xsi:type="dcterms:W3CDTF">2018-02-05T00:03:00Z</dcterms:created>
  <dcterms:modified xsi:type="dcterms:W3CDTF">2018-02-05T00:03:00Z</dcterms:modified>
</cp:coreProperties>
</file>