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0" w:rsidRDefault="00C75FA0" w:rsidP="0078591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75FA0">
        <w:rPr>
          <w:rFonts w:hint="eastAsia"/>
          <w:b/>
          <w:sz w:val="24"/>
          <w:szCs w:val="24"/>
        </w:rPr>
        <w:t xml:space="preserve">平成２８年度　中学生・高校生一日看護学生・看護体験　</w:t>
      </w:r>
      <w:r>
        <w:rPr>
          <w:rFonts w:hint="eastAsia"/>
          <w:b/>
          <w:sz w:val="24"/>
          <w:szCs w:val="24"/>
        </w:rPr>
        <w:t>実施</w:t>
      </w:r>
      <w:r w:rsidRPr="00C75FA0">
        <w:rPr>
          <w:rFonts w:hint="eastAsia"/>
          <w:b/>
          <w:sz w:val="24"/>
          <w:szCs w:val="24"/>
        </w:rPr>
        <w:t>報告書</w:t>
      </w: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283"/>
        <w:gridCol w:w="4566"/>
      </w:tblGrid>
      <w:tr w:rsidR="00785911" w:rsidRPr="00785911" w:rsidTr="00C52DA6">
        <w:trPr>
          <w:trHeight w:val="426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50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73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実施日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</w:tbl>
    <w:p w:rsidR="00785911" w:rsidRPr="00785911" w:rsidRDefault="00785911" w:rsidP="00785911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298"/>
        <w:gridCol w:w="2441"/>
        <w:gridCol w:w="2155"/>
      </w:tblGrid>
      <w:tr w:rsidR="00785911" w:rsidRPr="00785911" w:rsidTr="00C52DA6">
        <w:trPr>
          <w:trHeight w:val="442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中学生</w:t>
            </w: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高校生</w:t>
            </w:r>
          </w:p>
        </w:tc>
      </w:tr>
      <w:tr w:rsidR="00785911" w:rsidRPr="00785911" w:rsidTr="00C52DA6">
        <w:trPr>
          <w:trHeight w:val="467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参加者数</w:t>
            </w: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67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参加学校数</w:t>
            </w: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＊実施内容（工夫したこと、アピールしたいことなど含む）</w:t>
      </w:r>
    </w:p>
    <w:p w:rsidR="00785911" w:rsidRDefault="00785911" w:rsidP="00785911">
      <w:pPr>
        <w:jc w:val="left"/>
        <w:rPr>
          <w:b/>
          <w:sz w:val="24"/>
          <w:szCs w:val="24"/>
        </w:rPr>
      </w:pPr>
    </w:p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＊参加者の声</w:t>
      </w:r>
    </w:p>
    <w:p w:rsidR="00785911" w:rsidRDefault="00785911" w:rsidP="00785911">
      <w:pPr>
        <w:jc w:val="left"/>
        <w:rPr>
          <w:b/>
          <w:sz w:val="24"/>
          <w:szCs w:val="24"/>
        </w:rPr>
      </w:pPr>
    </w:p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0B1BA2">
        <w:rPr>
          <w:rFonts w:hint="eastAsia"/>
          <w:b/>
          <w:sz w:val="24"/>
          <w:szCs w:val="24"/>
        </w:rPr>
        <w:t>実施者の声</w:t>
      </w:r>
    </w:p>
    <w:p w:rsidR="000B1BA2" w:rsidRDefault="000B1BA2" w:rsidP="00785911">
      <w:pPr>
        <w:jc w:val="left"/>
        <w:rPr>
          <w:b/>
          <w:sz w:val="24"/>
          <w:szCs w:val="24"/>
        </w:rPr>
      </w:pPr>
    </w:p>
    <w:p w:rsidR="000B1BA2" w:rsidRDefault="000B1BA2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写真の掲載　　可　・　否</w:t>
      </w:r>
    </w:p>
    <w:p w:rsidR="000B1BA2" w:rsidRDefault="000B1BA2" w:rsidP="00785911">
      <w:pPr>
        <w:jc w:val="left"/>
        <w:rPr>
          <w:b/>
          <w:sz w:val="24"/>
          <w:szCs w:val="24"/>
        </w:rPr>
      </w:pPr>
    </w:p>
    <w:p w:rsidR="000B1BA2" w:rsidRDefault="000B1BA2" w:rsidP="00785911">
      <w:pPr>
        <w:jc w:val="left"/>
        <w:rPr>
          <w:b/>
          <w:sz w:val="24"/>
          <w:szCs w:val="24"/>
        </w:rPr>
      </w:pPr>
    </w:p>
    <w:p w:rsidR="00C52DA6" w:rsidRDefault="00C52DA6" w:rsidP="00785911">
      <w:pPr>
        <w:jc w:val="left"/>
        <w:rPr>
          <w:b/>
          <w:sz w:val="24"/>
          <w:szCs w:val="24"/>
        </w:rPr>
      </w:pPr>
    </w:p>
    <w:p w:rsidR="00C52DA6" w:rsidRDefault="00C52DA6" w:rsidP="00785911">
      <w:pPr>
        <w:jc w:val="left"/>
        <w:rPr>
          <w:b/>
          <w:sz w:val="24"/>
          <w:szCs w:val="24"/>
        </w:rPr>
      </w:pPr>
    </w:p>
    <w:p w:rsidR="00C52DA6" w:rsidRDefault="00C52DA6" w:rsidP="00785911">
      <w:pPr>
        <w:jc w:val="left"/>
        <w:rPr>
          <w:b/>
          <w:sz w:val="24"/>
          <w:szCs w:val="24"/>
        </w:rPr>
      </w:pPr>
    </w:p>
    <w:p w:rsidR="000B1BA2" w:rsidRDefault="000B1BA2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301C" wp14:editId="045898CA">
                <wp:simplePos x="0" y="0"/>
                <wp:positionH relativeFrom="column">
                  <wp:posOffset>600710</wp:posOffset>
                </wp:positionH>
                <wp:positionV relativeFrom="paragraph">
                  <wp:posOffset>57785</wp:posOffset>
                </wp:positionV>
                <wp:extent cx="5016500" cy="2324100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324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BA2" w:rsidRDefault="000B1BA2" w:rsidP="000B1BA2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＊必ずこれらの内容を記載いただければ、レイアウトは問いません</w:t>
                            </w:r>
                          </w:p>
                          <w:p w:rsidR="00C52DA6" w:rsidRDefault="00C52DA6" w:rsidP="000B1BA2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Powaer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Point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いずれかを使用してください）</w:t>
                            </w:r>
                          </w:p>
                          <w:p w:rsidR="000B1BA2" w:rsidRDefault="000B1BA2" w:rsidP="000B1BA2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サイズ１枚にまとめてください</w:t>
                            </w:r>
                          </w:p>
                          <w:p w:rsidR="000B1BA2" w:rsidRDefault="000B1BA2" w:rsidP="000B1BA2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＊提出先：　島根県健康福祉部医療政策課　松岡</w:t>
                            </w:r>
                          </w:p>
                          <w:p w:rsidR="000B1BA2" w:rsidRPr="000B1BA2" w:rsidRDefault="00F23719" w:rsidP="00F23719">
                            <w:pPr>
                              <w:ind w:firstLineChars="400" w:firstLine="8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B1BA2" w:rsidRPr="00CE663A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matsuoka-ayako@pref.shimane.lg.jp</w:t>
                              </w:r>
                            </w:hyperlink>
                            <w:r w:rsidR="000B1B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まで</w:t>
                            </w:r>
                          </w:p>
                          <w:p w:rsidR="000B1BA2" w:rsidRPr="000B1BA2" w:rsidRDefault="000B1BA2" w:rsidP="000B1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7.3pt;margin-top:4.55pt;width:39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2sAIAAJsFAAAOAAAAZHJzL2Uyb0RvYy54bWysVE1u1DAU3iNxB8t7mmSYlhI1U41aFSGV&#10;dtQWde1xnE6E7WdszyTDMdh2x4YrdMNtqMQxeHYy6VBmhdgk7//P33tHx62SZCWsq0EXNNtLKRGa&#10;Q1nru4J+vDl7dUiJ80yXTIIWBV0LR48nL18cNSYXI1iALIUlGES7vDEFXXhv8iRxfCEUc3tghEZl&#10;BVYxj6y9S0rLGoyuZDJK04OkAVsaC1w4h9LTTkknMX5VCe4vq8oJT2RBsTYfvzZ+5+GbTI5YfmeZ&#10;WdS8L4P9QxWK1RqTDqFOmWdkaeu/QqmaW3BQ+T0OKoGqqrmIPWA3Wfqsm+sFMyL2gsNxZhiT+39h&#10;+cVqZkld4ttRopnCJ/r1/evPh4fH+3skHn98I1kYUmNcjrbXZmZ7ziEZOm4rq8IfeyFtHOx6GKxo&#10;PeEo3E+zg/0U589RN3o9GmfIYJzkyd1Y598JUCQQBbWw1OUVPl+cKludO9/Zb+xCSgeyLs9qKSMT&#10;ICNOpCUrho/NOBfaH0R3uVQfoOzkCJouN8tRjODoxIcbMZYUwRcixQK3kiRhCl3fkfJrKUJqqa9E&#10;hUPETkcx4RDhz1q6DqJ1cKuw8sEx2+UofRw+1tTbBjcRYT04prscN913GQePmBW0H5xVrcHuClB+&#10;GjJ39jiLrZ4D6dt5i/EDOYdyjTCy0O2XM/ysxmc8Z87PmMWFwqfHI+Ev8VNJaAoKPUXJAuyXXfJg&#10;jzhHLSUNLmhB3ecls4IS+V7jBrzNxuOw0ZEZ778ZIWO3NfNtjV6qE0BYIMqxukgGey83ZGVB3eIt&#10;mYasqGKaY+6Ccm83zInvDgdeIy6m02iGW2yYP9fXhofgYcABoTftLbOmx7LHNbiAzTKz/BmaO9vg&#10;qWG69FDVEepPc+1HjxcgArK/VuHEbPPR6ummTn4DAAD//wMAUEsDBBQABgAIAAAAIQDk/52S4QAA&#10;AAgBAAAPAAAAZHJzL2Rvd25yZXYueG1sTI9BS8NAEIXvgv9hGcGLtJvUWmPMpkhF7EGQtop422bH&#10;JJidDdlNE/vrnZ70NDze4833suVoG3HAzteOFMTTCARS4UxNpYK33dMkAeGDJqMbR6jgBz0s8/Oz&#10;TKfGDbTBwzaUgkvIp1pBFUKbSumLCq32U9cisfflOqsDy66UptMDl9tGzqJoIa2uiT9UusVVhcX3&#10;trcKju9Xr8P8sU02Tq4/m5f+eXZcfSh1eTE+3IMIOIa/MJzwGR1yZtq7nowXjYK7+YKTfGMQbCfJ&#10;Se8VXN/exCDzTP4fkP8CAAD//wMAUEsBAi0AFAAGAAgAAAAhALaDOJL+AAAA4QEAABMAAAAAAAAA&#10;AAAAAAAAAAAAAFtDb250ZW50X1R5cGVzXS54bWxQSwECLQAUAAYACAAAACEAOP0h/9YAAACUAQAA&#10;CwAAAAAAAAAAAAAAAAAvAQAAX3JlbHMvLnJlbHNQSwECLQAUAAYACAAAACEAct0LNrACAACbBQAA&#10;DgAAAAAAAAAAAAAAAAAuAgAAZHJzL2Uyb0RvYy54bWxQSwECLQAUAAYACAAAACEA5P+dkuEAAAAI&#10;AQAADwAAAAAAAAAAAAAAAAAKBQAAZHJzL2Rvd25yZXYueG1sUEsFBgAAAAAEAAQA8wAAABgGAAAA&#10;AA==&#10;" fillcolor="#fde9d9 [665]" strokecolor="#f79646 [3209]" strokeweight="2pt">
                <v:textbox>
                  <w:txbxContent>
                    <w:p w:rsidR="000B1BA2" w:rsidRDefault="000B1BA2" w:rsidP="000B1BA2">
                      <w:pPr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＊必ずこれらの内容を記載いただければ、レイアウトは問いません</w:t>
                      </w:r>
                    </w:p>
                    <w:p w:rsidR="00C52DA6" w:rsidRDefault="00C52DA6" w:rsidP="000B1BA2">
                      <w:pPr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Excel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Powaer</w:t>
                      </w:r>
                      <w:proofErr w:type="spellEnd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Point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いずれかを使用してください）</w:t>
                      </w:r>
                    </w:p>
                    <w:p w:rsidR="000B1BA2" w:rsidRDefault="000B1BA2" w:rsidP="000B1BA2">
                      <w:pPr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A4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サイズ１枚にまとめてください</w:t>
                      </w:r>
                    </w:p>
                    <w:p w:rsidR="000B1BA2" w:rsidRDefault="000B1BA2" w:rsidP="000B1BA2">
                      <w:pPr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＊提出先：　島根県健康福祉部医療政策課　松岡</w:t>
                      </w:r>
                    </w:p>
                    <w:p w:rsidR="000B1BA2" w:rsidRPr="000B1BA2" w:rsidRDefault="000B1BA2" w:rsidP="000B1BA2">
                      <w:pPr>
                        <w:ind w:firstLineChars="400" w:firstLine="960"/>
                        <w:jc w:val="left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CE663A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matsuoka-ayako@pref.shimane.lg.jp</w:t>
                        </w:r>
                      </w:hyperlink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まで</w:t>
                      </w:r>
                    </w:p>
                    <w:p w:rsidR="000B1BA2" w:rsidRPr="000B1BA2" w:rsidRDefault="000B1BA2" w:rsidP="000B1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1BA2" w:rsidRPr="00C75FA0" w:rsidRDefault="000B1BA2" w:rsidP="00785911">
      <w:pPr>
        <w:jc w:val="left"/>
        <w:rPr>
          <w:b/>
          <w:sz w:val="24"/>
          <w:szCs w:val="24"/>
        </w:rPr>
      </w:pPr>
    </w:p>
    <w:sectPr w:rsidR="000B1BA2" w:rsidRPr="00C75FA0" w:rsidSect="00C52DA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19" w:rsidRDefault="00F23719" w:rsidP="00F23719">
      <w:r>
        <w:separator/>
      </w:r>
    </w:p>
  </w:endnote>
  <w:endnote w:type="continuationSeparator" w:id="0">
    <w:p w:rsidR="00F23719" w:rsidRDefault="00F23719" w:rsidP="00F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19" w:rsidRDefault="00F23719" w:rsidP="00F23719">
      <w:r>
        <w:separator/>
      </w:r>
    </w:p>
  </w:footnote>
  <w:footnote w:type="continuationSeparator" w:id="0">
    <w:p w:rsidR="00F23719" w:rsidRDefault="00F23719" w:rsidP="00F2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19" w:rsidRDefault="00F23719">
    <w:pPr>
      <w:pStyle w:val="a5"/>
    </w:pPr>
    <w:r>
      <w:ptab w:relativeTo="margin" w:alignment="center" w:leader="none"/>
    </w:r>
    <w:r>
      <w:ptab w:relativeTo="margin" w:alignment="right" w:leader="none"/>
    </w:r>
    <w:r w:rsidRPr="00F23719">
      <w:rPr>
        <w:rFonts w:hint="eastAsia"/>
        <w:bdr w:val="single" w:sz="4" w:space="0" w:color="auto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A0"/>
    <w:rsid w:val="000B1BA2"/>
    <w:rsid w:val="001B3CDF"/>
    <w:rsid w:val="006A2690"/>
    <w:rsid w:val="00785911"/>
    <w:rsid w:val="007D6244"/>
    <w:rsid w:val="00C52DA6"/>
    <w:rsid w:val="00C75FA0"/>
    <w:rsid w:val="00F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B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19"/>
  </w:style>
  <w:style w:type="paragraph" w:styleId="a7">
    <w:name w:val="footer"/>
    <w:basedOn w:val="a"/>
    <w:link w:val="a8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19"/>
  </w:style>
  <w:style w:type="paragraph" w:styleId="a9">
    <w:name w:val="Balloon Text"/>
    <w:basedOn w:val="a"/>
    <w:link w:val="aa"/>
    <w:uiPriority w:val="99"/>
    <w:semiHidden/>
    <w:unhideWhenUsed/>
    <w:rsid w:val="00F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7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B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19"/>
  </w:style>
  <w:style w:type="paragraph" w:styleId="a7">
    <w:name w:val="footer"/>
    <w:basedOn w:val="a"/>
    <w:link w:val="a8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19"/>
  </w:style>
  <w:style w:type="paragraph" w:styleId="a9">
    <w:name w:val="Balloon Text"/>
    <w:basedOn w:val="a"/>
    <w:link w:val="aa"/>
    <w:uiPriority w:val="99"/>
    <w:semiHidden/>
    <w:unhideWhenUsed/>
    <w:rsid w:val="00F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oka-ayako@pref.shiman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suoka-ayako@pref.shimane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410276</dc:creator>
  <cp:lastModifiedBy>410276</cp:lastModifiedBy>
  <cp:revision>2</cp:revision>
  <cp:lastPrinted>2016-04-28T05:13:00Z</cp:lastPrinted>
  <dcterms:created xsi:type="dcterms:W3CDTF">2016-04-28T00:29:00Z</dcterms:created>
  <dcterms:modified xsi:type="dcterms:W3CDTF">2016-04-28T05:13:00Z</dcterms:modified>
</cp:coreProperties>
</file>