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FE" w:rsidRPr="00627094" w:rsidRDefault="00093EFE" w:rsidP="00093EFE">
      <w:pPr>
        <w:jc w:val="right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第　　　　　　号</w:t>
      </w:r>
    </w:p>
    <w:p w:rsidR="00093EFE" w:rsidRPr="00627094" w:rsidRDefault="00307411" w:rsidP="00093E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　</w:t>
      </w:r>
      <w:bookmarkStart w:id="0" w:name="_GoBack"/>
      <w:bookmarkEnd w:id="0"/>
      <w:r w:rsidR="009533BD">
        <w:rPr>
          <w:rFonts w:hint="eastAsia"/>
          <w:sz w:val="24"/>
          <w:szCs w:val="24"/>
        </w:rPr>
        <w:t>和</w:t>
      </w:r>
      <w:r w:rsidR="00093EFE" w:rsidRPr="00627094">
        <w:rPr>
          <w:rFonts w:hint="eastAsia"/>
          <w:sz w:val="24"/>
          <w:szCs w:val="24"/>
        </w:rPr>
        <w:t xml:space="preserve">　　年　　月　　日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271903" w:rsidP="006A5B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島根県県央県土整備事務所長　</w:t>
      </w:r>
      <w:r w:rsidR="00093EFE" w:rsidRPr="00627094">
        <w:rPr>
          <w:rFonts w:hint="eastAsia"/>
          <w:sz w:val="24"/>
          <w:szCs w:val="24"/>
        </w:rPr>
        <w:t>様</w:t>
      </w:r>
    </w:p>
    <w:p w:rsidR="00093EFE" w:rsidRPr="00627094" w:rsidRDefault="00093EFE">
      <w:pPr>
        <w:rPr>
          <w:sz w:val="24"/>
          <w:szCs w:val="24"/>
        </w:rPr>
      </w:pPr>
    </w:p>
    <w:p w:rsidR="00093EFE" w:rsidRDefault="00FE5A21" w:rsidP="00D21754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 w:rsidR="00627094">
        <w:rPr>
          <w:rFonts w:hint="eastAsia"/>
          <w:sz w:val="24"/>
          <w:szCs w:val="24"/>
        </w:rPr>
        <w:t>者　住</w:t>
      </w:r>
      <w:r w:rsidR="009533BD">
        <w:rPr>
          <w:rFonts w:hint="eastAsia"/>
          <w:sz w:val="24"/>
          <w:szCs w:val="24"/>
        </w:rPr>
        <w:t xml:space="preserve">　　　</w:t>
      </w:r>
      <w:r w:rsidR="00093EFE" w:rsidRPr="00627094">
        <w:rPr>
          <w:rFonts w:hint="eastAsia"/>
          <w:sz w:val="24"/>
          <w:szCs w:val="24"/>
        </w:rPr>
        <w:t>所</w:t>
      </w:r>
    </w:p>
    <w:p w:rsidR="009533BD" w:rsidRDefault="009533BD" w:rsidP="00D21754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　社　名</w:t>
      </w:r>
    </w:p>
    <w:p w:rsidR="00093EFE" w:rsidRDefault="009533BD" w:rsidP="00F3248E">
      <w:pPr>
        <w:ind w:firstLineChars="2111" w:firstLine="5066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27094">
        <w:rPr>
          <w:rFonts w:hint="eastAsia"/>
          <w:sz w:val="24"/>
          <w:szCs w:val="24"/>
        </w:rPr>
        <w:t>氏</w:t>
      </w:r>
      <w:r w:rsidR="00093EFE" w:rsidRPr="00627094">
        <w:rPr>
          <w:rFonts w:hint="eastAsia"/>
          <w:sz w:val="24"/>
          <w:szCs w:val="24"/>
        </w:rPr>
        <w:t>名</w:t>
      </w:r>
    </w:p>
    <w:p w:rsidR="00D21754" w:rsidRPr="00F3248E" w:rsidRDefault="008C695E" w:rsidP="0092224A">
      <w:pPr>
        <w:ind w:firstLineChars="3569" w:firstLine="4952"/>
        <w:rPr>
          <w:sz w:val="24"/>
          <w:szCs w:val="24"/>
        </w:rPr>
      </w:pPr>
      <w:r w:rsidRPr="009533BD">
        <w:rPr>
          <w:rFonts w:hint="eastAsia"/>
          <w:w w:val="58"/>
          <w:kern w:val="0"/>
          <w:sz w:val="24"/>
          <w:szCs w:val="24"/>
          <w:fitText w:val="840" w:id="833277696"/>
        </w:rPr>
        <w:t>（</w:t>
      </w:r>
      <w:r w:rsidR="00D21754" w:rsidRPr="009533BD">
        <w:rPr>
          <w:rFonts w:hint="eastAsia"/>
          <w:w w:val="58"/>
          <w:kern w:val="0"/>
          <w:sz w:val="24"/>
          <w:szCs w:val="24"/>
          <w:fitText w:val="840" w:id="833277696"/>
        </w:rPr>
        <w:t>電話番号</w:t>
      </w:r>
      <w:r w:rsidRPr="009533BD">
        <w:rPr>
          <w:rFonts w:hint="eastAsia"/>
          <w:spacing w:val="3"/>
          <w:w w:val="58"/>
          <w:kern w:val="0"/>
          <w:sz w:val="24"/>
          <w:szCs w:val="24"/>
          <w:fitText w:val="840" w:id="833277696"/>
        </w:rPr>
        <w:t>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756E96" w:rsidRDefault="00093EFE" w:rsidP="001C1B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56E96">
        <w:rPr>
          <w:rFonts w:asciiTheme="majorEastAsia" w:eastAsiaTheme="majorEastAsia" w:hAnsiTheme="majorEastAsia" w:hint="eastAsia"/>
          <w:sz w:val="32"/>
          <w:szCs w:val="32"/>
        </w:rPr>
        <w:t>道路の</w:t>
      </w:r>
      <w:r w:rsidR="00BE3339" w:rsidRPr="00756E96">
        <w:rPr>
          <w:rFonts w:asciiTheme="majorEastAsia" w:eastAsiaTheme="majorEastAsia" w:hAnsiTheme="majorEastAsia" w:hint="eastAsia"/>
          <w:sz w:val="32"/>
          <w:szCs w:val="32"/>
        </w:rPr>
        <w:t>通行</w:t>
      </w:r>
      <w:r w:rsidRPr="00756E96">
        <w:rPr>
          <w:rFonts w:asciiTheme="majorEastAsia" w:eastAsiaTheme="majorEastAsia" w:hAnsiTheme="majorEastAsia" w:hint="eastAsia"/>
          <w:sz w:val="32"/>
          <w:szCs w:val="32"/>
        </w:rPr>
        <w:t>規制について</w:t>
      </w:r>
      <w:r w:rsidR="00A94D8A">
        <w:rPr>
          <w:rFonts w:asciiTheme="majorEastAsia" w:eastAsiaTheme="majorEastAsia" w:hAnsiTheme="majorEastAsia" w:hint="eastAsia"/>
          <w:sz w:val="32"/>
          <w:szCs w:val="32"/>
        </w:rPr>
        <w:t>（依頼）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>
      <w:pPr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 xml:space="preserve">　このことについて、下記のとおり通行規制を実施したいので</w:t>
      </w:r>
      <w:r w:rsidR="001C1B4C" w:rsidRPr="00627094">
        <w:rPr>
          <w:rFonts w:hint="eastAsia"/>
          <w:sz w:val="24"/>
          <w:szCs w:val="24"/>
        </w:rPr>
        <w:t>申し出ます</w:t>
      </w:r>
      <w:r w:rsidRPr="00627094">
        <w:rPr>
          <w:rFonts w:hint="eastAsia"/>
          <w:sz w:val="24"/>
          <w:szCs w:val="24"/>
        </w:rPr>
        <w:t>。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 w:rsidP="00093EFE">
      <w:pPr>
        <w:pStyle w:val="a3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記</w:t>
      </w:r>
    </w:p>
    <w:p w:rsidR="00093EFE" w:rsidRPr="000B2B30" w:rsidRDefault="000B2B30" w:rsidP="000B2B3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093EFE" w:rsidRPr="000B2B30">
        <w:rPr>
          <w:rFonts w:hint="eastAsia"/>
          <w:spacing w:val="180"/>
          <w:kern w:val="0"/>
          <w:sz w:val="24"/>
          <w:szCs w:val="24"/>
          <w:fitText w:val="1440" w:id="-139799552"/>
        </w:rPr>
        <w:t>路線</w:t>
      </w:r>
      <w:r w:rsidR="00093EFE" w:rsidRPr="000B2B30">
        <w:rPr>
          <w:rFonts w:hint="eastAsia"/>
          <w:kern w:val="0"/>
          <w:sz w:val="24"/>
          <w:szCs w:val="24"/>
          <w:fitText w:val="1440" w:id="-139799552"/>
        </w:rPr>
        <w:t>名</w:t>
      </w:r>
    </w:p>
    <w:p w:rsidR="00093EFE" w:rsidRPr="00627094" w:rsidRDefault="00093EFE" w:rsidP="00093EFE">
      <w:pPr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51"/>
        </w:rPr>
        <w:t>規制箇</w:t>
      </w:r>
      <w:r w:rsidR="00093EFE" w:rsidRPr="000B2B30">
        <w:rPr>
          <w:rFonts w:hint="eastAsia"/>
          <w:kern w:val="0"/>
          <w:sz w:val="24"/>
          <w:szCs w:val="24"/>
          <w:fitText w:val="1440" w:id="-139799551"/>
        </w:rPr>
        <w:t>所</w:t>
      </w:r>
    </w:p>
    <w:p w:rsidR="00093EFE" w:rsidRPr="00627094" w:rsidRDefault="00093EFE" w:rsidP="00093EFE">
      <w:pPr>
        <w:pStyle w:val="a7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="00093EFE" w:rsidRPr="000B2B30">
        <w:rPr>
          <w:rFonts w:hint="eastAsia"/>
          <w:spacing w:val="30"/>
          <w:kern w:val="0"/>
          <w:sz w:val="24"/>
          <w:szCs w:val="24"/>
          <w:fitText w:val="1440" w:id="-139799550"/>
        </w:rPr>
        <w:t>規制の種</w:t>
      </w:r>
      <w:r w:rsidR="00093EFE" w:rsidRPr="000B2B30">
        <w:rPr>
          <w:rFonts w:hint="eastAsia"/>
          <w:kern w:val="0"/>
          <w:sz w:val="24"/>
          <w:szCs w:val="24"/>
          <w:fitText w:val="1440" w:id="-139799550"/>
        </w:rPr>
        <w:t>類</w:t>
      </w:r>
    </w:p>
    <w:p w:rsidR="007F3D2A" w:rsidRPr="007F3D2A" w:rsidRDefault="00271903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F3D2A">
        <w:rPr>
          <w:rFonts w:hint="eastAsia"/>
          <w:sz w:val="24"/>
          <w:szCs w:val="24"/>
        </w:rPr>
        <w:t xml:space="preserve">　□　各日規制　　　　□　終日規制　</w:t>
      </w:r>
      <w:r>
        <w:rPr>
          <w:rFonts w:hint="eastAsia"/>
          <w:sz w:val="24"/>
          <w:szCs w:val="24"/>
        </w:rPr>
        <w:t>）</w:t>
      </w:r>
    </w:p>
    <w:p w:rsidR="00093EFE" w:rsidRPr="007F3D2A" w:rsidRDefault="00093EFE" w:rsidP="00093EFE">
      <w:pPr>
        <w:pStyle w:val="a7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49"/>
        </w:rPr>
        <w:t>規制期</w:t>
      </w:r>
      <w:r w:rsidR="00093EFE" w:rsidRPr="000B2B30">
        <w:rPr>
          <w:rFonts w:hint="eastAsia"/>
          <w:kern w:val="0"/>
          <w:sz w:val="24"/>
          <w:szCs w:val="24"/>
          <w:fitText w:val="1440" w:id="-139799549"/>
        </w:rPr>
        <w:t>間</w:t>
      </w:r>
      <w:r w:rsidR="00190EA0">
        <w:rPr>
          <w:rFonts w:hint="eastAsia"/>
          <w:sz w:val="24"/>
          <w:szCs w:val="24"/>
        </w:rPr>
        <w:t xml:space="preserve">　　　令和</w:t>
      </w:r>
      <w:r w:rsidR="00627094" w:rsidRPr="000B2B30">
        <w:rPr>
          <w:rFonts w:hint="eastAsia"/>
          <w:sz w:val="24"/>
          <w:szCs w:val="24"/>
        </w:rPr>
        <w:t xml:space="preserve">　　年　　月　　日</w:t>
      </w:r>
      <w:r w:rsidR="00627094" w:rsidRPr="000B2B30">
        <w:rPr>
          <w:rFonts w:hint="eastAsia"/>
          <w:sz w:val="24"/>
          <w:szCs w:val="24"/>
        </w:rPr>
        <w:t xml:space="preserve"> </w:t>
      </w:r>
      <w:r w:rsidR="00627094" w:rsidRPr="000B2B30">
        <w:rPr>
          <w:rFonts w:hint="eastAsia"/>
          <w:sz w:val="24"/>
          <w:szCs w:val="24"/>
        </w:rPr>
        <w:t>～</w:t>
      </w:r>
      <w:r w:rsidR="00627094" w:rsidRPr="000B2B30">
        <w:rPr>
          <w:rFonts w:hint="eastAsia"/>
          <w:sz w:val="24"/>
          <w:szCs w:val="24"/>
        </w:rPr>
        <w:t xml:space="preserve"> </w:t>
      </w:r>
      <w:r w:rsidR="00190EA0">
        <w:rPr>
          <w:rFonts w:hint="eastAsia"/>
          <w:sz w:val="24"/>
          <w:szCs w:val="24"/>
        </w:rPr>
        <w:t>令和</w:t>
      </w:r>
      <w:r w:rsidR="00093EFE" w:rsidRPr="000B2B30">
        <w:rPr>
          <w:rFonts w:hint="eastAsia"/>
          <w:sz w:val="24"/>
          <w:szCs w:val="24"/>
        </w:rPr>
        <w:t xml:space="preserve">　　年　　月　</w:t>
      </w:r>
      <w:r w:rsidR="00627094" w:rsidRPr="000B2B30">
        <w:rPr>
          <w:rFonts w:hint="eastAsia"/>
          <w:sz w:val="24"/>
          <w:szCs w:val="24"/>
        </w:rPr>
        <w:t xml:space="preserve">　日</w:t>
      </w:r>
    </w:p>
    <w:p w:rsidR="00093EFE" w:rsidRPr="004E3696" w:rsidRDefault="007F3D2A" w:rsidP="00D571A1">
      <w:pPr>
        <w:ind w:firstLineChars="1181" w:firstLine="2834"/>
        <w:rPr>
          <w:sz w:val="24"/>
          <w:szCs w:val="24"/>
        </w:rPr>
      </w:pPr>
      <w:r w:rsidRPr="004E3696">
        <w:rPr>
          <w:rFonts w:hint="eastAsia"/>
          <w:sz w:val="24"/>
          <w:szCs w:val="24"/>
        </w:rPr>
        <w:t>（規制時</w:t>
      </w:r>
      <w:r w:rsidR="00093EFE" w:rsidRPr="004E3696">
        <w:rPr>
          <w:rFonts w:hint="eastAsia"/>
          <w:sz w:val="24"/>
          <w:szCs w:val="24"/>
        </w:rPr>
        <w:t>間）</w:t>
      </w:r>
      <w:r w:rsidR="001C1B4C" w:rsidRPr="004E3696">
        <w:rPr>
          <w:rFonts w:hint="eastAsia"/>
          <w:sz w:val="24"/>
          <w:szCs w:val="24"/>
        </w:rPr>
        <w:t xml:space="preserve">　　</w:t>
      </w:r>
      <w:r w:rsidR="00271903" w:rsidRPr="004E3696">
        <w:rPr>
          <w:rFonts w:hint="eastAsia"/>
          <w:sz w:val="24"/>
          <w:szCs w:val="24"/>
        </w:rPr>
        <w:t>時</w:t>
      </w:r>
      <w:r w:rsidR="001C1B4C" w:rsidRPr="004E3696">
        <w:rPr>
          <w:rFonts w:hint="eastAsia"/>
          <w:sz w:val="24"/>
          <w:szCs w:val="24"/>
        </w:rPr>
        <w:t xml:space="preserve">　　</w:t>
      </w:r>
      <w:r w:rsidR="00271903" w:rsidRPr="004E3696">
        <w:rPr>
          <w:rFonts w:hint="eastAsia"/>
          <w:sz w:val="24"/>
          <w:szCs w:val="24"/>
        </w:rPr>
        <w:t>分</w:t>
      </w:r>
      <w:r w:rsidR="001C1B4C" w:rsidRPr="004E3696">
        <w:rPr>
          <w:rFonts w:hint="eastAsia"/>
          <w:sz w:val="24"/>
          <w:szCs w:val="24"/>
        </w:rPr>
        <w:t xml:space="preserve">　</w:t>
      </w:r>
      <w:r w:rsidR="004E3696">
        <w:rPr>
          <w:rFonts w:hint="eastAsia"/>
          <w:sz w:val="24"/>
          <w:szCs w:val="24"/>
        </w:rPr>
        <w:t xml:space="preserve">　</w:t>
      </w:r>
      <w:r w:rsidR="001C1B4C" w:rsidRPr="004E3696">
        <w:rPr>
          <w:rFonts w:hint="eastAsia"/>
          <w:sz w:val="24"/>
          <w:szCs w:val="24"/>
        </w:rPr>
        <w:t>～</w:t>
      </w:r>
      <w:r w:rsidR="004E3696" w:rsidRPr="004E3696">
        <w:rPr>
          <w:rFonts w:hint="eastAsia"/>
          <w:sz w:val="24"/>
          <w:szCs w:val="24"/>
        </w:rPr>
        <w:t xml:space="preserve">　</w:t>
      </w:r>
      <w:r w:rsidR="00B469AF" w:rsidRPr="004E3696">
        <w:rPr>
          <w:rFonts w:hint="eastAsia"/>
          <w:sz w:val="24"/>
          <w:szCs w:val="24"/>
        </w:rPr>
        <w:t xml:space="preserve">　　時　</w:t>
      </w:r>
      <w:r w:rsidR="00271903" w:rsidRPr="004E3696">
        <w:rPr>
          <w:rFonts w:hint="eastAsia"/>
          <w:sz w:val="24"/>
          <w:szCs w:val="24"/>
        </w:rPr>
        <w:t xml:space="preserve">　分</w:t>
      </w:r>
    </w:p>
    <w:p w:rsidR="00093EFE" w:rsidRDefault="00AE000B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□（　土　日　祝日　は除く　）</w:t>
      </w:r>
    </w:p>
    <w:p w:rsidR="00AE000B" w:rsidRDefault="00AE000B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□（　　　</w:t>
      </w:r>
      <w:r w:rsidR="001D6FC0">
        <w:rPr>
          <w:rFonts w:hint="eastAsia"/>
          <w:sz w:val="24"/>
          <w:szCs w:val="24"/>
        </w:rPr>
        <w:t xml:space="preserve">／　　　</w:t>
      </w:r>
      <w:r w:rsidR="00A90CF6">
        <w:rPr>
          <w:rFonts w:hint="eastAsia"/>
          <w:sz w:val="24"/>
          <w:szCs w:val="24"/>
        </w:rPr>
        <w:t>～　　　／　　　の間は除く）</w:t>
      </w:r>
    </w:p>
    <w:p w:rsidR="00A90CF6" w:rsidRPr="00AE000B" w:rsidRDefault="00A90CF6" w:rsidP="00A90CF6">
      <w:pPr>
        <w:ind w:firstLineChars="1299" w:firstLine="3118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="00093EFE" w:rsidRPr="000B2B30">
        <w:rPr>
          <w:rFonts w:hint="eastAsia"/>
          <w:spacing w:val="30"/>
          <w:kern w:val="0"/>
          <w:sz w:val="24"/>
          <w:szCs w:val="24"/>
          <w:fitText w:val="1440" w:id="-139799548"/>
        </w:rPr>
        <w:t>迂回路線</w:t>
      </w:r>
      <w:r w:rsidR="00093EFE" w:rsidRPr="000B2B30">
        <w:rPr>
          <w:rFonts w:hint="eastAsia"/>
          <w:kern w:val="0"/>
          <w:sz w:val="24"/>
          <w:szCs w:val="24"/>
          <w:fitText w:val="1440" w:id="-139799548"/>
        </w:rPr>
        <w:t>名</w:t>
      </w:r>
    </w:p>
    <w:p w:rsidR="005E6442" w:rsidRPr="00627094" w:rsidRDefault="005E6442" w:rsidP="00093EFE">
      <w:pPr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47"/>
        </w:rPr>
        <w:t>規制理</w:t>
      </w:r>
      <w:r w:rsidR="00093EFE" w:rsidRPr="000B2B30">
        <w:rPr>
          <w:rFonts w:hint="eastAsia"/>
          <w:kern w:val="0"/>
          <w:sz w:val="24"/>
          <w:szCs w:val="24"/>
          <w:fitText w:val="1440" w:id="-139799547"/>
        </w:rPr>
        <w:t>由</w:t>
      </w:r>
    </w:p>
    <w:p w:rsidR="000E7290" w:rsidRPr="000E7290" w:rsidRDefault="000E7290" w:rsidP="000E7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28E0">
        <w:rPr>
          <w:rFonts w:hint="eastAsia"/>
          <w:sz w:val="24"/>
          <w:szCs w:val="24"/>
        </w:rPr>
        <w:t xml:space="preserve"> </w:t>
      </w:r>
      <w:r w:rsidR="00414B43">
        <w:rPr>
          <w:rFonts w:hint="eastAsia"/>
          <w:sz w:val="24"/>
          <w:szCs w:val="24"/>
        </w:rPr>
        <w:t xml:space="preserve"> </w:t>
      </w:r>
      <w:r w:rsidR="00414B43">
        <w:rPr>
          <w:rFonts w:hint="eastAsia"/>
          <w:sz w:val="24"/>
          <w:szCs w:val="24"/>
        </w:rPr>
        <w:t>（規制内容</w:t>
      </w:r>
      <w:r>
        <w:rPr>
          <w:rFonts w:hint="eastAsia"/>
          <w:sz w:val="24"/>
          <w:szCs w:val="24"/>
        </w:rPr>
        <w:t>）</w:t>
      </w:r>
    </w:p>
    <w:p w:rsidR="00093EFE" w:rsidRDefault="00093EFE" w:rsidP="00093EFE">
      <w:pPr>
        <w:pStyle w:val="a7"/>
        <w:rPr>
          <w:sz w:val="24"/>
          <w:szCs w:val="24"/>
        </w:rPr>
      </w:pPr>
    </w:p>
    <w:p w:rsidR="00C07423" w:rsidRPr="00C07423" w:rsidRDefault="00C07423" w:rsidP="00093EFE">
      <w:pPr>
        <w:pStyle w:val="a7"/>
        <w:rPr>
          <w:sz w:val="24"/>
          <w:szCs w:val="24"/>
        </w:rPr>
      </w:pPr>
    </w:p>
    <w:p w:rsidR="00093EFE" w:rsidRPr="000B2B30" w:rsidRDefault="00C07423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0B2B30">
        <w:rPr>
          <w:rFonts w:hint="eastAsia"/>
          <w:kern w:val="0"/>
          <w:sz w:val="24"/>
          <w:szCs w:val="24"/>
        </w:rPr>
        <w:t>．</w:t>
      </w:r>
      <w:r w:rsidR="00093EFE" w:rsidRPr="000B2B30">
        <w:rPr>
          <w:rFonts w:hint="eastAsia"/>
          <w:kern w:val="0"/>
          <w:sz w:val="24"/>
          <w:szCs w:val="24"/>
          <w:fitText w:val="1440" w:id="-139799546"/>
        </w:rPr>
        <w:t>工事施工業者</w:t>
      </w:r>
      <w:r w:rsidR="008C695E" w:rsidRPr="000B2B30">
        <w:rPr>
          <w:rFonts w:hint="eastAsia"/>
          <w:kern w:val="0"/>
          <w:sz w:val="24"/>
          <w:szCs w:val="24"/>
        </w:rPr>
        <w:t>及び現場代理人（担当者）</w:t>
      </w:r>
    </w:p>
    <w:p w:rsidR="00093EFE" w:rsidRPr="00E12B46" w:rsidRDefault="008C695E" w:rsidP="00425D69">
      <w:pPr>
        <w:ind w:firstLineChars="299" w:firstLine="658"/>
        <w:rPr>
          <w:sz w:val="22"/>
        </w:rPr>
      </w:pPr>
      <w:r w:rsidRPr="00E12B46">
        <w:rPr>
          <w:rFonts w:hint="eastAsia"/>
          <w:sz w:val="22"/>
        </w:rPr>
        <w:t>住　所</w:t>
      </w:r>
    </w:p>
    <w:p w:rsidR="006A5B42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E12B46">
        <w:rPr>
          <w:rFonts w:hint="eastAsia"/>
          <w:sz w:val="22"/>
        </w:rPr>
        <w:t>業者名</w:t>
      </w:r>
    </w:p>
    <w:p w:rsidR="008C695E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E12B46">
        <w:rPr>
          <w:rFonts w:hint="eastAsia"/>
          <w:w w:val="70"/>
          <w:kern w:val="0"/>
          <w:sz w:val="22"/>
          <w:fitText w:val="1540" w:id="833277184"/>
        </w:rPr>
        <w:t>現場代理人（担当者</w:t>
      </w:r>
      <w:r w:rsidR="008C695E" w:rsidRPr="00E12B46">
        <w:rPr>
          <w:rFonts w:hint="eastAsia"/>
          <w:spacing w:val="5"/>
          <w:w w:val="70"/>
          <w:kern w:val="0"/>
          <w:sz w:val="22"/>
          <w:fitText w:val="1540" w:id="833277184"/>
        </w:rPr>
        <w:t>）</w:t>
      </w:r>
    </w:p>
    <w:p w:rsidR="008C695E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C37548">
        <w:rPr>
          <w:rFonts w:hint="eastAsia"/>
          <w:spacing w:val="2"/>
          <w:w w:val="66"/>
          <w:kern w:val="0"/>
          <w:sz w:val="22"/>
          <w:fitText w:val="1540" w:id="833277185"/>
        </w:rPr>
        <w:t>電話番号（夜間､休日</w:t>
      </w:r>
      <w:r w:rsidR="008C695E" w:rsidRPr="00C37548">
        <w:rPr>
          <w:rFonts w:hint="eastAsia"/>
          <w:spacing w:val="-6"/>
          <w:w w:val="66"/>
          <w:kern w:val="0"/>
          <w:sz w:val="22"/>
          <w:fitText w:val="1540" w:id="833277185"/>
        </w:rPr>
        <w:t>）</w:t>
      </w:r>
    </w:p>
    <w:p w:rsidR="008C695E" w:rsidRPr="00E12B46" w:rsidRDefault="008C695E" w:rsidP="006A5B42">
      <w:pPr>
        <w:rPr>
          <w:sz w:val="22"/>
        </w:rPr>
      </w:pPr>
    </w:p>
    <w:p w:rsidR="00D21754" w:rsidRPr="000B2B30" w:rsidRDefault="00C07423" w:rsidP="000B2B3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0B2B30">
        <w:rPr>
          <w:rFonts w:hint="eastAsia"/>
          <w:kern w:val="0"/>
          <w:sz w:val="24"/>
          <w:szCs w:val="24"/>
        </w:rPr>
        <w:t>．</w:t>
      </w:r>
      <w:r w:rsidR="00EF4985" w:rsidRPr="000B2B30">
        <w:rPr>
          <w:rFonts w:hint="eastAsia"/>
          <w:kern w:val="0"/>
          <w:sz w:val="24"/>
          <w:szCs w:val="24"/>
        </w:rPr>
        <w:t>工事発注者</w:t>
      </w:r>
    </w:p>
    <w:p w:rsidR="00093EFE" w:rsidRPr="008C695E" w:rsidRDefault="008C695E" w:rsidP="00C37548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8C695E">
        <w:rPr>
          <w:rFonts w:hint="eastAsia"/>
          <w:sz w:val="22"/>
        </w:rPr>
        <w:t>所</w:t>
      </w:r>
    </w:p>
    <w:p w:rsidR="008C695E" w:rsidRPr="008C695E" w:rsidRDefault="008C695E" w:rsidP="00425D69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発注者名</w:t>
      </w:r>
    </w:p>
    <w:p w:rsidR="008C695E" w:rsidRPr="008C695E" w:rsidRDefault="008C695E" w:rsidP="00425D69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監督員名</w:t>
      </w:r>
    </w:p>
    <w:p w:rsidR="008C695E" w:rsidRPr="008C695E" w:rsidRDefault="00C37548" w:rsidP="00C37548">
      <w:pPr>
        <w:ind w:firstLineChars="472" w:firstLine="700"/>
        <w:jc w:val="left"/>
        <w:rPr>
          <w:sz w:val="22"/>
        </w:rPr>
      </w:pPr>
      <w:r w:rsidRPr="00C37548">
        <w:rPr>
          <w:rFonts w:hint="eastAsia"/>
          <w:spacing w:val="2"/>
          <w:w w:val="66"/>
          <w:kern w:val="0"/>
          <w:sz w:val="22"/>
          <w:fitText w:val="1540" w:id="837537536"/>
        </w:rPr>
        <w:t>電話番号（夜間､休日</w:t>
      </w:r>
      <w:r w:rsidRPr="00C37548">
        <w:rPr>
          <w:rFonts w:hint="eastAsia"/>
          <w:spacing w:val="-6"/>
          <w:w w:val="66"/>
          <w:kern w:val="0"/>
          <w:sz w:val="22"/>
          <w:fitText w:val="1540" w:id="837537536"/>
        </w:rPr>
        <w:t>）</w:t>
      </w:r>
    </w:p>
    <w:sectPr w:rsidR="008C695E" w:rsidRPr="008C695E" w:rsidSect="00235A16">
      <w:pgSz w:w="11906" w:h="16838" w:code="9"/>
      <w:pgMar w:top="907" w:right="1021" w:bottom="851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42" w:rsidRDefault="006A5B42" w:rsidP="00BE3339">
      <w:r>
        <w:separator/>
      </w:r>
    </w:p>
  </w:endnote>
  <w:endnote w:type="continuationSeparator" w:id="0">
    <w:p w:rsidR="006A5B42" w:rsidRDefault="006A5B42" w:rsidP="00B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42" w:rsidRDefault="006A5B42" w:rsidP="00BE3339">
      <w:r>
        <w:separator/>
      </w:r>
    </w:p>
  </w:footnote>
  <w:footnote w:type="continuationSeparator" w:id="0">
    <w:p w:rsidR="006A5B42" w:rsidRDefault="006A5B42" w:rsidP="00BE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29C"/>
    <w:rsid w:val="00037EDC"/>
    <w:rsid w:val="00051782"/>
    <w:rsid w:val="00093EFE"/>
    <w:rsid w:val="000B2B30"/>
    <w:rsid w:val="000D0262"/>
    <w:rsid w:val="000E7290"/>
    <w:rsid w:val="0011772C"/>
    <w:rsid w:val="0015592F"/>
    <w:rsid w:val="00166393"/>
    <w:rsid w:val="00190EA0"/>
    <w:rsid w:val="001C1B4C"/>
    <w:rsid w:val="001C7C80"/>
    <w:rsid w:val="001D6FC0"/>
    <w:rsid w:val="00235A16"/>
    <w:rsid w:val="00240793"/>
    <w:rsid w:val="00271903"/>
    <w:rsid w:val="00276079"/>
    <w:rsid w:val="00280650"/>
    <w:rsid w:val="002E4B70"/>
    <w:rsid w:val="002F5E55"/>
    <w:rsid w:val="00301651"/>
    <w:rsid w:val="00307411"/>
    <w:rsid w:val="00313A5C"/>
    <w:rsid w:val="00334204"/>
    <w:rsid w:val="00351908"/>
    <w:rsid w:val="0036227D"/>
    <w:rsid w:val="003752BC"/>
    <w:rsid w:val="00395740"/>
    <w:rsid w:val="003A439E"/>
    <w:rsid w:val="003C55AA"/>
    <w:rsid w:val="003D4869"/>
    <w:rsid w:val="00414B43"/>
    <w:rsid w:val="00425D69"/>
    <w:rsid w:val="00434129"/>
    <w:rsid w:val="00434B11"/>
    <w:rsid w:val="004435BC"/>
    <w:rsid w:val="00461136"/>
    <w:rsid w:val="004767A0"/>
    <w:rsid w:val="00491BF6"/>
    <w:rsid w:val="004A57B9"/>
    <w:rsid w:val="004B17EF"/>
    <w:rsid w:val="004E3696"/>
    <w:rsid w:val="004E5CAA"/>
    <w:rsid w:val="004F2BC2"/>
    <w:rsid w:val="004F4587"/>
    <w:rsid w:val="005324EF"/>
    <w:rsid w:val="00587C2F"/>
    <w:rsid w:val="005B46D4"/>
    <w:rsid w:val="005C5DD7"/>
    <w:rsid w:val="005E6442"/>
    <w:rsid w:val="00627094"/>
    <w:rsid w:val="00666F7B"/>
    <w:rsid w:val="006A5B42"/>
    <w:rsid w:val="006B28E0"/>
    <w:rsid w:val="006C09CC"/>
    <w:rsid w:val="006E67DE"/>
    <w:rsid w:val="007043C3"/>
    <w:rsid w:val="0071014C"/>
    <w:rsid w:val="0074319A"/>
    <w:rsid w:val="00756E96"/>
    <w:rsid w:val="00762D4E"/>
    <w:rsid w:val="00777620"/>
    <w:rsid w:val="00784CD9"/>
    <w:rsid w:val="00786503"/>
    <w:rsid w:val="007D6E28"/>
    <w:rsid w:val="007E3007"/>
    <w:rsid w:val="007F34E5"/>
    <w:rsid w:val="007F3D2A"/>
    <w:rsid w:val="0081048E"/>
    <w:rsid w:val="008329EF"/>
    <w:rsid w:val="008404D8"/>
    <w:rsid w:val="00845BB8"/>
    <w:rsid w:val="00852B5F"/>
    <w:rsid w:val="00855E38"/>
    <w:rsid w:val="00872E7E"/>
    <w:rsid w:val="008C471B"/>
    <w:rsid w:val="008C695E"/>
    <w:rsid w:val="008D21A9"/>
    <w:rsid w:val="009059EE"/>
    <w:rsid w:val="00912276"/>
    <w:rsid w:val="0092224A"/>
    <w:rsid w:val="009533BD"/>
    <w:rsid w:val="00963215"/>
    <w:rsid w:val="00965991"/>
    <w:rsid w:val="00993530"/>
    <w:rsid w:val="009A3F10"/>
    <w:rsid w:val="009C0846"/>
    <w:rsid w:val="009D75D2"/>
    <w:rsid w:val="00A06C90"/>
    <w:rsid w:val="00A72651"/>
    <w:rsid w:val="00A90CF6"/>
    <w:rsid w:val="00A94D8A"/>
    <w:rsid w:val="00AA00BE"/>
    <w:rsid w:val="00AC1ECB"/>
    <w:rsid w:val="00AC443F"/>
    <w:rsid w:val="00AD7DC3"/>
    <w:rsid w:val="00AE000B"/>
    <w:rsid w:val="00AE0E89"/>
    <w:rsid w:val="00AF6EDB"/>
    <w:rsid w:val="00B02C1D"/>
    <w:rsid w:val="00B22D22"/>
    <w:rsid w:val="00B469AF"/>
    <w:rsid w:val="00B857F7"/>
    <w:rsid w:val="00BC4C15"/>
    <w:rsid w:val="00BC6DD5"/>
    <w:rsid w:val="00BE3339"/>
    <w:rsid w:val="00BE5769"/>
    <w:rsid w:val="00BF6D85"/>
    <w:rsid w:val="00C07423"/>
    <w:rsid w:val="00C37548"/>
    <w:rsid w:val="00C43668"/>
    <w:rsid w:val="00C6119D"/>
    <w:rsid w:val="00C8148B"/>
    <w:rsid w:val="00C90571"/>
    <w:rsid w:val="00C90AFB"/>
    <w:rsid w:val="00D052A2"/>
    <w:rsid w:val="00D06EE1"/>
    <w:rsid w:val="00D21754"/>
    <w:rsid w:val="00D23279"/>
    <w:rsid w:val="00D40795"/>
    <w:rsid w:val="00D571A1"/>
    <w:rsid w:val="00DA1BED"/>
    <w:rsid w:val="00DB6E0F"/>
    <w:rsid w:val="00DE44F0"/>
    <w:rsid w:val="00DE6822"/>
    <w:rsid w:val="00E12B46"/>
    <w:rsid w:val="00E36A37"/>
    <w:rsid w:val="00E50AB3"/>
    <w:rsid w:val="00E55506"/>
    <w:rsid w:val="00E62DF6"/>
    <w:rsid w:val="00E83466"/>
    <w:rsid w:val="00EF4985"/>
    <w:rsid w:val="00F21304"/>
    <w:rsid w:val="00F3248E"/>
    <w:rsid w:val="00F3529C"/>
    <w:rsid w:val="00F37859"/>
    <w:rsid w:val="00F47C04"/>
    <w:rsid w:val="00F538AA"/>
    <w:rsid w:val="00F5422B"/>
    <w:rsid w:val="00F6193A"/>
    <w:rsid w:val="00FB560C"/>
    <w:rsid w:val="00FD377D"/>
    <w:rsid w:val="00FD6B15"/>
    <w:rsid w:val="00FE5A21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F24CD4"/>
  <w15:docId w15:val="{61015EF1-96BE-4FDA-8A04-1C312D9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39"/>
  </w:style>
  <w:style w:type="paragraph" w:styleId="aa">
    <w:name w:val="footer"/>
    <w:basedOn w:val="a"/>
    <w:link w:val="ab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39"/>
  </w:style>
  <w:style w:type="paragraph" w:styleId="ac">
    <w:name w:val="Balloon Text"/>
    <w:basedOn w:val="a"/>
    <w:link w:val="ad"/>
    <w:uiPriority w:val="99"/>
    <w:semiHidden/>
    <w:unhideWhenUsed/>
    <w:rsid w:val="002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81C5-A296-4AE6-A338-B924308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北山　志穂</cp:lastModifiedBy>
  <cp:revision>37</cp:revision>
  <cp:lastPrinted>2015-01-26T02:18:00Z</cp:lastPrinted>
  <dcterms:created xsi:type="dcterms:W3CDTF">2010-07-13T06:01:00Z</dcterms:created>
  <dcterms:modified xsi:type="dcterms:W3CDTF">2023-07-27T04:33:00Z</dcterms:modified>
</cp:coreProperties>
</file>