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754" w:rsidRPr="00F66178" w:rsidRDefault="002C7754" w:rsidP="002C7754">
      <w:pPr>
        <w:snapToGrid w:val="0"/>
        <w:contextualSpacing/>
        <w:jc w:val="right"/>
        <w:rPr>
          <w:rFonts w:asciiTheme="minorEastAsia" w:eastAsiaTheme="minorEastAsia" w:hAnsiTheme="minorEastAsia"/>
        </w:rPr>
      </w:pPr>
      <w:r w:rsidRPr="00F66178">
        <w:rPr>
          <w:rFonts w:asciiTheme="minorEastAsia" w:eastAsiaTheme="minorEastAsia" w:hAnsiTheme="minorEastAsia" w:hint="eastAsia"/>
        </w:rPr>
        <w:t>V</w:t>
      </w:r>
      <w:r w:rsidRPr="00F66178">
        <w:rPr>
          <w:rFonts w:asciiTheme="minorEastAsia" w:eastAsiaTheme="minorEastAsia" w:hAnsiTheme="minorEastAsia"/>
        </w:rPr>
        <w:t>er</w:t>
      </w:r>
      <w:r w:rsidRPr="00F66178">
        <w:rPr>
          <w:rFonts w:asciiTheme="minorEastAsia" w:eastAsiaTheme="minorEastAsia" w:hAnsiTheme="minorEastAsia" w:hint="eastAsia"/>
        </w:rPr>
        <w:t>.R2.04</w:t>
      </w:r>
    </w:p>
    <w:p w:rsidR="002C7754" w:rsidRPr="00634953" w:rsidRDefault="002C7754" w:rsidP="002C7754">
      <w:pPr>
        <w:snapToGrid w:val="0"/>
        <w:contextualSpacing/>
        <w:jc w:val="right"/>
        <w:rPr>
          <w:rFonts w:asciiTheme="minorEastAsia" w:eastAsiaTheme="minorEastAsia" w:hAnsiTheme="minorEastAsia"/>
          <w:sz w:val="16"/>
          <w:szCs w:val="16"/>
        </w:rPr>
      </w:pPr>
    </w:p>
    <w:p w:rsidR="0013257E" w:rsidRPr="00634953" w:rsidRDefault="007F608A" w:rsidP="002C7754">
      <w:pPr>
        <w:snapToGrid w:val="0"/>
        <w:contextualSpacing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634953">
        <w:rPr>
          <w:rFonts w:asciiTheme="minorEastAsia" w:eastAsiaTheme="minorEastAsia" w:hAnsiTheme="minorEastAsia" w:hint="eastAsia"/>
        </w:rPr>
        <w:t>令和</w:t>
      </w:r>
      <w:r w:rsidR="0013257E" w:rsidRPr="00634953">
        <w:rPr>
          <w:rFonts w:asciiTheme="minorEastAsia" w:eastAsiaTheme="minorEastAsia" w:hAnsiTheme="minorEastAsia" w:hint="eastAsia"/>
        </w:rPr>
        <w:t xml:space="preserve">　　年　　月　　日</w:t>
      </w:r>
    </w:p>
    <w:p w:rsidR="0013257E" w:rsidRPr="00634953" w:rsidRDefault="0013257E" w:rsidP="00701363">
      <w:pPr>
        <w:snapToGrid w:val="0"/>
        <w:ind w:leftChars="-118" w:hangingChars="118" w:hanging="283"/>
        <w:contextualSpacing/>
        <w:jc w:val="left"/>
        <w:rPr>
          <w:rFonts w:asciiTheme="minorEastAsia" w:eastAsiaTheme="minorEastAsia" w:hAnsiTheme="minorEastAsia"/>
        </w:rPr>
      </w:pPr>
      <w:r w:rsidRPr="00634953">
        <w:rPr>
          <w:rFonts w:asciiTheme="minorEastAsia" w:eastAsiaTheme="minorEastAsia" w:hAnsiTheme="minorEastAsia" w:hint="eastAsia"/>
        </w:rPr>
        <w:t>島根県出雲県土整備事務所長　様</w:t>
      </w:r>
      <w:r w:rsidR="00701363" w:rsidRPr="00634953">
        <w:rPr>
          <w:rFonts w:asciiTheme="minorEastAsia" w:eastAsiaTheme="minorEastAsia" w:hAnsiTheme="minorEastAsia" w:hint="eastAsia"/>
        </w:rPr>
        <w:t xml:space="preserve">　　　</w:t>
      </w:r>
      <w:r w:rsidRPr="00634953">
        <w:rPr>
          <w:rFonts w:asciiTheme="minorEastAsia" w:eastAsiaTheme="minorEastAsia" w:hAnsiTheme="minorEastAsia" w:hint="eastAsia"/>
        </w:rPr>
        <w:t>（申 請 者）</w:t>
      </w:r>
    </w:p>
    <w:p w:rsidR="0013257E" w:rsidRPr="00634953" w:rsidRDefault="0013257E" w:rsidP="00701363">
      <w:pPr>
        <w:snapToGrid w:val="0"/>
        <w:ind w:firstLineChars="1831" w:firstLine="4394"/>
        <w:contextualSpacing/>
        <w:jc w:val="left"/>
        <w:rPr>
          <w:rFonts w:asciiTheme="minorEastAsia" w:eastAsiaTheme="minorEastAsia" w:hAnsiTheme="minorEastAsia"/>
        </w:rPr>
      </w:pPr>
      <w:r w:rsidRPr="00634953">
        <w:rPr>
          <w:rFonts w:asciiTheme="minorEastAsia" w:eastAsiaTheme="minorEastAsia" w:hAnsiTheme="minorEastAsia" w:hint="eastAsia"/>
        </w:rPr>
        <w:t>住所</w:t>
      </w:r>
    </w:p>
    <w:tbl>
      <w:tblPr>
        <w:tblpPr w:leftFromText="142" w:rightFromText="142" w:vertAnchor="text" w:horzAnchor="page" w:tblpX="10291" w:tblpY="178"/>
        <w:tblW w:w="0" w:type="auto"/>
        <w:tblLook w:val="04A0" w:firstRow="1" w:lastRow="0" w:firstColumn="1" w:lastColumn="0" w:noHBand="0" w:noVBand="1"/>
      </w:tblPr>
      <w:tblGrid>
        <w:gridCol w:w="675"/>
      </w:tblGrid>
      <w:tr w:rsidR="00701363" w:rsidRPr="00634953" w:rsidTr="00701363">
        <w:tc>
          <w:tcPr>
            <w:tcW w:w="675" w:type="dxa"/>
            <w:shd w:val="clear" w:color="auto" w:fill="auto"/>
          </w:tcPr>
          <w:p w:rsidR="00701363" w:rsidRPr="00634953" w:rsidRDefault="00701363" w:rsidP="00701363">
            <w:pPr>
              <w:snapToGrid w:val="0"/>
              <w:contextualSpacing/>
              <w:jc w:val="left"/>
              <w:rPr>
                <w:rFonts w:asciiTheme="minorEastAsia" w:eastAsiaTheme="minorEastAsia" w:hAnsiTheme="minorEastAsia"/>
              </w:rPr>
            </w:pPr>
            <w:r w:rsidRPr="00634953">
              <w:rPr>
                <w:rFonts w:asciiTheme="minorEastAsia" w:eastAsiaTheme="minorEastAsia" w:hAnsiTheme="minorEastAsia"/>
              </w:rPr>
              <w:fldChar w:fldCharType="begin"/>
            </w:r>
            <w:r w:rsidRPr="00634953">
              <w:rPr>
                <w:rFonts w:asciiTheme="minorEastAsia" w:eastAsiaTheme="minorEastAsia" w:hAnsiTheme="minorEastAsia"/>
              </w:rPr>
              <w:instrText xml:space="preserve"> </w:instrText>
            </w:r>
            <w:r w:rsidRPr="00634953">
              <w:rPr>
                <w:rFonts w:asciiTheme="minorEastAsia" w:eastAsiaTheme="minorEastAsia" w:hAnsiTheme="minorEastAsia" w:hint="eastAsia"/>
              </w:rPr>
              <w:instrText>eq \o\ac(</w:instrText>
            </w:r>
            <w:r w:rsidRPr="00634953">
              <w:rPr>
                <w:rFonts w:asciiTheme="minorEastAsia" w:eastAsiaTheme="minorEastAsia" w:hAnsiTheme="minorEastAsia" w:hint="eastAsia"/>
                <w:position w:val="-4"/>
                <w:sz w:val="36"/>
              </w:rPr>
              <w:instrText>○</w:instrText>
            </w:r>
            <w:r w:rsidRPr="00634953">
              <w:rPr>
                <w:rFonts w:asciiTheme="minorEastAsia" w:eastAsiaTheme="minorEastAsia" w:hAnsiTheme="minorEastAsia" w:hint="eastAsia"/>
              </w:rPr>
              <w:instrText>,印)</w:instrText>
            </w:r>
            <w:r w:rsidRPr="00634953">
              <w:rPr>
                <w:rFonts w:asciiTheme="minorEastAsia" w:eastAsiaTheme="minorEastAsia" w:hAnsiTheme="minorEastAsia"/>
              </w:rPr>
              <w:fldChar w:fldCharType="end"/>
            </w:r>
          </w:p>
        </w:tc>
      </w:tr>
    </w:tbl>
    <w:p w:rsidR="00566CC0" w:rsidRPr="00634953" w:rsidRDefault="00566CC0" w:rsidP="00701363">
      <w:pPr>
        <w:snapToGrid w:val="0"/>
        <w:ind w:firstLineChars="1831" w:firstLine="4394"/>
        <w:contextualSpacing/>
        <w:jc w:val="left"/>
        <w:rPr>
          <w:rFonts w:asciiTheme="minorEastAsia" w:eastAsiaTheme="minorEastAsia" w:hAnsiTheme="minorEastAsia"/>
        </w:rPr>
      </w:pPr>
      <w:r w:rsidRPr="00634953">
        <w:rPr>
          <w:rFonts w:asciiTheme="minorEastAsia" w:eastAsiaTheme="minorEastAsia" w:hAnsiTheme="minorEastAsia" w:hint="eastAsia"/>
        </w:rPr>
        <w:t>会社名</w:t>
      </w:r>
    </w:p>
    <w:p w:rsidR="00566CC0" w:rsidRPr="00634953" w:rsidRDefault="00566CC0" w:rsidP="00701363">
      <w:pPr>
        <w:snapToGrid w:val="0"/>
        <w:ind w:firstLineChars="1831" w:firstLine="4394"/>
        <w:contextualSpacing/>
        <w:jc w:val="left"/>
        <w:rPr>
          <w:rFonts w:asciiTheme="minorEastAsia" w:eastAsiaTheme="minorEastAsia" w:hAnsiTheme="minorEastAsia"/>
        </w:rPr>
      </w:pPr>
    </w:p>
    <w:p w:rsidR="00566CC0" w:rsidRPr="00634953" w:rsidRDefault="00566CC0" w:rsidP="00701363">
      <w:pPr>
        <w:snapToGrid w:val="0"/>
        <w:ind w:firstLineChars="1831" w:firstLine="4394"/>
        <w:contextualSpacing/>
        <w:jc w:val="left"/>
        <w:rPr>
          <w:rFonts w:asciiTheme="minorEastAsia" w:eastAsiaTheme="minorEastAsia" w:hAnsiTheme="minorEastAsia"/>
        </w:rPr>
      </w:pPr>
      <w:r w:rsidRPr="00634953">
        <w:rPr>
          <w:rFonts w:asciiTheme="minorEastAsia" w:eastAsiaTheme="minorEastAsia" w:hAnsiTheme="minorEastAsia" w:hint="eastAsia"/>
        </w:rPr>
        <w:t>（代表者）</w:t>
      </w:r>
    </w:p>
    <w:p w:rsidR="00566CC0" w:rsidRPr="00634953" w:rsidRDefault="00566CC0" w:rsidP="00701363">
      <w:pPr>
        <w:snapToGrid w:val="0"/>
        <w:ind w:firstLineChars="1831" w:firstLine="4394"/>
        <w:contextualSpacing/>
        <w:jc w:val="left"/>
        <w:rPr>
          <w:rFonts w:asciiTheme="minorEastAsia" w:eastAsiaTheme="minorEastAsia" w:hAnsiTheme="minorEastAsia"/>
        </w:rPr>
      </w:pPr>
      <w:r w:rsidRPr="00634953">
        <w:rPr>
          <w:rFonts w:asciiTheme="minorEastAsia" w:eastAsiaTheme="minorEastAsia" w:hAnsiTheme="minorEastAsia" w:hint="eastAsia"/>
        </w:rPr>
        <w:t>（TEL　　　　－　　　－　　　　）</w:t>
      </w:r>
    </w:p>
    <w:p w:rsidR="00566CC0" w:rsidRPr="00634953" w:rsidRDefault="00566CC0" w:rsidP="00701363">
      <w:pPr>
        <w:snapToGrid w:val="0"/>
        <w:ind w:firstLineChars="1831" w:firstLine="4394"/>
        <w:contextualSpacing/>
        <w:jc w:val="left"/>
        <w:rPr>
          <w:rFonts w:asciiTheme="minorEastAsia" w:eastAsiaTheme="minorEastAsia" w:hAnsiTheme="minorEastAsia"/>
        </w:rPr>
      </w:pPr>
      <w:r w:rsidRPr="00634953">
        <w:rPr>
          <w:rFonts w:asciiTheme="minorEastAsia" w:eastAsiaTheme="minorEastAsia" w:hAnsiTheme="minorEastAsia"/>
        </w:rPr>
        <w:t>（担当者名）</w:t>
      </w:r>
    </w:p>
    <w:p w:rsidR="00566CC0" w:rsidRPr="00634953" w:rsidRDefault="00566CC0" w:rsidP="00701363">
      <w:pPr>
        <w:snapToGrid w:val="0"/>
        <w:ind w:firstLineChars="1831" w:firstLine="4394"/>
        <w:contextualSpacing/>
        <w:jc w:val="left"/>
        <w:rPr>
          <w:rFonts w:asciiTheme="minorEastAsia" w:eastAsiaTheme="minorEastAsia" w:hAnsiTheme="minorEastAsia"/>
        </w:rPr>
      </w:pPr>
      <w:r w:rsidRPr="00634953">
        <w:rPr>
          <w:rFonts w:asciiTheme="minorEastAsia" w:eastAsiaTheme="minorEastAsia" w:hAnsiTheme="minorEastAsia" w:hint="eastAsia"/>
        </w:rPr>
        <w:t>（TEL　　　　－　　　－　　　　）</w:t>
      </w:r>
    </w:p>
    <w:p w:rsidR="002C7754" w:rsidRPr="00634953" w:rsidRDefault="002C7754" w:rsidP="002C7754">
      <w:pPr>
        <w:snapToGrid w:val="0"/>
        <w:ind w:firstLineChars="1949" w:firstLine="3118"/>
        <w:contextualSpacing/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13257E" w:rsidRPr="00634953" w:rsidRDefault="0013257E" w:rsidP="002C7754">
      <w:pPr>
        <w:snapToGrid w:val="0"/>
        <w:contextualSpacing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634953">
        <w:rPr>
          <w:rFonts w:asciiTheme="minorEastAsia" w:eastAsiaTheme="minorEastAsia" w:hAnsiTheme="minorEastAsia" w:hint="eastAsia"/>
          <w:b/>
          <w:sz w:val="32"/>
          <w:szCs w:val="32"/>
        </w:rPr>
        <w:t>道路の通行規制の【変更】について</w:t>
      </w:r>
      <w:r w:rsidR="00320E80" w:rsidRPr="00634953">
        <w:rPr>
          <w:rFonts w:asciiTheme="minorEastAsia" w:eastAsiaTheme="minorEastAsia" w:hAnsiTheme="minorEastAsia" w:hint="eastAsia"/>
          <w:b/>
          <w:sz w:val="32"/>
          <w:szCs w:val="32"/>
        </w:rPr>
        <w:t>（依頼）</w:t>
      </w:r>
    </w:p>
    <w:p w:rsidR="002C7754" w:rsidRPr="00634953" w:rsidRDefault="002C7754" w:rsidP="002C7754">
      <w:pPr>
        <w:snapToGrid w:val="0"/>
        <w:contextualSpacing/>
        <w:jc w:val="center"/>
        <w:rPr>
          <w:rFonts w:asciiTheme="minorEastAsia" w:eastAsiaTheme="minorEastAsia" w:hAnsiTheme="minorEastAsia"/>
          <w:b/>
          <w:sz w:val="16"/>
          <w:szCs w:val="16"/>
        </w:rPr>
      </w:pPr>
    </w:p>
    <w:p w:rsidR="0013257E" w:rsidRPr="00634953" w:rsidRDefault="0013257E" w:rsidP="002C7754">
      <w:pPr>
        <w:snapToGrid w:val="0"/>
        <w:ind w:leftChars="-195" w:hangingChars="195" w:hanging="468"/>
        <w:contextualSpacing/>
        <w:jc w:val="left"/>
        <w:rPr>
          <w:rFonts w:asciiTheme="minorEastAsia" w:eastAsiaTheme="minorEastAsia" w:hAnsiTheme="minorEastAsia"/>
        </w:rPr>
      </w:pPr>
      <w:r w:rsidRPr="00634953">
        <w:rPr>
          <w:rFonts w:asciiTheme="minorEastAsia" w:eastAsiaTheme="minorEastAsia" w:hAnsiTheme="minorEastAsia" w:hint="eastAsia"/>
        </w:rPr>
        <w:t>下記の工事(作業)に伴い、別紙のとおり通行規制を変更したいので必要書類を提出します。</w:t>
      </w:r>
    </w:p>
    <w:p w:rsidR="009102C4" w:rsidRPr="00634953" w:rsidRDefault="009102C4" w:rsidP="002C7754">
      <w:pPr>
        <w:snapToGrid w:val="0"/>
        <w:ind w:leftChars="-195" w:hangingChars="195" w:hanging="468"/>
        <w:contextualSpacing/>
        <w:jc w:val="left"/>
        <w:rPr>
          <w:rFonts w:asciiTheme="minorEastAsia" w:eastAsiaTheme="minorEastAsia" w:hAnsiTheme="minorEastAsia"/>
        </w:rPr>
      </w:pPr>
    </w:p>
    <w:tbl>
      <w:tblPr>
        <w:tblW w:w="56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5"/>
        <w:gridCol w:w="3953"/>
      </w:tblGrid>
      <w:tr w:rsidR="00B051C9" w:rsidRPr="00634953" w:rsidTr="007F608A">
        <w:trPr>
          <w:trHeight w:val="227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57E" w:rsidRPr="00634953" w:rsidRDefault="0013257E" w:rsidP="002C7754">
            <w:pPr>
              <w:widowControl/>
              <w:snapToGrid w:val="0"/>
              <w:ind w:firstLineChars="100" w:firstLine="240"/>
              <w:contextualSpacing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34953">
              <w:rPr>
                <w:rFonts w:asciiTheme="minorEastAsia" w:eastAsiaTheme="minorEastAsia" w:hAnsiTheme="minorEastAsia" w:cs="ＭＳ Ｐゴシック" w:hint="eastAsia"/>
                <w:kern w:val="0"/>
              </w:rPr>
              <w:t>◎変更内容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3257E" w:rsidRPr="00634953" w:rsidRDefault="00F66178" w:rsidP="002C7754">
            <w:pPr>
              <w:widowControl/>
              <w:snapToGrid w:val="0"/>
              <w:contextualSpacing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sdt>
              <w:sdtPr>
                <w:rPr>
                  <w:rFonts w:asciiTheme="minorEastAsia" w:eastAsiaTheme="minorEastAsia" w:hAnsiTheme="minorEastAsia" w:cs="ＭＳ 明朝" w:hint="eastAsia"/>
                  <w:kern w:val="0"/>
                </w:rPr>
                <w:id w:val="170451354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3257E" w:rsidRPr="00634953">
                  <w:rPr>
                    <w:rFonts w:asciiTheme="minorEastAsia" w:eastAsiaTheme="minorEastAsia" w:hAnsiTheme="minorEastAsia" w:cs="ＭＳ 明朝" w:hint="eastAsia"/>
                    <w:kern w:val="0"/>
                  </w:rPr>
                  <w:t>☐</w:t>
                </w:r>
              </w:sdtContent>
            </w:sdt>
            <w:r w:rsidR="0013257E" w:rsidRPr="00634953">
              <w:rPr>
                <w:rFonts w:asciiTheme="minorEastAsia" w:eastAsiaTheme="minorEastAsia" w:hAnsiTheme="minorEastAsia" w:cs="ＭＳ Ｐゴシック" w:hint="eastAsia"/>
                <w:kern w:val="0"/>
              </w:rPr>
              <w:t>規制種類の変更</w:t>
            </w:r>
          </w:p>
        </w:tc>
      </w:tr>
      <w:tr w:rsidR="00B051C9" w:rsidRPr="00634953" w:rsidTr="007F608A">
        <w:trPr>
          <w:trHeight w:val="227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57E" w:rsidRPr="00634953" w:rsidRDefault="0013257E" w:rsidP="002C7754">
            <w:pPr>
              <w:widowControl/>
              <w:snapToGrid w:val="0"/>
              <w:contextualSpacing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3257E" w:rsidRPr="00634953" w:rsidRDefault="00F66178" w:rsidP="002C7754">
            <w:pPr>
              <w:widowControl/>
              <w:snapToGrid w:val="0"/>
              <w:contextualSpacing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sdt>
              <w:sdtPr>
                <w:rPr>
                  <w:rFonts w:asciiTheme="minorEastAsia" w:eastAsiaTheme="minorEastAsia" w:hAnsiTheme="minorEastAsia" w:cs="ＭＳ 明朝" w:hint="eastAsia"/>
                  <w:kern w:val="0"/>
                </w:rPr>
                <w:id w:val="-76399767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3257E" w:rsidRPr="00634953">
                  <w:rPr>
                    <w:rFonts w:asciiTheme="minorEastAsia" w:eastAsiaTheme="minorEastAsia" w:hAnsiTheme="minorEastAsia" w:cs="ＭＳ 明朝" w:hint="eastAsia"/>
                    <w:kern w:val="0"/>
                  </w:rPr>
                  <w:t>☐</w:t>
                </w:r>
              </w:sdtContent>
            </w:sdt>
            <w:r w:rsidR="0013257E" w:rsidRPr="00634953">
              <w:rPr>
                <w:rFonts w:asciiTheme="minorEastAsia" w:eastAsiaTheme="minorEastAsia" w:hAnsiTheme="minorEastAsia" w:cs="ＭＳ Ｐゴシック" w:hint="eastAsia"/>
                <w:kern w:val="0"/>
              </w:rPr>
              <w:t>規制期間の変更</w:t>
            </w:r>
          </w:p>
        </w:tc>
      </w:tr>
      <w:tr w:rsidR="00B051C9" w:rsidRPr="00634953" w:rsidTr="007F608A">
        <w:trPr>
          <w:trHeight w:val="227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57E" w:rsidRPr="00634953" w:rsidRDefault="0013257E" w:rsidP="002C7754">
            <w:pPr>
              <w:widowControl/>
              <w:snapToGrid w:val="0"/>
              <w:ind w:left="420"/>
              <w:contextualSpacing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3257E" w:rsidRPr="00634953" w:rsidRDefault="00F66178" w:rsidP="002C7754">
            <w:pPr>
              <w:widowControl/>
              <w:snapToGrid w:val="0"/>
              <w:contextualSpacing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sdt>
              <w:sdtPr>
                <w:rPr>
                  <w:rFonts w:asciiTheme="minorEastAsia" w:eastAsiaTheme="minorEastAsia" w:hAnsiTheme="minorEastAsia" w:cs="ＭＳ 明朝" w:hint="eastAsia"/>
                  <w:kern w:val="0"/>
                </w:rPr>
                <w:id w:val="114724169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3257E" w:rsidRPr="00634953">
                  <w:rPr>
                    <w:rFonts w:asciiTheme="minorEastAsia" w:eastAsiaTheme="minorEastAsia" w:hAnsiTheme="minorEastAsia" w:cs="ＭＳ 明朝" w:hint="eastAsia"/>
                    <w:kern w:val="0"/>
                  </w:rPr>
                  <w:t>☐</w:t>
                </w:r>
              </w:sdtContent>
            </w:sdt>
            <w:r w:rsidR="0013257E" w:rsidRPr="00634953">
              <w:rPr>
                <w:rFonts w:asciiTheme="minorEastAsia" w:eastAsiaTheme="minorEastAsia" w:hAnsiTheme="minorEastAsia" w:cs="ＭＳ Ｐゴシック" w:hint="eastAsia"/>
                <w:kern w:val="0"/>
              </w:rPr>
              <w:t>その他（　　　　　　）</w:t>
            </w:r>
          </w:p>
        </w:tc>
      </w:tr>
    </w:tbl>
    <w:p w:rsidR="0013257E" w:rsidRPr="00634953" w:rsidRDefault="0013257E" w:rsidP="002C7754">
      <w:pPr>
        <w:snapToGrid w:val="0"/>
        <w:ind w:firstLineChars="100" w:firstLine="240"/>
        <w:contextualSpacing/>
        <w:jc w:val="center"/>
        <w:rPr>
          <w:rFonts w:asciiTheme="minorEastAsia" w:eastAsiaTheme="minorEastAsia" w:hAnsiTheme="minorEastAsia"/>
        </w:rPr>
      </w:pPr>
      <w:r w:rsidRPr="00634953">
        <w:rPr>
          <w:rFonts w:asciiTheme="minorEastAsia" w:eastAsiaTheme="minorEastAsia" w:hAnsiTheme="minorEastAsia" w:hint="eastAsia"/>
        </w:rPr>
        <w:t>記</w:t>
      </w:r>
    </w:p>
    <w:p w:rsidR="0013257E" w:rsidRPr="00634953" w:rsidRDefault="0013257E" w:rsidP="002C7754">
      <w:pPr>
        <w:snapToGrid w:val="0"/>
        <w:contextualSpacing/>
        <w:jc w:val="left"/>
        <w:rPr>
          <w:rFonts w:asciiTheme="minorEastAsia" w:eastAsiaTheme="minorEastAsia" w:hAnsiTheme="minorEastAsia"/>
        </w:rPr>
      </w:pPr>
      <w:r w:rsidRPr="00634953">
        <w:rPr>
          <w:rFonts w:asciiTheme="minorEastAsia" w:eastAsiaTheme="minorEastAsia" w:hAnsiTheme="minorEastAsia" w:hint="eastAsia"/>
        </w:rPr>
        <w:t>１．工事(作業)の内容</w:t>
      </w:r>
    </w:p>
    <w:p w:rsidR="0013257E" w:rsidRPr="00634953" w:rsidRDefault="00701363" w:rsidP="002C7754">
      <w:pPr>
        <w:snapToGrid w:val="0"/>
        <w:ind w:firstLineChars="354" w:firstLine="850"/>
        <w:contextualSpacing/>
        <w:jc w:val="left"/>
        <w:rPr>
          <w:rFonts w:asciiTheme="minorEastAsia" w:eastAsiaTheme="minorEastAsia" w:hAnsiTheme="minorEastAsia"/>
        </w:rPr>
      </w:pPr>
      <w:r w:rsidRPr="00634953">
        <w:rPr>
          <w:rFonts w:asciiTheme="minorEastAsia" w:eastAsiaTheme="minorEastAsia" w:hAnsiTheme="minorEastAsia" w:hint="eastAsia"/>
        </w:rPr>
        <w:t xml:space="preserve"> </w:t>
      </w:r>
      <w:r w:rsidR="0013257E" w:rsidRPr="00634953">
        <w:rPr>
          <w:rFonts w:asciiTheme="minorEastAsia" w:eastAsiaTheme="minorEastAsia" w:hAnsiTheme="minorEastAsia" w:hint="eastAsia"/>
        </w:rPr>
        <w:t>(工事・作業名)</w:t>
      </w:r>
    </w:p>
    <w:p w:rsidR="0013257E" w:rsidRPr="00634953" w:rsidRDefault="0013257E" w:rsidP="002C7754">
      <w:pPr>
        <w:snapToGrid w:val="0"/>
        <w:ind w:firstLineChars="354" w:firstLine="850"/>
        <w:contextualSpacing/>
        <w:jc w:val="left"/>
        <w:rPr>
          <w:rFonts w:asciiTheme="minorEastAsia" w:eastAsiaTheme="minorEastAsia" w:hAnsiTheme="minorEastAsia"/>
        </w:rPr>
      </w:pPr>
      <w:r w:rsidRPr="00634953">
        <w:rPr>
          <w:rFonts w:asciiTheme="minorEastAsia" w:eastAsiaTheme="minorEastAsia" w:hAnsiTheme="minorEastAsia" w:hint="eastAsia"/>
        </w:rPr>
        <w:t>(工事・作業概要)</w:t>
      </w:r>
    </w:p>
    <w:p w:rsidR="0013257E" w:rsidRPr="00634953" w:rsidRDefault="0013257E" w:rsidP="002C7754">
      <w:pPr>
        <w:snapToGrid w:val="0"/>
        <w:contextualSpacing/>
        <w:jc w:val="left"/>
        <w:rPr>
          <w:rFonts w:asciiTheme="minorEastAsia" w:eastAsiaTheme="minorEastAsia" w:hAnsiTheme="minorEastAsia"/>
        </w:rPr>
      </w:pPr>
    </w:p>
    <w:p w:rsidR="007D4873" w:rsidRPr="00634953" w:rsidRDefault="007D4873" w:rsidP="002C7754">
      <w:pPr>
        <w:snapToGrid w:val="0"/>
        <w:contextualSpacing/>
        <w:jc w:val="left"/>
        <w:rPr>
          <w:rFonts w:asciiTheme="minorEastAsia" w:eastAsiaTheme="minorEastAsia" w:hAnsiTheme="minorEastAsia"/>
        </w:rPr>
      </w:pPr>
      <w:r w:rsidRPr="00634953">
        <w:rPr>
          <w:rFonts w:asciiTheme="minorEastAsia" w:eastAsiaTheme="minorEastAsia" w:hAnsiTheme="minorEastAsia" w:hint="eastAsia"/>
        </w:rPr>
        <w:t>２．工事(作業)の理由</w:t>
      </w:r>
    </w:p>
    <w:p w:rsidR="007D4873" w:rsidRPr="00634953" w:rsidRDefault="00F66178" w:rsidP="002C7754">
      <w:pPr>
        <w:snapToGrid w:val="0"/>
        <w:ind w:firstLineChars="236" w:firstLine="566"/>
        <w:contextualSpacing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  <w:spacing w:val="34"/>
            <w:kern w:val="0"/>
          </w:rPr>
          <w:id w:val="1718164660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7D4873" w:rsidRPr="00634953">
            <w:rPr>
              <w:rFonts w:asciiTheme="minorEastAsia" w:eastAsiaTheme="minorEastAsia" w:hAnsiTheme="minorEastAsia" w:hint="eastAsia"/>
              <w:spacing w:val="34"/>
              <w:kern w:val="0"/>
            </w:rPr>
            <w:t>☐</w:t>
          </w:r>
        </w:sdtContent>
      </w:sdt>
      <w:r w:rsidR="007D4873" w:rsidRPr="00634953">
        <w:rPr>
          <w:rFonts w:asciiTheme="minorEastAsia" w:eastAsiaTheme="minorEastAsia" w:hAnsiTheme="minorEastAsia" w:hint="eastAsia"/>
        </w:rPr>
        <w:t xml:space="preserve">  島根県発注工事(作業)</w:t>
      </w:r>
    </w:p>
    <w:p w:rsidR="007D4873" w:rsidRPr="00634953" w:rsidRDefault="00F66178" w:rsidP="002C7754">
      <w:pPr>
        <w:snapToGrid w:val="0"/>
        <w:ind w:firstLineChars="236" w:firstLine="566"/>
        <w:contextualSpacing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  <w:spacing w:val="34"/>
            <w:kern w:val="0"/>
          </w:rPr>
          <w:id w:val="1778068714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7D4873" w:rsidRPr="00634953">
            <w:rPr>
              <w:rFonts w:asciiTheme="minorEastAsia" w:eastAsiaTheme="minorEastAsia" w:hAnsiTheme="minorEastAsia" w:hint="eastAsia"/>
              <w:spacing w:val="34"/>
              <w:kern w:val="0"/>
            </w:rPr>
            <w:t>☐</w:t>
          </w:r>
        </w:sdtContent>
      </w:sdt>
      <w:r w:rsidR="007D4873" w:rsidRPr="00634953">
        <w:rPr>
          <w:rFonts w:asciiTheme="minorEastAsia" w:eastAsiaTheme="minorEastAsia" w:hAnsiTheme="minorEastAsia" w:hint="eastAsia"/>
        </w:rPr>
        <w:t xml:space="preserve">  出雲市発注工事(作業)</w:t>
      </w:r>
    </w:p>
    <w:p w:rsidR="007D4873" w:rsidRPr="00634953" w:rsidRDefault="00F66178" w:rsidP="002C7754">
      <w:pPr>
        <w:snapToGrid w:val="0"/>
        <w:ind w:rightChars="-59" w:right="-142" w:firstLineChars="236" w:firstLine="566"/>
        <w:contextualSpacing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  <w:spacing w:val="34"/>
            <w:kern w:val="0"/>
          </w:rPr>
          <w:id w:val="-694389310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7D4873" w:rsidRPr="00634953">
            <w:rPr>
              <w:rFonts w:asciiTheme="minorEastAsia" w:eastAsiaTheme="minorEastAsia" w:hAnsiTheme="minorEastAsia" w:hint="eastAsia"/>
              <w:spacing w:val="34"/>
              <w:kern w:val="0"/>
            </w:rPr>
            <w:t>☐</w:t>
          </w:r>
        </w:sdtContent>
      </w:sdt>
      <w:r w:rsidR="007D4873" w:rsidRPr="00634953">
        <w:rPr>
          <w:rFonts w:asciiTheme="minorEastAsia" w:eastAsiaTheme="minorEastAsia" w:hAnsiTheme="minorEastAsia" w:hint="eastAsia"/>
        </w:rPr>
        <w:t xml:space="preserve">  国発注工事(作業)</w:t>
      </w:r>
    </w:p>
    <w:tbl>
      <w:tblPr>
        <w:tblpPr w:leftFromText="142" w:rightFromText="142" w:vertAnchor="text" w:horzAnchor="page" w:tblpX="9691" w:tblpY="235"/>
        <w:tblW w:w="0" w:type="auto"/>
        <w:tblLook w:val="04A0" w:firstRow="1" w:lastRow="0" w:firstColumn="1" w:lastColumn="0" w:noHBand="0" w:noVBand="1"/>
      </w:tblPr>
      <w:tblGrid>
        <w:gridCol w:w="675"/>
      </w:tblGrid>
      <w:tr w:rsidR="00B051C9" w:rsidRPr="00634953" w:rsidTr="002C7754">
        <w:tc>
          <w:tcPr>
            <w:tcW w:w="675" w:type="dxa"/>
            <w:shd w:val="clear" w:color="auto" w:fill="auto"/>
          </w:tcPr>
          <w:p w:rsidR="002C7754" w:rsidRPr="00634953" w:rsidRDefault="002C7754" w:rsidP="002C7754">
            <w:pPr>
              <w:snapToGrid w:val="0"/>
              <w:contextualSpacing/>
              <w:jc w:val="left"/>
              <w:rPr>
                <w:rFonts w:asciiTheme="minorEastAsia" w:eastAsiaTheme="minorEastAsia" w:hAnsiTheme="minorEastAsia"/>
              </w:rPr>
            </w:pPr>
            <w:r w:rsidRPr="00634953">
              <w:rPr>
                <w:rFonts w:asciiTheme="minorEastAsia" w:eastAsiaTheme="minorEastAsia" w:hAnsiTheme="minorEastAsia"/>
              </w:rPr>
              <w:fldChar w:fldCharType="begin"/>
            </w:r>
            <w:r w:rsidRPr="00634953">
              <w:rPr>
                <w:rFonts w:asciiTheme="minorEastAsia" w:eastAsiaTheme="minorEastAsia" w:hAnsiTheme="minorEastAsia"/>
              </w:rPr>
              <w:instrText xml:space="preserve"> </w:instrText>
            </w:r>
            <w:r w:rsidRPr="00634953">
              <w:rPr>
                <w:rFonts w:asciiTheme="minorEastAsia" w:eastAsiaTheme="minorEastAsia" w:hAnsiTheme="minorEastAsia" w:hint="eastAsia"/>
              </w:rPr>
              <w:instrText>eq \o\ac(</w:instrText>
            </w:r>
            <w:r w:rsidRPr="00634953">
              <w:rPr>
                <w:rFonts w:asciiTheme="minorEastAsia" w:eastAsiaTheme="minorEastAsia" w:hAnsiTheme="minorEastAsia" w:hint="eastAsia"/>
                <w:position w:val="-4"/>
                <w:sz w:val="36"/>
              </w:rPr>
              <w:instrText>○</w:instrText>
            </w:r>
            <w:r w:rsidRPr="00634953">
              <w:rPr>
                <w:rFonts w:asciiTheme="minorEastAsia" w:eastAsiaTheme="minorEastAsia" w:hAnsiTheme="minorEastAsia" w:hint="eastAsia"/>
              </w:rPr>
              <w:instrText>,印)</w:instrText>
            </w:r>
            <w:r w:rsidRPr="00634953">
              <w:rPr>
                <w:rFonts w:asciiTheme="minorEastAsia" w:eastAsiaTheme="minorEastAsia" w:hAnsiTheme="minorEastAsia"/>
              </w:rPr>
              <w:fldChar w:fldCharType="end"/>
            </w:r>
          </w:p>
        </w:tc>
      </w:tr>
    </w:tbl>
    <w:p w:rsidR="007D4873" w:rsidRPr="00634953" w:rsidRDefault="007D4873" w:rsidP="002C7754">
      <w:pPr>
        <w:snapToGrid w:val="0"/>
        <w:ind w:firstLineChars="531" w:firstLine="1274"/>
        <w:contextualSpacing/>
        <w:jc w:val="left"/>
        <w:rPr>
          <w:rFonts w:asciiTheme="minorEastAsia" w:eastAsiaTheme="minorEastAsia" w:hAnsiTheme="minorEastAsia"/>
        </w:rPr>
      </w:pPr>
      <w:r w:rsidRPr="00634953">
        <w:rPr>
          <w:rFonts w:asciiTheme="minorEastAsia" w:eastAsiaTheme="minorEastAsia" w:hAnsiTheme="minorEastAsia" w:hint="eastAsia"/>
        </w:rPr>
        <w:t>（担当部署）</w:t>
      </w:r>
    </w:p>
    <w:p w:rsidR="007D4873" w:rsidRPr="00634953" w:rsidRDefault="007D4873" w:rsidP="002C7754">
      <w:pPr>
        <w:snapToGrid w:val="0"/>
        <w:ind w:firstLineChars="531" w:firstLine="1274"/>
        <w:contextualSpacing/>
        <w:jc w:val="left"/>
        <w:rPr>
          <w:rFonts w:asciiTheme="minorEastAsia" w:eastAsiaTheme="minorEastAsia" w:hAnsiTheme="minorEastAsia"/>
        </w:rPr>
      </w:pPr>
      <w:r w:rsidRPr="00634953">
        <w:rPr>
          <w:rFonts w:asciiTheme="minorEastAsia" w:eastAsiaTheme="minorEastAsia" w:hAnsiTheme="minorEastAsia" w:hint="eastAsia"/>
        </w:rPr>
        <w:t>（担当者名）</w:t>
      </w:r>
    </w:p>
    <w:p w:rsidR="002C7754" w:rsidRPr="00634953" w:rsidRDefault="002C7754" w:rsidP="002C7754">
      <w:pPr>
        <w:snapToGrid w:val="0"/>
        <w:ind w:firstLineChars="531" w:firstLine="1274"/>
        <w:contextualSpacing/>
        <w:jc w:val="left"/>
        <w:rPr>
          <w:rFonts w:asciiTheme="minorEastAsia" w:eastAsiaTheme="minorEastAsia" w:hAnsiTheme="minorEastAsia"/>
        </w:rPr>
      </w:pPr>
    </w:p>
    <w:p w:rsidR="00314023" w:rsidRPr="00634953" w:rsidRDefault="00314023" w:rsidP="00314023">
      <w:pPr>
        <w:snapToGrid w:val="0"/>
        <w:ind w:firstLineChars="236" w:firstLine="569"/>
        <w:jc w:val="left"/>
        <w:rPr>
          <w:rFonts w:asciiTheme="minorEastAsia" w:eastAsiaTheme="minorEastAsia" w:hAnsiTheme="minorEastAsia"/>
          <w:b/>
          <w:u w:val="single"/>
        </w:rPr>
      </w:pPr>
      <w:r w:rsidRPr="00634953">
        <w:rPr>
          <w:rFonts w:asciiTheme="minorEastAsia" w:eastAsiaTheme="minorEastAsia" w:hAnsiTheme="minorEastAsia" w:hint="eastAsia"/>
          <w:b/>
        </w:rPr>
        <w:t>※</w:t>
      </w:r>
      <w:r w:rsidRPr="00634953">
        <w:rPr>
          <w:rFonts w:asciiTheme="minorEastAsia" w:eastAsiaTheme="minorEastAsia" w:hAnsiTheme="minorEastAsia" w:hint="eastAsia"/>
          <w:b/>
          <w:u w:val="single"/>
        </w:rPr>
        <w:t>発注者側担当者の確認印、又は通行規制内容を確認した｢工事打合簿｣等の写しを</w:t>
      </w:r>
    </w:p>
    <w:p w:rsidR="00314023" w:rsidRPr="00634953" w:rsidRDefault="00314023" w:rsidP="00314023">
      <w:pPr>
        <w:snapToGrid w:val="0"/>
        <w:ind w:firstLineChars="336" w:firstLine="810"/>
        <w:jc w:val="left"/>
        <w:rPr>
          <w:rFonts w:asciiTheme="minorEastAsia" w:eastAsiaTheme="minorEastAsia" w:hAnsiTheme="minorEastAsia"/>
          <w:b/>
          <w:u w:val="single"/>
        </w:rPr>
      </w:pPr>
      <w:r w:rsidRPr="00634953">
        <w:rPr>
          <w:rFonts w:asciiTheme="minorEastAsia" w:eastAsiaTheme="minorEastAsia" w:hAnsiTheme="minorEastAsia" w:hint="eastAsia"/>
          <w:b/>
          <w:u w:val="single"/>
        </w:rPr>
        <w:t>添付してください。</w:t>
      </w:r>
    </w:p>
    <w:p w:rsidR="007D4873" w:rsidRPr="00634953" w:rsidRDefault="007D4873" w:rsidP="009102C4">
      <w:pPr>
        <w:snapToGrid w:val="0"/>
        <w:contextualSpacing/>
        <w:jc w:val="left"/>
        <w:rPr>
          <w:rFonts w:asciiTheme="minorEastAsia" w:eastAsiaTheme="minorEastAsia" w:hAnsiTheme="minorEastAsia" w:hint="eastAsia"/>
        </w:rPr>
      </w:pPr>
    </w:p>
    <w:p w:rsidR="007D4873" w:rsidRPr="00634953" w:rsidRDefault="00F66178" w:rsidP="002C7754">
      <w:pPr>
        <w:snapToGrid w:val="0"/>
        <w:ind w:firstLineChars="236" w:firstLine="566"/>
        <w:contextualSpacing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  <w:spacing w:val="34"/>
            <w:kern w:val="0"/>
          </w:rPr>
          <w:id w:val="-21329695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7D4873" w:rsidRPr="00634953">
            <w:rPr>
              <w:rFonts w:asciiTheme="minorEastAsia" w:eastAsiaTheme="minorEastAsia" w:hAnsiTheme="minorEastAsia" w:hint="eastAsia"/>
              <w:spacing w:val="34"/>
              <w:kern w:val="0"/>
            </w:rPr>
            <w:t>☐</w:t>
          </w:r>
        </w:sdtContent>
      </w:sdt>
      <w:r w:rsidR="007D4873" w:rsidRPr="00634953">
        <w:rPr>
          <w:rFonts w:asciiTheme="minorEastAsia" w:eastAsiaTheme="minorEastAsia" w:hAnsiTheme="minorEastAsia" w:hint="eastAsia"/>
        </w:rPr>
        <w:t xml:space="preserve">  占用工事        </w:t>
      </w:r>
      <w:sdt>
        <w:sdtPr>
          <w:rPr>
            <w:rFonts w:asciiTheme="minorEastAsia" w:eastAsiaTheme="minorEastAsia" w:hAnsiTheme="minorEastAsia"/>
            <w:spacing w:val="34"/>
            <w:kern w:val="0"/>
          </w:rPr>
          <w:id w:val="-515999208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7D4873" w:rsidRPr="00634953">
            <w:rPr>
              <w:rFonts w:asciiTheme="minorEastAsia" w:eastAsiaTheme="minorEastAsia" w:hAnsiTheme="minorEastAsia" w:hint="eastAsia"/>
              <w:spacing w:val="34"/>
              <w:kern w:val="0"/>
            </w:rPr>
            <w:t>☐</w:t>
          </w:r>
        </w:sdtContent>
      </w:sdt>
      <w:r w:rsidR="007D4873" w:rsidRPr="00634953">
        <w:rPr>
          <w:rFonts w:asciiTheme="minorEastAsia" w:eastAsiaTheme="minorEastAsia" w:hAnsiTheme="minorEastAsia" w:hint="eastAsia"/>
        </w:rPr>
        <w:t xml:space="preserve">  承認工事</w:t>
      </w:r>
    </w:p>
    <w:p w:rsidR="007D4873" w:rsidRPr="00634953" w:rsidRDefault="00F66178" w:rsidP="002C7754">
      <w:pPr>
        <w:snapToGrid w:val="0"/>
        <w:ind w:firstLineChars="472" w:firstLine="1133"/>
        <w:contextualSpacing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  <w:spacing w:val="34"/>
            <w:kern w:val="0"/>
          </w:rPr>
          <w:id w:val="-1954392572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7D4873" w:rsidRPr="00634953">
            <w:rPr>
              <w:rFonts w:asciiTheme="minorEastAsia" w:eastAsiaTheme="minorEastAsia" w:hAnsiTheme="minorEastAsia" w:hint="eastAsia"/>
              <w:spacing w:val="34"/>
              <w:kern w:val="0"/>
            </w:rPr>
            <w:t>☐</w:t>
          </w:r>
        </w:sdtContent>
      </w:sdt>
      <w:r w:rsidR="007D4873" w:rsidRPr="00634953">
        <w:rPr>
          <w:rFonts w:asciiTheme="minorEastAsia" w:eastAsiaTheme="minorEastAsia" w:hAnsiTheme="minorEastAsia" w:hint="eastAsia"/>
        </w:rPr>
        <w:t xml:space="preserve">  申請中　　　 </w:t>
      </w:r>
      <w:r w:rsidR="007D4873" w:rsidRPr="00634953">
        <w:rPr>
          <w:rFonts w:asciiTheme="minorEastAsia" w:eastAsiaTheme="minorEastAsia" w:hAnsiTheme="minorEastAsia"/>
        </w:rPr>
        <w:t xml:space="preserve"> </w:t>
      </w:r>
      <w:r w:rsidR="007D4873" w:rsidRPr="00634953">
        <w:rPr>
          <w:rFonts w:asciiTheme="minorEastAsia" w:eastAsiaTheme="minorEastAsia" w:hAnsiTheme="minorEastAsia" w:hint="eastAsia"/>
        </w:rPr>
        <w:t>（令和　年　　月　　日提出）</w:t>
      </w:r>
    </w:p>
    <w:p w:rsidR="007D4873" w:rsidRPr="00634953" w:rsidRDefault="00F66178" w:rsidP="002C7754">
      <w:pPr>
        <w:snapToGrid w:val="0"/>
        <w:ind w:leftChars="473" w:left="1701" w:hangingChars="236" w:hanging="566"/>
        <w:contextualSpacing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  <w:spacing w:val="34"/>
            <w:kern w:val="0"/>
          </w:rPr>
          <w:id w:val="607550459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7D4873" w:rsidRPr="00634953">
            <w:rPr>
              <w:rFonts w:asciiTheme="minorEastAsia" w:eastAsiaTheme="minorEastAsia" w:hAnsiTheme="minorEastAsia" w:hint="eastAsia"/>
              <w:spacing w:val="34"/>
              <w:kern w:val="0"/>
            </w:rPr>
            <w:t>☐</w:t>
          </w:r>
        </w:sdtContent>
      </w:sdt>
      <w:r w:rsidR="007D4873" w:rsidRPr="00634953">
        <w:rPr>
          <w:rFonts w:asciiTheme="minorEastAsia" w:eastAsiaTheme="minorEastAsia" w:hAnsiTheme="minorEastAsia" w:hint="eastAsia"/>
        </w:rPr>
        <w:t xml:space="preserve">  許可（承認）済（令和　年　　月　　日付け　</w:t>
      </w:r>
      <w:r w:rsidR="00AA45A1" w:rsidRPr="00634953">
        <w:rPr>
          <w:rFonts w:asciiTheme="minorEastAsia" w:eastAsiaTheme="minorEastAsia" w:hAnsiTheme="minorEastAsia" w:hint="eastAsia"/>
        </w:rPr>
        <w:t>指令</w:t>
      </w:r>
      <w:r w:rsidR="007D4873" w:rsidRPr="00634953">
        <w:rPr>
          <w:rFonts w:asciiTheme="minorEastAsia" w:eastAsiaTheme="minorEastAsia" w:hAnsiTheme="minorEastAsia" w:hint="eastAsia"/>
        </w:rPr>
        <w:t>出整第　　号の　  )</w:t>
      </w:r>
    </w:p>
    <w:p w:rsidR="007D4873" w:rsidRPr="00634953" w:rsidRDefault="007D4873" w:rsidP="002C7754">
      <w:pPr>
        <w:snapToGrid w:val="0"/>
        <w:ind w:leftChars="1100" w:left="2640" w:firstLineChars="708" w:firstLine="1699"/>
        <w:contextualSpacing/>
        <w:jc w:val="left"/>
        <w:rPr>
          <w:rFonts w:asciiTheme="minorEastAsia" w:eastAsiaTheme="minorEastAsia" w:hAnsiTheme="minorEastAsia"/>
        </w:rPr>
      </w:pPr>
    </w:p>
    <w:p w:rsidR="007D4873" w:rsidRPr="00634953" w:rsidRDefault="00F66178" w:rsidP="002C7754">
      <w:pPr>
        <w:snapToGrid w:val="0"/>
        <w:ind w:firstLineChars="236" w:firstLine="566"/>
        <w:contextualSpacing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  <w:spacing w:val="34"/>
            <w:kern w:val="0"/>
          </w:rPr>
          <w:id w:val="2135516212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7D4873" w:rsidRPr="00634953">
            <w:rPr>
              <w:rFonts w:asciiTheme="minorEastAsia" w:eastAsiaTheme="minorEastAsia" w:hAnsiTheme="minorEastAsia" w:hint="eastAsia"/>
              <w:spacing w:val="34"/>
              <w:kern w:val="0"/>
            </w:rPr>
            <w:t>☐</w:t>
          </w:r>
        </w:sdtContent>
      </w:sdt>
      <w:r w:rsidR="007D4873" w:rsidRPr="00634953">
        <w:rPr>
          <w:rFonts w:asciiTheme="minorEastAsia" w:eastAsiaTheme="minorEastAsia" w:hAnsiTheme="minorEastAsia" w:hint="eastAsia"/>
        </w:rPr>
        <w:t xml:space="preserve">  道路維持届　　　</w:t>
      </w:r>
      <w:sdt>
        <w:sdtPr>
          <w:rPr>
            <w:rFonts w:asciiTheme="minorEastAsia" w:eastAsiaTheme="minorEastAsia" w:hAnsiTheme="minorEastAsia"/>
            <w:spacing w:val="34"/>
            <w:kern w:val="0"/>
          </w:rPr>
          <w:id w:val="1969080040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7D4873" w:rsidRPr="00634953">
            <w:rPr>
              <w:rFonts w:asciiTheme="minorEastAsia" w:eastAsiaTheme="minorEastAsia" w:hAnsiTheme="minorEastAsia" w:hint="eastAsia"/>
              <w:spacing w:val="34"/>
              <w:kern w:val="0"/>
            </w:rPr>
            <w:t>☐</w:t>
          </w:r>
        </w:sdtContent>
      </w:sdt>
      <w:r w:rsidR="007D4873" w:rsidRPr="00634953">
        <w:rPr>
          <w:rFonts w:asciiTheme="minorEastAsia" w:eastAsiaTheme="minorEastAsia" w:hAnsiTheme="minorEastAsia" w:hint="eastAsia"/>
        </w:rPr>
        <w:t xml:space="preserve">  道路敷地の一時使用届</w:t>
      </w:r>
    </w:p>
    <w:p w:rsidR="007D4873" w:rsidRPr="00634953" w:rsidRDefault="00F66178" w:rsidP="002C7754">
      <w:pPr>
        <w:snapToGrid w:val="0"/>
        <w:ind w:firstLineChars="472" w:firstLine="1133"/>
        <w:contextualSpacing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  <w:spacing w:val="34"/>
            <w:kern w:val="0"/>
          </w:rPr>
          <w:id w:val="375281513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7D4873" w:rsidRPr="00634953">
            <w:rPr>
              <w:rFonts w:asciiTheme="minorEastAsia" w:eastAsiaTheme="minorEastAsia" w:hAnsiTheme="minorEastAsia" w:hint="eastAsia"/>
              <w:spacing w:val="34"/>
              <w:kern w:val="0"/>
            </w:rPr>
            <w:t>☐</w:t>
          </w:r>
        </w:sdtContent>
      </w:sdt>
      <w:r w:rsidR="007D4873" w:rsidRPr="00634953">
        <w:rPr>
          <w:rFonts w:asciiTheme="minorEastAsia" w:eastAsiaTheme="minorEastAsia" w:hAnsiTheme="minorEastAsia" w:hint="eastAsia"/>
        </w:rPr>
        <w:t xml:space="preserve">  令和　年　　月　　日提出</w:t>
      </w:r>
    </w:p>
    <w:p w:rsidR="007D4873" w:rsidRPr="00634953" w:rsidRDefault="00F66178" w:rsidP="002C7754">
      <w:pPr>
        <w:snapToGrid w:val="0"/>
        <w:ind w:firstLineChars="472" w:firstLine="1133"/>
        <w:contextualSpacing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  <w:spacing w:val="34"/>
            <w:kern w:val="0"/>
          </w:rPr>
          <w:id w:val="1346593405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7D4873" w:rsidRPr="00634953">
            <w:rPr>
              <w:rFonts w:asciiTheme="minorEastAsia" w:eastAsiaTheme="minorEastAsia" w:hAnsiTheme="minorEastAsia" w:hint="eastAsia"/>
              <w:spacing w:val="34"/>
              <w:kern w:val="0"/>
            </w:rPr>
            <w:t>☐</w:t>
          </w:r>
        </w:sdtContent>
      </w:sdt>
      <w:r w:rsidR="007D4873" w:rsidRPr="00634953">
        <w:rPr>
          <w:rFonts w:asciiTheme="minorEastAsia" w:eastAsiaTheme="minorEastAsia" w:hAnsiTheme="minorEastAsia" w:hint="eastAsia"/>
        </w:rPr>
        <w:t xml:space="preserve">  提出予定</w:t>
      </w:r>
    </w:p>
    <w:p w:rsidR="007D4873" w:rsidRPr="00634953" w:rsidRDefault="00F66178" w:rsidP="002C7754">
      <w:pPr>
        <w:snapToGrid w:val="0"/>
        <w:ind w:leftChars="473" w:left="2640" w:hangingChars="627" w:hanging="1505"/>
        <w:contextualSpacing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  <w:spacing w:val="34"/>
            <w:kern w:val="0"/>
          </w:rPr>
          <w:id w:val="-1575816181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7D4873" w:rsidRPr="00634953">
            <w:rPr>
              <w:rFonts w:asciiTheme="minorEastAsia" w:eastAsiaTheme="minorEastAsia" w:hAnsiTheme="minorEastAsia" w:hint="eastAsia"/>
              <w:spacing w:val="34"/>
              <w:kern w:val="0"/>
            </w:rPr>
            <w:t>☐</w:t>
          </w:r>
        </w:sdtContent>
      </w:sdt>
      <w:r w:rsidR="007D4873" w:rsidRPr="00634953">
        <w:rPr>
          <w:rFonts w:asciiTheme="minorEastAsia" w:eastAsiaTheme="minorEastAsia" w:hAnsiTheme="minorEastAsia" w:hint="eastAsia"/>
        </w:rPr>
        <w:t xml:space="preserve">  申請者（　　　　　　　　　　　　）</w:t>
      </w:r>
    </w:p>
    <w:p w:rsidR="007D4873" w:rsidRPr="00634953" w:rsidRDefault="007D4873" w:rsidP="002C7754">
      <w:pPr>
        <w:snapToGrid w:val="0"/>
        <w:ind w:leftChars="828" w:left="2640" w:hangingChars="272" w:hanging="653"/>
        <w:contextualSpacing/>
        <w:jc w:val="left"/>
        <w:rPr>
          <w:rFonts w:asciiTheme="minorEastAsia" w:eastAsiaTheme="minorEastAsia" w:hAnsiTheme="minorEastAsia"/>
        </w:rPr>
      </w:pPr>
    </w:p>
    <w:p w:rsidR="007D4873" w:rsidRPr="00634953" w:rsidRDefault="00F66178" w:rsidP="002C7754">
      <w:pPr>
        <w:snapToGrid w:val="0"/>
        <w:ind w:firstLineChars="236" w:firstLine="566"/>
        <w:contextualSpacing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  <w:spacing w:val="34"/>
            <w:kern w:val="0"/>
          </w:rPr>
          <w:id w:val="-1114281437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7D4873" w:rsidRPr="00634953">
            <w:rPr>
              <w:rFonts w:asciiTheme="minorEastAsia" w:eastAsiaTheme="minorEastAsia" w:hAnsiTheme="minorEastAsia" w:hint="eastAsia"/>
              <w:spacing w:val="34"/>
              <w:kern w:val="0"/>
            </w:rPr>
            <w:t>☐</w:t>
          </w:r>
        </w:sdtContent>
      </w:sdt>
      <w:r w:rsidR="007D4873" w:rsidRPr="00634953">
        <w:rPr>
          <w:rFonts w:asciiTheme="minorEastAsia" w:eastAsiaTheme="minorEastAsia" w:hAnsiTheme="minorEastAsia"/>
          <w:spacing w:val="34"/>
          <w:kern w:val="0"/>
        </w:rPr>
        <w:t xml:space="preserve"> </w:t>
      </w:r>
      <w:r w:rsidR="007D4873" w:rsidRPr="00634953">
        <w:rPr>
          <w:rFonts w:asciiTheme="minorEastAsia" w:eastAsiaTheme="minorEastAsia" w:hAnsiTheme="minorEastAsia" w:hint="eastAsia"/>
        </w:rPr>
        <w:t>道路損傷復旧工事に係る施行命令</w:t>
      </w:r>
    </w:p>
    <w:p w:rsidR="007D4873" w:rsidRPr="00634953" w:rsidRDefault="007D4873" w:rsidP="002C7754">
      <w:pPr>
        <w:snapToGrid w:val="0"/>
        <w:ind w:firstLineChars="354" w:firstLine="850"/>
        <w:contextualSpacing/>
        <w:jc w:val="left"/>
        <w:rPr>
          <w:rFonts w:asciiTheme="minorEastAsia" w:eastAsiaTheme="minorEastAsia" w:hAnsiTheme="minorEastAsia"/>
        </w:rPr>
      </w:pPr>
      <w:r w:rsidRPr="00634953">
        <w:rPr>
          <w:rFonts w:asciiTheme="minorEastAsia" w:eastAsiaTheme="minorEastAsia" w:hAnsiTheme="minorEastAsia" w:hint="eastAsia"/>
        </w:rPr>
        <w:t xml:space="preserve">（令和　年　　月　　日付け　</w:t>
      </w:r>
      <w:r w:rsidR="00AA45A1" w:rsidRPr="00634953">
        <w:rPr>
          <w:rFonts w:asciiTheme="minorEastAsia" w:eastAsiaTheme="minorEastAsia" w:hAnsiTheme="minorEastAsia" w:hint="eastAsia"/>
        </w:rPr>
        <w:t>指令</w:t>
      </w:r>
      <w:r w:rsidRPr="00634953">
        <w:rPr>
          <w:rFonts w:asciiTheme="minorEastAsia" w:eastAsiaTheme="minorEastAsia" w:hAnsiTheme="minorEastAsia" w:hint="eastAsia"/>
        </w:rPr>
        <w:t>出整第134号の　　）</w:t>
      </w:r>
    </w:p>
    <w:p w:rsidR="007D4873" w:rsidRPr="00634953" w:rsidRDefault="007D4873" w:rsidP="002C7754">
      <w:pPr>
        <w:snapToGrid w:val="0"/>
        <w:ind w:firstLineChars="236" w:firstLine="566"/>
        <w:contextualSpacing/>
        <w:jc w:val="left"/>
        <w:rPr>
          <w:rFonts w:asciiTheme="minorEastAsia" w:eastAsiaTheme="minorEastAsia" w:hAnsiTheme="minorEastAsia"/>
        </w:rPr>
      </w:pPr>
    </w:p>
    <w:p w:rsidR="007D4873" w:rsidRPr="00634953" w:rsidRDefault="00F66178" w:rsidP="002C7754">
      <w:pPr>
        <w:snapToGrid w:val="0"/>
        <w:ind w:firstLineChars="236" w:firstLine="566"/>
        <w:contextualSpacing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  <w:spacing w:val="34"/>
            <w:kern w:val="0"/>
          </w:rPr>
          <w:id w:val="-1504038479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7D4873" w:rsidRPr="00634953">
            <w:rPr>
              <w:rFonts w:asciiTheme="minorEastAsia" w:eastAsiaTheme="minorEastAsia" w:hAnsiTheme="minorEastAsia" w:hint="eastAsia"/>
              <w:spacing w:val="34"/>
              <w:kern w:val="0"/>
            </w:rPr>
            <w:t>☐</w:t>
          </w:r>
        </w:sdtContent>
      </w:sdt>
      <w:r w:rsidR="007D4873" w:rsidRPr="00634953">
        <w:rPr>
          <w:rFonts w:asciiTheme="minorEastAsia" w:eastAsiaTheme="minorEastAsia" w:hAnsiTheme="minorEastAsia" w:hint="eastAsia"/>
        </w:rPr>
        <w:t xml:space="preserve">  その他　（　　　　　　　　　　　　）</w:t>
      </w:r>
    </w:p>
    <w:p w:rsidR="007D4873" w:rsidRPr="00634953" w:rsidRDefault="007D4873" w:rsidP="002C7754">
      <w:pPr>
        <w:snapToGrid w:val="0"/>
        <w:ind w:firstLineChars="708" w:firstLine="1699"/>
        <w:contextualSpacing/>
        <w:jc w:val="left"/>
        <w:rPr>
          <w:rFonts w:asciiTheme="minorEastAsia" w:eastAsiaTheme="minorEastAsia" w:hAnsiTheme="minorEastAsia"/>
        </w:rPr>
      </w:pPr>
    </w:p>
    <w:p w:rsidR="007D4873" w:rsidRPr="00634953" w:rsidRDefault="007D4873" w:rsidP="002C7754">
      <w:pPr>
        <w:snapToGrid w:val="0"/>
        <w:contextualSpacing/>
        <w:rPr>
          <w:rFonts w:asciiTheme="minorEastAsia" w:eastAsiaTheme="minorEastAsia" w:hAnsiTheme="minorEastAsia"/>
        </w:rPr>
      </w:pPr>
      <w:r w:rsidRPr="00634953">
        <w:rPr>
          <w:rFonts w:asciiTheme="minorEastAsia" w:eastAsiaTheme="minorEastAsia" w:hAnsiTheme="minorEastAsia" w:hint="eastAsia"/>
        </w:rPr>
        <w:t>３．警察協議・使用許可</w:t>
      </w:r>
    </w:p>
    <w:p w:rsidR="007D4873" w:rsidRPr="00634953" w:rsidRDefault="007D4873" w:rsidP="002C7754">
      <w:pPr>
        <w:snapToGrid w:val="0"/>
        <w:ind w:firstLineChars="413" w:firstLine="991"/>
        <w:contextualSpacing/>
        <w:rPr>
          <w:rFonts w:asciiTheme="minorEastAsia" w:eastAsiaTheme="minorEastAsia" w:hAnsiTheme="minorEastAsia"/>
        </w:rPr>
      </w:pPr>
      <w:r w:rsidRPr="00634953">
        <w:rPr>
          <w:rFonts w:asciiTheme="minorEastAsia" w:eastAsiaTheme="minorEastAsia" w:hAnsiTheme="minorEastAsia" w:hint="eastAsia"/>
        </w:rPr>
        <w:t>事前協議　　（令和　　年　　月　　日　）</w:t>
      </w:r>
    </w:p>
    <w:p w:rsidR="0013257E" w:rsidRPr="00634953" w:rsidRDefault="007D4873" w:rsidP="002C7754">
      <w:pPr>
        <w:snapToGrid w:val="0"/>
        <w:ind w:firstLineChars="413" w:firstLine="991"/>
        <w:contextualSpacing/>
        <w:rPr>
          <w:rFonts w:asciiTheme="minorEastAsia" w:eastAsiaTheme="minorEastAsia" w:hAnsiTheme="minorEastAsia"/>
        </w:rPr>
      </w:pPr>
      <w:r w:rsidRPr="00634953">
        <w:rPr>
          <w:rFonts w:asciiTheme="minorEastAsia" w:eastAsiaTheme="minorEastAsia" w:hAnsiTheme="minorEastAsia" w:hint="eastAsia"/>
        </w:rPr>
        <w:t xml:space="preserve">道路使用許可（令和　　年　　月　　日付け　</w:t>
      </w:r>
      <w:sdt>
        <w:sdtPr>
          <w:rPr>
            <w:rFonts w:asciiTheme="minorEastAsia" w:eastAsiaTheme="minorEastAsia" w:hAnsiTheme="minorEastAsia"/>
          </w:rPr>
          <w:id w:val="-741414989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Pr="00634953">
            <w:rPr>
              <w:rFonts w:asciiTheme="minorEastAsia" w:eastAsiaTheme="minorEastAsia" w:hAnsiTheme="minorEastAsia" w:hint="eastAsia"/>
            </w:rPr>
            <w:t>☐</w:t>
          </w:r>
        </w:sdtContent>
      </w:sdt>
      <w:r w:rsidRPr="00634953">
        <w:rPr>
          <w:rFonts w:asciiTheme="minorEastAsia" w:eastAsiaTheme="minorEastAsia" w:hAnsiTheme="minorEastAsia" w:hint="eastAsia"/>
        </w:rPr>
        <w:t>申請</w:t>
      </w:r>
      <w:r w:rsidRPr="00634953">
        <w:rPr>
          <w:rFonts w:asciiTheme="minorEastAsia" w:eastAsiaTheme="minorEastAsia" w:hAnsiTheme="minorEastAsia"/>
          <w:spacing w:val="34"/>
          <w:kern w:val="0"/>
        </w:rPr>
        <w:t xml:space="preserve"> </w:t>
      </w:r>
      <w:sdt>
        <w:sdtPr>
          <w:rPr>
            <w:rFonts w:asciiTheme="minorEastAsia" w:eastAsiaTheme="minorEastAsia" w:hAnsiTheme="minorEastAsia"/>
            <w:spacing w:val="34"/>
            <w:kern w:val="0"/>
          </w:rPr>
          <w:id w:val="1904324021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Pr="00634953">
            <w:rPr>
              <w:rFonts w:asciiTheme="minorEastAsia" w:eastAsiaTheme="minorEastAsia" w:hAnsiTheme="minorEastAsia" w:hint="eastAsia"/>
              <w:spacing w:val="34"/>
              <w:kern w:val="0"/>
            </w:rPr>
            <w:t>☐</w:t>
          </w:r>
        </w:sdtContent>
      </w:sdt>
      <w:r w:rsidRPr="00634953">
        <w:rPr>
          <w:rFonts w:asciiTheme="minorEastAsia" w:eastAsiaTheme="minorEastAsia" w:hAnsiTheme="minorEastAsia" w:hint="eastAsia"/>
        </w:rPr>
        <w:t>許可）</w:t>
      </w:r>
    </w:p>
    <w:sectPr w:rsidR="0013257E" w:rsidRPr="00634953" w:rsidSect="008A0154">
      <w:pgSz w:w="11906" w:h="16838"/>
      <w:pgMar w:top="426" w:right="424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57E" w:rsidRDefault="0013257E" w:rsidP="0013257E">
      <w:r>
        <w:separator/>
      </w:r>
    </w:p>
  </w:endnote>
  <w:endnote w:type="continuationSeparator" w:id="0">
    <w:p w:rsidR="0013257E" w:rsidRDefault="0013257E" w:rsidP="0013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57E" w:rsidRDefault="0013257E" w:rsidP="0013257E">
      <w:r>
        <w:separator/>
      </w:r>
    </w:p>
  </w:footnote>
  <w:footnote w:type="continuationSeparator" w:id="0">
    <w:p w:rsidR="0013257E" w:rsidRDefault="0013257E" w:rsidP="00132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7A"/>
    <w:rsid w:val="00005F8D"/>
    <w:rsid w:val="00012851"/>
    <w:rsid w:val="00020D52"/>
    <w:rsid w:val="000248CE"/>
    <w:rsid w:val="00026B60"/>
    <w:rsid w:val="00033105"/>
    <w:rsid w:val="00036675"/>
    <w:rsid w:val="000471EC"/>
    <w:rsid w:val="00050068"/>
    <w:rsid w:val="00074451"/>
    <w:rsid w:val="000760BA"/>
    <w:rsid w:val="00083556"/>
    <w:rsid w:val="0008599C"/>
    <w:rsid w:val="0008685D"/>
    <w:rsid w:val="00087A51"/>
    <w:rsid w:val="000A0F89"/>
    <w:rsid w:val="000A2A80"/>
    <w:rsid w:val="000A446B"/>
    <w:rsid w:val="000A6E19"/>
    <w:rsid w:val="000A7FA2"/>
    <w:rsid w:val="000B667F"/>
    <w:rsid w:val="000C2486"/>
    <w:rsid w:val="000D0D93"/>
    <w:rsid w:val="000D219C"/>
    <w:rsid w:val="000E40F9"/>
    <w:rsid w:val="000F246F"/>
    <w:rsid w:val="000F6551"/>
    <w:rsid w:val="0010039C"/>
    <w:rsid w:val="00100E69"/>
    <w:rsid w:val="00102432"/>
    <w:rsid w:val="00105764"/>
    <w:rsid w:val="001071D2"/>
    <w:rsid w:val="001074ED"/>
    <w:rsid w:val="0012377C"/>
    <w:rsid w:val="00130CBB"/>
    <w:rsid w:val="0013257E"/>
    <w:rsid w:val="00135A38"/>
    <w:rsid w:val="00150631"/>
    <w:rsid w:val="00151D8D"/>
    <w:rsid w:val="00163302"/>
    <w:rsid w:val="00165DD8"/>
    <w:rsid w:val="00172DE9"/>
    <w:rsid w:val="00173456"/>
    <w:rsid w:val="001761D8"/>
    <w:rsid w:val="00183B7D"/>
    <w:rsid w:val="001859C9"/>
    <w:rsid w:val="00185B7D"/>
    <w:rsid w:val="001A7919"/>
    <w:rsid w:val="001B0757"/>
    <w:rsid w:val="001C0599"/>
    <w:rsid w:val="001C1447"/>
    <w:rsid w:val="001D1002"/>
    <w:rsid w:val="001E094A"/>
    <w:rsid w:val="001E2614"/>
    <w:rsid w:val="001E4AE0"/>
    <w:rsid w:val="001F408F"/>
    <w:rsid w:val="002031EF"/>
    <w:rsid w:val="002049B4"/>
    <w:rsid w:val="00205369"/>
    <w:rsid w:val="00205932"/>
    <w:rsid w:val="00231081"/>
    <w:rsid w:val="00235A67"/>
    <w:rsid w:val="00237515"/>
    <w:rsid w:val="00243476"/>
    <w:rsid w:val="00245011"/>
    <w:rsid w:val="002473C9"/>
    <w:rsid w:val="00251508"/>
    <w:rsid w:val="00261A0F"/>
    <w:rsid w:val="00264133"/>
    <w:rsid w:val="00274766"/>
    <w:rsid w:val="002765DE"/>
    <w:rsid w:val="0028050D"/>
    <w:rsid w:val="002809B3"/>
    <w:rsid w:val="00285209"/>
    <w:rsid w:val="00285725"/>
    <w:rsid w:val="002A13F5"/>
    <w:rsid w:val="002A6443"/>
    <w:rsid w:val="002B74A3"/>
    <w:rsid w:val="002C4570"/>
    <w:rsid w:val="002C7754"/>
    <w:rsid w:val="002F3603"/>
    <w:rsid w:val="002F4EE3"/>
    <w:rsid w:val="002F7E6B"/>
    <w:rsid w:val="00310FEF"/>
    <w:rsid w:val="003139D9"/>
    <w:rsid w:val="00314023"/>
    <w:rsid w:val="00320E80"/>
    <w:rsid w:val="00321C39"/>
    <w:rsid w:val="003232CB"/>
    <w:rsid w:val="00342ED4"/>
    <w:rsid w:val="00343A7C"/>
    <w:rsid w:val="003557B4"/>
    <w:rsid w:val="00361423"/>
    <w:rsid w:val="0036261D"/>
    <w:rsid w:val="003639A9"/>
    <w:rsid w:val="003661FC"/>
    <w:rsid w:val="00373C9F"/>
    <w:rsid w:val="00380406"/>
    <w:rsid w:val="00384CF9"/>
    <w:rsid w:val="003A0C8A"/>
    <w:rsid w:val="003A232D"/>
    <w:rsid w:val="003B165B"/>
    <w:rsid w:val="003B1F12"/>
    <w:rsid w:val="003B429C"/>
    <w:rsid w:val="003C126D"/>
    <w:rsid w:val="003C1E97"/>
    <w:rsid w:val="003C3B60"/>
    <w:rsid w:val="003C3B9D"/>
    <w:rsid w:val="003D30BE"/>
    <w:rsid w:val="003E176A"/>
    <w:rsid w:val="003E1D79"/>
    <w:rsid w:val="003E4AAE"/>
    <w:rsid w:val="00400EE8"/>
    <w:rsid w:val="00401238"/>
    <w:rsid w:val="00417215"/>
    <w:rsid w:val="00417ADD"/>
    <w:rsid w:val="004301C4"/>
    <w:rsid w:val="00431066"/>
    <w:rsid w:val="00434BCA"/>
    <w:rsid w:val="00452225"/>
    <w:rsid w:val="00453EC5"/>
    <w:rsid w:val="00457459"/>
    <w:rsid w:val="0046223D"/>
    <w:rsid w:val="00464598"/>
    <w:rsid w:val="00464936"/>
    <w:rsid w:val="00466EED"/>
    <w:rsid w:val="00467FA4"/>
    <w:rsid w:val="004702D4"/>
    <w:rsid w:val="00470A20"/>
    <w:rsid w:val="00482D85"/>
    <w:rsid w:val="00485B96"/>
    <w:rsid w:val="00496C3A"/>
    <w:rsid w:val="004A02E2"/>
    <w:rsid w:val="004A47C0"/>
    <w:rsid w:val="004C3425"/>
    <w:rsid w:val="004C67E8"/>
    <w:rsid w:val="004D05A3"/>
    <w:rsid w:val="004D1D49"/>
    <w:rsid w:val="004D3F53"/>
    <w:rsid w:val="004F3C2D"/>
    <w:rsid w:val="004F6B53"/>
    <w:rsid w:val="00500246"/>
    <w:rsid w:val="00500827"/>
    <w:rsid w:val="005015C7"/>
    <w:rsid w:val="005028E9"/>
    <w:rsid w:val="005032D6"/>
    <w:rsid w:val="00505257"/>
    <w:rsid w:val="00516C12"/>
    <w:rsid w:val="005354C5"/>
    <w:rsid w:val="00535D82"/>
    <w:rsid w:val="005361DF"/>
    <w:rsid w:val="00540A47"/>
    <w:rsid w:val="0055695F"/>
    <w:rsid w:val="00566CC0"/>
    <w:rsid w:val="005724D3"/>
    <w:rsid w:val="00580E28"/>
    <w:rsid w:val="005815FD"/>
    <w:rsid w:val="00596342"/>
    <w:rsid w:val="005A06FE"/>
    <w:rsid w:val="005A64CD"/>
    <w:rsid w:val="005A754E"/>
    <w:rsid w:val="005D1340"/>
    <w:rsid w:val="005D1ADB"/>
    <w:rsid w:val="005E0817"/>
    <w:rsid w:val="005F7B25"/>
    <w:rsid w:val="006069EE"/>
    <w:rsid w:val="0060719B"/>
    <w:rsid w:val="006222BD"/>
    <w:rsid w:val="00622AB1"/>
    <w:rsid w:val="00634953"/>
    <w:rsid w:val="00640C63"/>
    <w:rsid w:val="00642D96"/>
    <w:rsid w:val="00643B05"/>
    <w:rsid w:val="006442EF"/>
    <w:rsid w:val="00647CEE"/>
    <w:rsid w:val="00650353"/>
    <w:rsid w:val="00650559"/>
    <w:rsid w:val="006547A4"/>
    <w:rsid w:val="00657ADE"/>
    <w:rsid w:val="00670897"/>
    <w:rsid w:val="00671116"/>
    <w:rsid w:val="006803A9"/>
    <w:rsid w:val="006828E1"/>
    <w:rsid w:val="006951A2"/>
    <w:rsid w:val="00697D93"/>
    <w:rsid w:val="006A1454"/>
    <w:rsid w:val="006B0F3A"/>
    <w:rsid w:val="006B0F5D"/>
    <w:rsid w:val="006B519D"/>
    <w:rsid w:val="006C7FEE"/>
    <w:rsid w:val="006D29F4"/>
    <w:rsid w:val="006D61E9"/>
    <w:rsid w:val="006E1794"/>
    <w:rsid w:val="006E6F17"/>
    <w:rsid w:val="006F0FF9"/>
    <w:rsid w:val="006F4A44"/>
    <w:rsid w:val="00701363"/>
    <w:rsid w:val="00704DFF"/>
    <w:rsid w:val="0071423C"/>
    <w:rsid w:val="007161B5"/>
    <w:rsid w:val="00720279"/>
    <w:rsid w:val="00722B7A"/>
    <w:rsid w:val="00725BC8"/>
    <w:rsid w:val="0076248E"/>
    <w:rsid w:val="00767130"/>
    <w:rsid w:val="00767422"/>
    <w:rsid w:val="00774BC4"/>
    <w:rsid w:val="00781696"/>
    <w:rsid w:val="007A324A"/>
    <w:rsid w:val="007B0BB4"/>
    <w:rsid w:val="007B42F9"/>
    <w:rsid w:val="007B6E34"/>
    <w:rsid w:val="007C5C50"/>
    <w:rsid w:val="007C75C6"/>
    <w:rsid w:val="007D4873"/>
    <w:rsid w:val="007E5EFE"/>
    <w:rsid w:val="007E6D20"/>
    <w:rsid w:val="007F40A2"/>
    <w:rsid w:val="007F608A"/>
    <w:rsid w:val="00804F34"/>
    <w:rsid w:val="00807369"/>
    <w:rsid w:val="00823C9F"/>
    <w:rsid w:val="008275C8"/>
    <w:rsid w:val="008321C8"/>
    <w:rsid w:val="0083650A"/>
    <w:rsid w:val="0084141B"/>
    <w:rsid w:val="00841779"/>
    <w:rsid w:val="00842B78"/>
    <w:rsid w:val="00844363"/>
    <w:rsid w:val="00847FA6"/>
    <w:rsid w:val="00852644"/>
    <w:rsid w:val="00853408"/>
    <w:rsid w:val="0085790F"/>
    <w:rsid w:val="00861929"/>
    <w:rsid w:val="00871CE9"/>
    <w:rsid w:val="0087702A"/>
    <w:rsid w:val="00877790"/>
    <w:rsid w:val="00877D01"/>
    <w:rsid w:val="00885380"/>
    <w:rsid w:val="00891D0D"/>
    <w:rsid w:val="00892C71"/>
    <w:rsid w:val="00894AE2"/>
    <w:rsid w:val="008A0154"/>
    <w:rsid w:val="008C6E35"/>
    <w:rsid w:val="008C74AF"/>
    <w:rsid w:val="008E158D"/>
    <w:rsid w:val="008E18FB"/>
    <w:rsid w:val="008F4C0E"/>
    <w:rsid w:val="008F551E"/>
    <w:rsid w:val="008F7C75"/>
    <w:rsid w:val="00904586"/>
    <w:rsid w:val="00904B2D"/>
    <w:rsid w:val="009102C4"/>
    <w:rsid w:val="00912442"/>
    <w:rsid w:val="009138BD"/>
    <w:rsid w:val="00915823"/>
    <w:rsid w:val="00925572"/>
    <w:rsid w:val="00942E67"/>
    <w:rsid w:val="009430F3"/>
    <w:rsid w:val="00945CED"/>
    <w:rsid w:val="00951083"/>
    <w:rsid w:val="00954A5C"/>
    <w:rsid w:val="009645B0"/>
    <w:rsid w:val="00990ECA"/>
    <w:rsid w:val="00993A0E"/>
    <w:rsid w:val="009A14A5"/>
    <w:rsid w:val="009A5E59"/>
    <w:rsid w:val="009B169A"/>
    <w:rsid w:val="009C0E11"/>
    <w:rsid w:val="009C1318"/>
    <w:rsid w:val="009C1C16"/>
    <w:rsid w:val="009C6A39"/>
    <w:rsid w:val="009C6BAC"/>
    <w:rsid w:val="009D314C"/>
    <w:rsid w:val="009E338F"/>
    <w:rsid w:val="00A00BA0"/>
    <w:rsid w:val="00A05193"/>
    <w:rsid w:val="00A217D0"/>
    <w:rsid w:val="00A2484A"/>
    <w:rsid w:val="00A33693"/>
    <w:rsid w:val="00A34527"/>
    <w:rsid w:val="00A4110D"/>
    <w:rsid w:val="00A436BD"/>
    <w:rsid w:val="00A47114"/>
    <w:rsid w:val="00A510FD"/>
    <w:rsid w:val="00A670B7"/>
    <w:rsid w:val="00A80366"/>
    <w:rsid w:val="00A83140"/>
    <w:rsid w:val="00A85F1D"/>
    <w:rsid w:val="00A95E5C"/>
    <w:rsid w:val="00AA09F7"/>
    <w:rsid w:val="00AA2B43"/>
    <w:rsid w:val="00AA45A1"/>
    <w:rsid w:val="00AB7247"/>
    <w:rsid w:val="00AB7386"/>
    <w:rsid w:val="00AC7060"/>
    <w:rsid w:val="00AC7A03"/>
    <w:rsid w:val="00AD395D"/>
    <w:rsid w:val="00AE0E0B"/>
    <w:rsid w:val="00AE148E"/>
    <w:rsid w:val="00AF0458"/>
    <w:rsid w:val="00AF121D"/>
    <w:rsid w:val="00AF567B"/>
    <w:rsid w:val="00B04016"/>
    <w:rsid w:val="00B051C9"/>
    <w:rsid w:val="00B057D5"/>
    <w:rsid w:val="00B05946"/>
    <w:rsid w:val="00B06A5E"/>
    <w:rsid w:val="00B1362F"/>
    <w:rsid w:val="00B2295B"/>
    <w:rsid w:val="00B303A4"/>
    <w:rsid w:val="00B30CF3"/>
    <w:rsid w:val="00B4615C"/>
    <w:rsid w:val="00B560C3"/>
    <w:rsid w:val="00B6453E"/>
    <w:rsid w:val="00B66891"/>
    <w:rsid w:val="00B73F9C"/>
    <w:rsid w:val="00B81841"/>
    <w:rsid w:val="00B938C5"/>
    <w:rsid w:val="00B94BE9"/>
    <w:rsid w:val="00BB69AF"/>
    <w:rsid w:val="00BC2015"/>
    <w:rsid w:val="00BC4DA5"/>
    <w:rsid w:val="00BC4F6B"/>
    <w:rsid w:val="00BC5D29"/>
    <w:rsid w:val="00BC6792"/>
    <w:rsid w:val="00BD6357"/>
    <w:rsid w:val="00BE47D7"/>
    <w:rsid w:val="00BE4F30"/>
    <w:rsid w:val="00BF31B2"/>
    <w:rsid w:val="00BF73B3"/>
    <w:rsid w:val="00C01E2D"/>
    <w:rsid w:val="00C01F87"/>
    <w:rsid w:val="00C16796"/>
    <w:rsid w:val="00C17EFE"/>
    <w:rsid w:val="00C318B7"/>
    <w:rsid w:val="00C31FE2"/>
    <w:rsid w:val="00C359A2"/>
    <w:rsid w:val="00C51E30"/>
    <w:rsid w:val="00C661BC"/>
    <w:rsid w:val="00C75107"/>
    <w:rsid w:val="00C75A0C"/>
    <w:rsid w:val="00C77BAA"/>
    <w:rsid w:val="00C83158"/>
    <w:rsid w:val="00C9439C"/>
    <w:rsid w:val="00C95C4D"/>
    <w:rsid w:val="00C97F48"/>
    <w:rsid w:val="00CA6625"/>
    <w:rsid w:val="00CB03D0"/>
    <w:rsid w:val="00CB30A4"/>
    <w:rsid w:val="00CC3635"/>
    <w:rsid w:val="00CC783B"/>
    <w:rsid w:val="00CD07CC"/>
    <w:rsid w:val="00CD4AFE"/>
    <w:rsid w:val="00CE1A62"/>
    <w:rsid w:val="00CE6190"/>
    <w:rsid w:val="00D025E5"/>
    <w:rsid w:val="00D06CF0"/>
    <w:rsid w:val="00D07761"/>
    <w:rsid w:val="00D12F0D"/>
    <w:rsid w:val="00D2544D"/>
    <w:rsid w:val="00D35FA5"/>
    <w:rsid w:val="00D37BCD"/>
    <w:rsid w:val="00D413C3"/>
    <w:rsid w:val="00D41DC6"/>
    <w:rsid w:val="00D426C3"/>
    <w:rsid w:val="00D46E2D"/>
    <w:rsid w:val="00D504C2"/>
    <w:rsid w:val="00D539BA"/>
    <w:rsid w:val="00D57BF5"/>
    <w:rsid w:val="00D57F0C"/>
    <w:rsid w:val="00D81905"/>
    <w:rsid w:val="00D92BA6"/>
    <w:rsid w:val="00D9691F"/>
    <w:rsid w:val="00D96A81"/>
    <w:rsid w:val="00DA020F"/>
    <w:rsid w:val="00DA31DB"/>
    <w:rsid w:val="00DB3CE2"/>
    <w:rsid w:val="00DC7550"/>
    <w:rsid w:val="00DD4594"/>
    <w:rsid w:val="00DD503D"/>
    <w:rsid w:val="00DE782C"/>
    <w:rsid w:val="00DF14C6"/>
    <w:rsid w:val="00E033F2"/>
    <w:rsid w:val="00E126AF"/>
    <w:rsid w:val="00E15617"/>
    <w:rsid w:val="00E16348"/>
    <w:rsid w:val="00E218FF"/>
    <w:rsid w:val="00E22044"/>
    <w:rsid w:val="00E3028F"/>
    <w:rsid w:val="00E31BC7"/>
    <w:rsid w:val="00E41B46"/>
    <w:rsid w:val="00E53A9D"/>
    <w:rsid w:val="00E552DE"/>
    <w:rsid w:val="00E57F8D"/>
    <w:rsid w:val="00E6733C"/>
    <w:rsid w:val="00E86524"/>
    <w:rsid w:val="00EA0DF9"/>
    <w:rsid w:val="00EA357A"/>
    <w:rsid w:val="00EA43C3"/>
    <w:rsid w:val="00ED09D2"/>
    <w:rsid w:val="00ED3B6E"/>
    <w:rsid w:val="00EE1E96"/>
    <w:rsid w:val="00EE4969"/>
    <w:rsid w:val="00EF0016"/>
    <w:rsid w:val="00EF1D94"/>
    <w:rsid w:val="00EF700C"/>
    <w:rsid w:val="00F06C5D"/>
    <w:rsid w:val="00F11023"/>
    <w:rsid w:val="00F22571"/>
    <w:rsid w:val="00F233F9"/>
    <w:rsid w:val="00F31A73"/>
    <w:rsid w:val="00F339DB"/>
    <w:rsid w:val="00F52C5C"/>
    <w:rsid w:val="00F64D50"/>
    <w:rsid w:val="00F66178"/>
    <w:rsid w:val="00F7096B"/>
    <w:rsid w:val="00F722C5"/>
    <w:rsid w:val="00F928F2"/>
    <w:rsid w:val="00F940E5"/>
    <w:rsid w:val="00FA21C3"/>
    <w:rsid w:val="00FA4CD9"/>
    <w:rsid w:val="00FB2789"/>
    <w:rsid w:val="00FC3F65"/>
    <w:rsid w:val="00FE24DA"/>
    <w:rsid w:val="00FE5A7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B352B9"/>
  <w15:docId w15:val="{7E553200-A2DF-46A8-B689-05217E66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57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57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3257E"/>
  </w:style>
  <w:style w:type="paragraph" w:styleId="a5">
    <w:name w:val="footer"/>
    <w:basedOn w:val="a"/>
    <w:link w:val="a6"/>
    <w:uiPriority w:val="99"/>
    <w:unhideWhenUsed/>
    <w:rsid w:val="0013257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3257E"/>
  </w:style>
  <w:style w:type="paragraph" w:styleId="a7">
    <w:name w:val="Balloon Text"/>
    <w:basedOn w:val="a"/>
    <w:link w:val="a8"/>
    <w:uiPriority w:val="99"/>
    <w:semiHidden/>
    <w:unhideWhenUsed/>
    <w:rsid w:val="00132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25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富田　純子</dc:creator>
  <cp:keywords/>
  <dc:description/>
  <cp:lastModifiedBy>Windows ユーザー</cp:lastModifiedBy>
  <cp:revision>24</cp:revision>
  <cp:lastPrinted>2020-03-30T06:42:00Z</cp:lastPrinted>
  <dcterms:created xsi:type="dcterms:W3CDTF">2020-01-31T07:43:00Z</dcterms:created>
  <dcterms:modified xsi:type="dcterms:W3CDTF">2020-04-08T05:14:00Z</dcterms:modified>
</cp:coreProperties>
</file>