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67" w:rsidRPr="00AE2A28" w:rsidRDefault="00287867" w:rsidP="00287867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様式第３号</w:t>
      </w:r>
    </w:p>
    <w:p w:rsidR="00093788" w:rsidRPr="00A9517A" w:rsidRDefault="00B816F4" w:rsidP="000937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しまね子育て応援パスポート事業　</w:t>
      </w:r>
      <w:r w:rsidR="00123447">
        <w:rPr>
          <w:rFonts w:asciiTheme="minorEastAsia" w:eastAsiaTheme="minorEastAsia" w:hAnsiTheme="minorEastAsia" w:hint="eastAsia"/>
          <w:sz w:val="28"/>
          <w:szCs w:val="28"/>
        </w:rPr>
        <w:t>中止</w:t>
      </w:r>
      <w:r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:rsidR="002655A0" w:rsidRPr="008B2C03" w:rsidRDefault="005D5C5D" w:rsidP="005D5C5D">
      <w:pPr>
        <w:jc w:val="right"/>
        <w:rPr>
          <w:rFonts w:asciiTheme="minorEastAsia" w:eastAsiaTheme="minorEastAsia" w:hAnsiTheme="minorEastAsia"/>
          <w:sz w:val="22"/>
        </w:rPr>
      </w:pPr>
      <w:r w:rsidRPr="008B2C0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5D5C5D" w:rsidRPr="008B2C03" w:rsidRDefault="005D5C5D" w:rsidP="0046143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8B2C03">
        <w:rPr>
          <w:rFonts w:asciiTheme="minorEastAsia" w:eastAsiaTheme="minorEastAsia" w:hAnsiTheme="minorEastAsia" w:hint="eastAsia"/>
          <w:sz w:val="22"/>
        </w:rPr>
        <w:t>島根県知事　様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650"/>
      </w:tblGrid>
      <w:tr w:rsidR="008B2C03" w:rsidRPr="008B2C03" w:rsidTr="003C1B7E">
        <w:tc>
          <w:tcPr>
            <w:tcW w:w="6546" w:type="dxa"/>
            <w:gridSpan w:val="2"/>
            <w:shd w:val="clear" w:color="auto" w:fill="auto"/>
          </w:tcPr>
          <w:p w:rsidR="008B2C03" w:rsidRPr="008B2C03" w:rsidRDefault="00B816F4" w:rsidP="008B2C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="008B2C03" w:rsidRPr="008B2C03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所在地（住所）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left"/>
              <w:rPr>
                <w:rFonts w:asciiTheme="minorEastAsia" w:eastAsiaTheme="minorEastAsia" w:hAnsiTheme="minorEastAsia" w:cs="メイリオ"/>
                <w:sz w:val="22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</w:rPr>
              <w:t>（</w:t>
            </w:r>
            <w:r w:rsidRPr="008B2C03">
              <w:rPr>
                <w:rFonts w:asciiTheme="minorEastAsia" w:eastAsiaTheme="minorEastAsia" w:hAnsiTheme="minorEastAsia" w:cs="メイリオ" w:hint="eastAsia"/>
                <w:sz w:val="22"/>
              </w:rPr>
              <w:t>〒</w:t>
            </w:r>
            <w:r>
              <w:rPr>
                <w:rFonts w:asciiTheme="minorEastAsia" w:eastAsiaTheme="minorEastAsia" w:hAnsiTheme="minorEastAsia" w:cs="メイリオ" w:hint="eastAsia"/>
                <w:sz w:val="22"/>
              </w:rPr>
              <w:t xml:space="preserve">　　　－　　　　）</w:t>
            </w:r>
          </w:p>
          <w:p w:rsidR="00AC68BD" w:rsidRPr="00AE2A28" w:rsidRDefault="00AC68BD" w:rsidP="00AC68BD">
            <w:pPr>
              <w:jc w:val="left"/>
              <w:rPr>
                <w:rFonts w:asciiTheme="minorEastAsia" w:eastAsiaTheme="minorEastAsia" w:hAnsiTheme="minorEastAsia" w:cs="メイリオ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B2C03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（フリガナ）</w:t>
            </w:r>
          </w:p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代表者氏名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FAX番号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68BD" w:rsidRPr="008B2C03" w:rsidTr="00F57882">
        <w:tc>
          <w:tcPr>
            <w:tcW w:w="18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B2C03">
              <w:rPr>
                <w:rFonts w:asciiTheme="minorEastAsia" w:eastAsia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C68BD" w:rsidRPr="008B2C03" w:rsidRDefault="00AC68BD" w:rsidP="00AC68B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D5C5D" w:rsidRPr="008B2C03" w:rsidRDefault="005D5C5D" w:rsidP="005D5C5D">
      <w:pPr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5D5C5D" w:rsidRPr="008B2C03" w:rsidRDefault="00B816F4" w:rsidP="00A0375B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しまね子育て応援パスポート事業の</w:t>
      </w:r>
      <w:r w:rsidR="00123447">
        <w:rPr>
          <w:rFonts w:hint="eastAsia"/>
        </w:rPr>
        <w:t>サービス提供を中止したい</w:t>
      </w:r>
      <w:r>
        <w:rPr>
          <w:rFonts w:asciiTheme="minorEastAsia" w:eastAsiaTheme="minorEastAsia" w:hAnsiTheme="minorEastAsia" w:hint="eastAsia"/>
          <w:sz w:val="22"/>
        </w:rPr>
        <w:t>ので、</w:t>
      </w:r>
      <w:r w:rsidR="00FA0D41">
        <w:rPr>
          <w:rFonts w:asciiTheme="minorEastAsia" w:eastAsiaTheme="minorEastAsia" w:hAnsiTheme="minorEastAsia" w:hint="eastAsia"/>
          <w:sz w:val="22"/>
        </w:rPr>
        <w:t>下記のとおり</w:t>
      </w:r>
      <w:r>
        <w:rPr>
          <w:rFonts w:asciiTheme="minorEastAsia" w:eastAsiaTheme="minorEastAsia" w:hAnsiTheme="minorEastAsia" w:hint="eastAsia"/>
          <w:sz w:val="22"/>
        </w:rPr>
        <w:t>届け出</w:t>
      </w:r>
      <w:r w:rsidR="005D5C5D" w:rsidRPr="008B2C03">
        <w:rPr>
          <w:rFonts w:asciiTheme="minorEastAsia" w:eastAsiaTheme="minorEastAsia" w:hAnsiTheme="minorEastAsia" w:hint="eastAsia"/>
          <w:sz w:val="22"/>
        </w:rPr>
        <w:t>ます。</w:t>
      </w:r>
    </w:p>
    <w:p w:rsidR="005D5C5D" w:rsidRPr="008B2C03" w:rsidRDefault="005D5C5D" w:rsidP="005D5C5D">
      <w:pPr>
        <w:jc w:val="center"/>
        <w:rPr>
          <w:rFonts w:asciiTheme="minorEastAsia" w:eastAsiaTheme="minorEastAsia" w:hAnsiTheme="minorEastAsia"/>
          <w:sz w:val="22"/>
          <w:u w:val="single"/>
        </w:rPr>
      </w:pPr>
      <w:r w:rsidRPr="008B2C03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AC68BD" w:rsidRPr="008B2C03" w:rsidTr="00AC68BD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</w:rPr>
              <w:t>協賛店</w:t>
            </w:r>
            <w:r w:rsidRPr="008B2C03">
              <w:rPr>
                <w:rFonts w:asciiTheme="minorEastAsia" w:eastAsiaTheme="minorEastAsia" w:hAnsiTheme="minorEastAsia" w:cs="メイリオ" w:hint="eastAsia"/>
                <w:sz w:val="22"/>
              </w:rPr>
              <w:t>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</w:p>
        </w:tc>
      </w:tr>
      <w:tr w:rsidR="00AC68BD" w:rsidRPr="008B2C03" w:rsidTr="00AB6DC3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</w:rPr>
              <w:t>協賛店</w:t>
            </w:r>
            <w:r w:rsidRPr="008B2C03">
              <w:rPr>
                <w:rFonts w:asciiTheme="minorEastAsia" w:eastAsiaTheme="minorEastAsia" w:hAnsiTheme="minorEastAsia" w:cs="メイリオ" w:hint="eastAsia"/>
                <w:sz w:val="22"/>
              </w:rPr>
              <w:t>所在地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jc w:val="left"/>
              <w:rPr>
                <w:rFonts w:asciiTheme="minorEastAsia" w:eastAsiaTheme="minorEastAsia" w:hAnsiTheme="minorEastAsia" w:cs="メイリオ"/>
                <w:sz w:val="22"/>
              </w:rPr>
            </w:pPr>
          </w:p>
        </w:tc>
      </w:tr>
      <w:tr w:rsidR="00AC68BD" w:rsidRPr="008B2C03" w:rsidTr="00AC68BD">
        <w:trPr>
          <w:trHeight w:val="431"/>
        </w:trPr>
        <w:tc>
          <w:tcPr>
            <w:tcW w:w="1843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  <w:r>
              <w:rPr>
                <w:rFonts w:hint="eastAsia"/>
                <w:szCs w:val="21"/>
              </w:rPr>
              <w:t>中止</w:t>
            </w:r>
            <w:r w:rsidR="00FC2B7F">
              <w:rPr>
                <w:rFonts w:hint="eastAsia"/>
                <w:szCs w:val="21"/>
              </w:rPr>
              <w:t>予定</w:t>
            </w:r>
            <w:r w:rsidRPr="00246035">
              <w:rPr>
                <w:rFonts w:hint="eastAsia"/>
                <w:szCs w:val="21"/>
              </w:rPr>
              <w:t>日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68BD" w:rsidRPr="006B0A8A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</w:p>
        </w:tc>
      </w:tr>
      <w:tr w:rsidR="00AC68BD" w:rsidRPr="008B2C03" w:rsidTr="00AC68BD">
        <w:trPr>
          <w:trHeight w:val="1691"/>
        </w:trPr>
        <w:tc>
          <w:tcPr>
            <w:tcW w:w="1843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</w:rPr>
              <w:t>中止の理由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68BD" w:rsidRPr="008B2C03" w:rsidRDefault="00AC68BD" w:rsidP="00AC68BD">
            <w:pPr>
              <w:rPr>
                <w:rFonts w:asciiTheme="minorEastAsia" w:eastAsiaTheme="minorEastAsia" w:hAnsiTheme="minorEastAsia" w:cs="メイリオ"/>
                <w:sz w:val="22"/>
              </w:rPr>
            </w:pPr>
          </w:p>
        </w:tc>
      </w:tr>
    </w:tbl>
    <w:p w:rsidR="00ED46F6" w:rsidRPr="006B0A8A" w:rsidRDefault="00ED46F6" w:rsidP="0014280E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ED46F6" w:rsidRPr="006B0A8A" w:rsidSect="00A95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76" w:rsidRDefault="005B4D76" w:rsidP="007A3140">
      <w:r>
        <w:separator/>
      </w:r>
    </w:p>
  </w:endnote>
  <w:endnote w:type="continuationSeparator" w:id="0">
    <w:p w:rsidR="005B4D76" w:rsidRDefault="005B4D76" w:rsidP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76" w:rsidRDefault="005B4D76" w:rsidP="007A3140">
      <w:r>
        <w:separator/>
      </w:r>
    </w:p>
  </w:footnote>
  <w:footnote w:type="continuationSeparator" w:id="0">
    <w:p w:rsidR="005B4D76" w:rsidRDefault="005B4D76" w:rsidP="007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59" w:rsidRDefault="006E6A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D"/>
    <w:rsid w:val="000532B2"/>
    <w:rsid w:val="00065D29"/>
    <w:rsid w:val="00093788"/>
    <w:rsid w:val="000E0FF2"/>
    <w:rsid w:val="00102FE9"/>
    <w:rsid w:val="00123447"/>
    <w:rsid w:val="0014280E"/>
    <w:rsid w:val="00145A6A"/>
    <w:rsid w:val="0015438E"/>
    <w:rsid w:val="002037D8"/>
    <w:rsid w:val="002655A0"/>
    <w:rsid w:val="00287867"/>
    <w:rsid w:val="002F1BA4"/>
    <w:rsid w:val="0033315D"/>
    <w:rsid w:val="00461436"/>
    <w:rsid w:val="005B4D76"/>
    <w:rsid w:val="005D5C5D"/>
    <w:rsid w:val="00633442"/>
    <w:rsid w:val="00694E2C"/>
    <w:rsid w:val="006B0A8A"/>
    <w:rsid w:val="006E6A59"/>
    <w:rsid w:val="007033A5"/>
    <w:rsid w:val="00714BC4"/>
    <w:rsid w:val="007807EB"/>
    <w:rsid w:val="00794B70"/>
    <w:rsid w:val="007A3140"/>
    <w:rsid w:val="007A57E4"/>
    <w:rsid w:val="007E05DD"/>
    <w:rsid w:val="00804E1F"/>
    <w:rsid w:val="0085231A"/>
    <w:rsid w:val="008A33D0"/>
    <w:rsid w:val="008B2C03"/>
    <w:rsid w:val="00A0375B"/>
    <w:rsid w:val="00A334A9"/>
    <w:rsid w:val="00A9517A"/>
    <w:rsid w:val="00AB6DC3"/>
    <w:rsid w:val="00AC68BD"/>
    <w:rsid w:val="00AD76D3"/>
    <w:rsid w:val="00B3115D"/>
    <w:rsid w:val="00B816F4"/>
    <w:rsid w:val="00BB47B6"/>
    <w:rsid w:val="00BD0200"/>
    <w:rsid w:val="00C63AE3"/>
    <w:rsid w:val="00C867C2"/>
    <w:rsid w:val="00CF0767"/>
    <w:rsid w:val="00E4277D"/>
    <w:rsid w:val="00E959E1"/>
    <w:rsid w:val="00ED46F6"/>
    <w:rsid w:val="00F57882"/>
    <w:rsid w:val="00FA0D41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27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4277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A31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A31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2019-06-24T09:54:00Z</dcterms:created>
  <dcterms:modified xsi:type="dcterms:W3CDTF">2019-06-24T09:54:00Z</dcterms:modified>
</cp:coreProperties>
</file>